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3A" w:rsidRDefault="00205079" w:rsidP="00205079">
      <w:pPr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u w:val="single"/>
          <w:lang w:val="de-AT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u w:val="single"/>
          <w:lang w:val="de-AT"/>
        </w:rPr>
        <w:t xml:space="preserve">Mitglieder </w:t>
      </w:r>
      <w:proofErr w:type="spellStart"/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u w:val="single"/>
          <w:lang w:val="de-AT"/>
        </w:rPr>
        <w:t>Curricularkommission</w:t>
      </w:r>
      <w:proofErr w:type="spellEnd"/>
    </w:p>
    <w:p w:rsidR="00205079" w:rsidRDefault="00205079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u w:val="single"/>
          <w:lang w:val="de-AT"/>
        </w:rPr>
      </w:pPr>
    </w:p>
    <w:tbl>
      <w:tblPr>
        <w:tblW w:w="92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3092"/>
        <w:gridCol w:w="1911"/>
      </w:tblGrid>
      <w:tr w:rsidR="00205079" w:rsidRPr="007F5165" w:rsidTr="003470A9">
        <w:trPr>
          <w:trHeight w:val="34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205079" w:rsidRPr="007F5165" w:rsidRDefault="00205079" w:rsidP="003470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8"/>
                <w:lang w:eastAsia="de-DE"/>
              </w:rPr>
            </w:pPr>
            <w:r w:rsidRPr="007F5165">
              <w:rPr>
                <w:rFonts w:ascii="Calibri" w:hAnsi="Calibri" w:cs="Calibri"/>
                <w:b/>
                <w:bCs/>
                <w:color w:val="000000"/>
                <w:sz w:val="20"/>
                <w:szCs w:val="28"/>
                <w:lang w:eastAsia="de-DE"/>
              </w:rPr>
              <w:t>Mitglied</w:t>
            </w:r>
          </w:p>
        </w:tc>
        <w:tc>
          <w:tcPr>
            <w:tcW w:w="50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5079" w:rsidRPr="007F5165" w:rsidRDefault="00205079" w:rsidP="003470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8"/>
                <w:lang w:eastAsia="de-DE"/>
              </w:rPr>
            </w:pPr>
            <w:r w:rsidRPr="007F5165">
              <w:rPr>
                <w:rFonts w:ascii="Calibri" w:hAnsi="Calibri" w:cs="Calibri"/>
                <w:b/>
                <w:bCs/>
                <w:color w:val="000000"/>
                <w:sz w:val="20"/>
                <w:szCs w:val="28"/>
                <w:lang w:eastAsia="de-DE"/>
              </w:rPr>
              <w:t>Ersatzmitglied</w:t>
            </w:r>
          </w:p>
        </w:tc>
      </w:tr>
      <w:tr w:rsidR="00205079" w:rsidRPr="007F5165" w:rsidTr="003470A9">
        <w:trPr>
          <w:trHeight w:val="340"/>
          <w:jc w:val="center"/>
        </w:trPr>
        <w:tc>
          <w:tcPr>
            <w:tcW w:w="92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5079" w:rsidRPr="007F5165" w:rsidRDefault="00205079" w:rsidP="003470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  <w:t>Professor*i</w:t>
            </w:r>
            <w:r w:rsidRPr="007F5165"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  <w:t>nnen   Theorie</w:t>
            </w:r>
          </w:p>
        </w:tc>
      </w:tr>
      <w:tr w:rsidR="00205079" w:rsidRPr="007F5165" w:rsidTr="003470A9">
        <w:trPr>
          <w:trHeight w:val="34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F5165">
              <w:rPr>
                <w:rFonts w:ascii="Calibri" w:hAnsi="Calibri" w:cs="Calibri"/>
                <w:color w:val="000000"/>
                <w:sz w:val="20"/>
                <w:lang w:eastAsia="de-DE"/>
              </w:rPr>
              <w:t xml:space="preserve">Johannes </w:t>
            </w:r>
            <w:r>
              <w:rPr>
                <w:rFonts w:ascii="Calibri" w:hAnsi="Calibri" w:cs="Calibri"/>
                <w:color w:val="000000"/>
                <w:sz w:val="20"/>
                <w:lang w:eastAsia="de-DE"/>
              </w:rPr>
              <w:t xml:space="preserve">ZSCHOCKE </w:t>
            </w:r>
          </w:p>
        </w:tc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de-DE"/>
              </w:rPr>
              <w:t>Marko KONSCHAKE</w:t>
            </w:r>
          </w:p>
        </w:tc>
      </w:tr>
      <w:tr w:rsidR="00205079" w:rsidRPr="007F5165" w:rsidTr="003470A9">
        <w:trPr>
          <w:trHeight w:val="34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lang w:eastAsia="de-DE"/>
              </w:rPr>
              <w:t>Hesso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lang w:eastAsia="de-DE"/>
              </w:rPr>
              <w:t xml:space="preserve"> FARHAN</w:t>
            </w:r>
          </w:p>
        </w:tc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F5165">
              <w:rPr>
                <w:rFonts w:ascii="Calibri" w:hAnsi="Calibri" w:cs="Calibri"/>
                <w:color w:val="000000"/>
                <w:sz w:val="20"/>
                <w:lang w:eastAsia="de-DE"/>
              </w:rPr>
              <w:t>Ludger HENGST</w:t>
            </w:r>
          </w:p>
        </w:tc>
      </w:tr>
      <w:tr w:rsidR="00205079" w:rsidRPr="007F5165" w:rsidTr="003470A9">
        <w:trPr>
          <w:trHeight w:val="34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79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F5165">
              <w:rPr>
                <w:rFonts w:ascii="Calibri" w:hAnsi="Calibri" w:cs="Calibri"/>
                <w:color w:val="000000"/>
                <w:sz w:val="20"/>
                <w:lang w:eastAsia="de-DE"/>
              </w:rPr>
              <w:t>Monika RITSCH-MARTE</w:t>
            </w:r>
            <w:r>
              <w:rPr>
                <w:rFonts w:ascii="Calibri" w:hAnsi="Calibri" w:cs="Calibri"/>
                <w:color w:val="000000"/>
                <w:sz w:val="20"/>
                <w:lang w:eastAsia="de-DE"/>
              </w:rPr>
              <w:br/>
              <w:t>Michael NOGLER</w:t>
            </w:r>
          </w:p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de-DE"/>
              </w:rPr>
              <w:t>Lukas HUBER</w:t>
            </w:r>
          </w:p>
        </w:tc>
      </w:tr>
      <w:tr w:rsidR="00205079" w:rsidRPr="007F5165" w:rsidTr="003470A9">
        <w:trPr>
          <w:trHeight w:val="340"/>
          <w:jc w:val="center"/>
        </w:trPr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5079" w:rsidRPr="007F5165" w:rsidRDefault="00205079" w:rsidP="003470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  <w:t>Professor*i</w:t>
            </w:r>
            <w:r w:rsidRPr="007F5165"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  <w:t>nnen   Klinik</w:t>
            </w:r>
          </w:p>
        </w:tc>
      </w:tr>
      <w:tr w:rsidR="00205079" w:rsidRPr="006C4D8F" w:rsidTr="003470A9">
        <w:trPr>
          <w:trHeight w:val="34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F5165">
              <w:rPr>
                <w:rFonts w:ascii="Calibri" w:hAnsi="Calibri" w:cs="Calibri"/>
                <w:color w:val="000000"/>
                <w:sz w:val="20"/>
                <w:lang w:eastAsia="de-DE"/>
              </w:rPr>
              <w:t xml:space="preserve">Ursula </w:t>
            </w:r>
            <w:proofErr w:type="spellStart"/>
            <w:r w:rsidRPr="007F5165">
              <w:rPr>
                <w:rFonts w:ascii="Calibri" w:hAnsi="Calibri" w:cs="Calibri"/>
                <w:color w:val="000000"/>
                <w:sz w:val="20"/>
                <w:lang w:eastAsia="de-DE"/>
              </w:rPr>
              <w:t>KIECHl</w:t>
            </w:r>
            <w:proofErr w:type="spellEnd"/>
            <w:r w:rsidRPr="007F5165">
              <w:rPr>
                <w:rFonts w:ascii="Calibri" w:hAnsi="Calibri" w:cs="Calibri"/>
                <w:color w:val="000000"/>
                <w:sz w:val="20"/>
                <w:lang w:eastAsia="de-DE"/>
              </w:rPr>
              <w:t>-KOHLENDORFER</w:t>
            </w:r>
          </w:p>
        </w:tc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79" w:rsidRPr="00823772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823772">
              <w:rPr>
                <w:rFonts w:ascii="Calibri" w:hAnsi="Calibri" w:cs="Calibri"/>
                <w:color w:val="000000"/>
                <w:sz w:val="20"/>
                <w:lang w:eastAsia="de-DE"/>
              </w:rPr>
              <w:t>Klaus SEPPI</w:t>
            </w:r>
          </w:p>
        </w:tc>
      </w:tr>
      <w:tr w:rsidR="00205079" w:rsidRPr="007F5165" w:rsidTr="003470A9">
        <w:trPr>
          <w:trHeight w:val="34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de-DE"/>
              </w:rPr>
              <w:t>Ines KAPFERER-SEEBACHER</w:t>
            </w:r>
          </w:p>
        </w:tc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79" w:rsidRPr="00823772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de-DE"/>
              </w:rPr>
              <w:t>Kathrin SEVECKE</w:t>
            </w:r>
          </w:p>
        </w:tc>
      </w:tr>
      <w:tr w:rsidR="00205079" w:rsidRPr="007F5165" w:rsidTr="003470A9">
        <w:trPr>
          <w:trHeight w:val="34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F5165">
              <w:rPr>
                <w:rFonts w:ascii="Calibri" w:hAnsi="Calibri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079" w:rsidRPr="00823772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de-DE"/>
              </w:rPr>
              <w:t>Barbara SINNER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F5165">
              <w:rPr>
                <w:rFonts w:ascii="Calibri" w:hAnsi="Calibri" w:cs="Calibri"/>
                <w:color w:val="000000"/>
                <w:sz w:val="20"/>
                <w:lang w:eastAsia="de-DE"/>
              </w:rPr>
              <w:t> </w:t>
            </w:r>
          </w:p>
        </w:tc>
      </w:tr>
      <w:tr w:rsidR="00205079" w:rsidRPr="007F5165" w:rsidTr="003470A9">
        <w:trPr>
          <w:trHeight w:val="34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F5165">
              <w:rPr>
                <w:rFonts w:ascii="Calibri" w:hAnsi="Calibri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79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823772">
              <w:rPr>
                <w:rFonts w:ascii="Calibri" w:hAnsi="Calibri" w:cs="Calibri"/>
                <w:color w:val="000000"/>
                <w:sz w:val="20"/>
                <w:lang w:eastAsia="de-DE"/>
              </w:rPr>
              <w:t>Michael JOANNIDIS</w:t>
            </w:r>
          </w:p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de-DE"/>
              </w:rPr>
              <w:t>Ralf GEIGER</w:t>
            </w:r>
          </w:p>
        </w:tc>
      </w:tr>
      <w:tr w:rsidR="00205079" w:rsidRPr="007F5165" w:rsidTr="003470A9">
        <w:trPr>
          <w:trHeight w:val="340"/>
          <w:jc w:val="center"/>
        </w:trPr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5079" w:rsidRPr="007F5165" w:rsidRDefault="00205079" w:rsidP="003470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</w:pPr>
            <w:r w:rsidRPr="007F5165"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  <w:t>Mittelbau   Theorie</w:t>
            </w:r>
          </w:p>
        </w:tc>
      </w:tr>
      <w:tr w:rsidR="00205079" w:rsidRPr="006C4D8F" w:rsidTr="003470A9">
        <w:trPr>
          <w:trHeight w:val="34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proofErr w:type="spellStart"/>
            <w:r w:rsidRPr="007F5165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Roswitha</w:t>
            </w:r>
            <w:proofErr w:type="spellEnd"/>
            <w:r w:rsidRPr="007F5165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 xml:space="preserve"> GRUBER-SGONC</w:t>
            </w:r>
          </w:p>
        </w:tc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79" w:rsidRPr="00FA4802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FA4802">
              <w:rPr>
                <w:rFonts w:ascii="Calibri" w:hAnsi="Calibri" w:cs="Calibri"/>
                <w:color w:val="000000"/>
                <w:sz w:val="20"/>
                <w:lang w:eastAsia="de-DE"/>
              </w:rPr>
              <w:t>Georg WIETZORREK</w:t>
            </w:r>
          </w:p>
          <w:p w:rsidR="00205079" w:rsidRPr="00FA4802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FA4802">
              <w:rPr>
                <w:rFonts w:ascii="Calibri" w:hAnsi="Calibri" w:cs="Calibri"/>
                <w:color w:val="000000"/>
                <w:sz w:val="20"/>
                <w:lang w:eastAsia="de-DE"/>
              </w:rPr>
              <w:t>Stefan HÖFER</w:t>
            </w:r>
          </w:p>
        </w:tc>
      </w:tr>
      <w:tr w:rsidR="00205079" w:rsidRPr="007F5165" w:rsidTr="003470A9">
        <w:trPr>
          <w:trHeight w:val="34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05079" w:rsidRDefault="00205079" w:rsidP="003470A9">
            <w:r w:rsidRPr="00DB6E08">
              <w:rPr>
                <w:rFonts w:ascii="Calibri" w:hAnsi="Calibri" w:cs="Calibri"/>
                <w:color w:val="000000"/>
                <w:sz w:val="20"/>
                <w:lang w:eastAsia="de-DE"/>
              </w:rPr>
              <w:t>Verena LABI </w:t>
            </w:r>
          </w:p>
        </w:tc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F5165">
              <w:rPr>
                <w:rFonts w:ascii="Calibri" w:hAnsi="Calibri" w:cs="Calibri"/>
                <w:color w:val="000000"/>
                <w:sz w:val="20"/>
                <w:lang w:eastAsia="de-DE"/>
              </w:rPr>
              <w:t>Andrea BRUNNER-VÉBER</w:t>
            </w:r>
          </w:p>
        </w:tc>
      </w:tr>
      <w:tr w:rsidR="00205079" w:rsidRPr="007F5165" w:rsidTr="003470A9">
        <w:trPr>
          <w:trHeight w:val="340"/>
          <w:jc w:val="center"/>
        </w:trPr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5079" w:rsidRPr="007F5165" w:rsidRDefault="00205079" w:rsidP="003470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</w:pPr>
            <w:bookmarkStart w:id="0" w:name="_GoBack"/>
            <w:bookmarkEnd w:id="0"/>
            <w:r w:rsidRPr="007F5165"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  <w:t>Mittelbau   Klinik</w:t>
            </w:r>
          </w:p>
        </w:tc>
      </w:tr>
      <w:tr w:rsidR="00205079" w:rsidRPr="007F5165" w:rsidTr="003470A9">
        <w:trPr>
          <w:trHeight w:val="34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val="en-GB" w:eastAsia="de-DE"/>
              </w:rPr>
            </w:pPr>
            <w:r w:rsidRPr="007F5165">
              <w:rPr>
                <w:rFonts w:ascii="Calibri" w:hAnsi="Calibri" w:cs="Calibri"/>
                <w:color w:val="000000"/>
                <w:sz w:val="20"/>
                <w:lang w:val="en-GB" w:eastAsia="de-DE"/>
              </w:rPr>
              <w:t>Christoph PROFANTER</w:t>
            </w:r>
          </w:p>
        </w:tc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F5165">
              <w:rPr>
                <w:rFonts w:ascii="Calibri" w:hAnsi="Calibri" w:cs="Calibri"/>
                <w:color w:val="000000"/>
                <w:sz w:val="20"/>
                <w:vertAlign w:val="superscript"/>
                <w:lang w:eastAsia="de-DE"/>
              </w:rPr>
              <w:t xml:space="preserve"> </w:t>
            </w:r>
            <w:r w:rsidRPr="007F5165">
              <w:rPr>
                <w:rFonts w:ascii="Calibri" w:hAnsi="Calibri" w:cs="Calibri"/>
                <w:color w:val="000000"/>
                <w:sz w:val="20"/>
                <w:lang w:eastAsia="de-DE"/>
              </w:rPr>
              <w:t>Gudrun RATZINGER</w:t>
            </w:r>
          </w:p>
        </w:tc>
      </w:tr>
      <w:tr w:rsidR="00205079" w:rsidRPr="007F5165" w:rsidTr="003470A9">
        <w:trPr>
          <w:trHeight w:val="34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F5165">
              <w:rPr>
                <w:rFonts w:ascii="Calibri" w:hAnsi="Calibri" w:cs="Calibri"/>
                <w:color w:val="000000"/>
                <w:sz w:val="20"/>
                <w:lang w:eastAsia="de-DE"/>
              </w:rPr>
              <w:t>Judith LÖFFLER-RAGG</w:t>
            </w:r>
          </w:p>
        </w:tc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F5165">
              <w:rPr>
                <w:rFonts w:ascii="Calibri" w:hAnsi="Calibri" w:cs="Calibri"/>
                <w:color w:val="000000"/>
                <w:sz w:val="20"/>
                <w:lang w:eastAsia="de-DE"/>
              </w:rPr>
              <w:t>Sabine HOFER</w:t>
            </w:r>
          </w:p>
        </w:tc>
      </w:tr>
      <w:tr w:rsidR="00205079" w:rsidRPr="007F5165" w:rsidTr="003470A9">
        <w:trPr>
          <w:trHeight w:val="34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F5165">
              <w:rPr>
                <w:rFonts w:ascii="Calibri" w:hAnsi="Calibri" w:cs="Calibri"/>
                <w:color w:val="000000"/>
                <w:sz w:val="20"/>
                <w:lang w:eastAsia="de-DE"/>
              </w:rPr>
              <w:t>Elke GRIESMAIER-FALKNER</w:t>
            </w:r>
            <w:r>
              <w:rPr>
                <w:rFonts w:ascii="Calibri" w:hAnsi="Calibri" w:cs="Calibri"/>
                <w:color w:val="000000"/>
                <w:sz w:val="20"/>
                <w:lang w:eastAsia="de-DE"/>
              </w:rPr>
              <w:t xml:space="preserve">  </w:t>
            </w:r>
          </w:p>
        </w:tc>
      </w:tr>
      <w:tr w:rsidR="00205079" w:rsidRPr="007F5165" w:rsidTr="003470A9">
        <w:trPr>
          <w:trHeight w:val="34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de-DE"/>
              </w:rPr>
              <w:t>Bernhard GLODNY</w:t>
            </w:r>
          </w:p>
        </w:tc>
      </w:tr>
      <w:tr w:rsidR="00205079" w:rsidRPr="007F5165" w:rsidTr="003470A9">
        <w:trPr>
          <w:trHeight w:val="34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079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de-DE"/>
              </w:rPr>
              <w:t>Hannes NEUWIRT</w:t>
            </w:r>
          </w:p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</w:tr>
      <w:tr w:rsidR="003C21B6" w:rsidRPr="007F5165" w:rsidTr="003C21B6">
        <w:trPr>
          <w:trHeight w:val="34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21B6" w:rsidRPr="007F5165" w:rsidRDefault="003C21B6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5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1B6" w:rsidRDefault="003C21B6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</w:tr>
    </w:tbl>
    <w:p w:rsidR="003C21B6" w:rsidRDefault="003C21B6">
      <w:r>
        <w:br w:type="page"/>
      </w:r>
    </w:p>
    <w:tbl>
      <w:tblPr>
        <w:tblW w:w="92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3092"/>
        <w:gridCol w:w="1911"/>
      </w:tblGrid>
      <w:tr w:rsidR="00205079" w:rsidRPr="007F5165" w:rsidTr="003470A9">
        <w:trPr>
          <w:trHeight w:val="340"/>
          <w:jc w:val="center"/>
        </w:trPr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5079" w:rsidRPr="007F5165" w:rsidRDefault="00205079" w:rsidP="003470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</w:pPr>
            <w:r w:rsidRPr="007F5165"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  <w:t>Studierende</w:t>
            </w:r>
          </w:p>
        </w:tc>
      </w:tr>
      <w:tr w:rsidR="00205079" w:rsidRPr="007F5165" w:rsidTr="003470A9">
        <w:trPr>
          <w:trHeight w:val="34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de-DE"/>
              </w:rPr>
              <w:t>Eunice CHAN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de-DE"/>
              </w:rPr>
              <w:t>Florian BLUM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</w:tr>
      <w:tr w:rsidR="00205079" w:rsidRPr="007F5165" w:rsidTr="003470A9">
        <w:trPr>
          <w:trHeight w:val="34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de-DE"/>
              </w:rPr>
              <w:t>Verena UNTERKIRCHER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de-DE"/>
              </w:rPr>
              <w:t>Benedikt SCHATZL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</w:tr>
      <w:tr w:rsidR="00205079" w:rsidRPr="007F5165" w:rsidTr="003470A9">
        <w:trPr>
          <w:trHeight w:val="34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de-DE"/>
              </w:rPr>
              <w:t>Nadja LADNER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de-DE"/>
              </w:rPr>
              <w:t>Raffael MIXNER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</w:tr>
      <w:tr w:rsidR="00205079" w:rsidRPr="007F5165" w:rsidTr="003470A9">
        <w:trPr>
          <w:trHeight w:val="34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de-DE"/>
              </w:rPr>
              <w:t>Norbert REDLINGER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lang w:eastAsia="de-DE"/>
              </w:rPr>
              <w:t>Ishita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lang w:eastAsia="de-DE"/>
              </w:rPr>
              <w:t xml:space="preserve"> SRIVASTAVA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</w:tr>
      <w:tr w:rsidR="00205079" w:rsidRPr="007F5165" w:rsidTr="003470A9">
        <w:trPr>
          <w:trHeight w:val="34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 w:rsidRPr="007F5165">
              <w:rPr>
                <w:rFonts w:ascii="Calibri" w:hAnsi="Calibri" w:cs="Calibri"/>
                <w:color w:val="000000"/>
                <w:sz w:val="20"/>
                <w:lang w:eastAsia="de-DE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de-DE"/>
              </w:rPr>
              <w:t>Anna-Maria SIGWART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</w:tr>
      <w:tr w:rsidR="00205079" w:rsidRPr="007F5165" w:rsidTr="003470A9">
        <w:trPr>
          <w:trHeight w:val="8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</w:tr>
      <w:tr w:rsidR="00205079" w:rsidRPr="007F5165" w:rsidTr="003470A9">
        <w:trPr>
          <w:trHeight w:val="340"/>
          <w:jc w:val="center"/>
        </w:trPr>
        <w:tc>
          <w:tcPr>
            <w:tcW w:w="92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05079" w:rsidRPr="007F5165" w:rsidRDefault="00205079" w:rsidP="003470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lang w:eastAsia="de-DE"/>
              </w:rPr>
              <w:t>AKGL</w:t>
            </w:r>
          </w:p>
        </w:tc>
      </w:tr>
      <w:tr w:rsidR="00205079" w:rsidRPr="007F5165" w:rsidTr="003470A9">
        <w:trPr>
          <w:trHeight w:val="34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de-DE"/>
              </w:rPr>
              <w:t>Nikola KOMLENAC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  <w:r>
              <w:rPr>
                <w:rFonts w:ascii="Calibri" w:hAnsi="Calibri" w:cs="Calibri"/>
                <w:color w:val="000000"/>
                <w:sz w:val="20"/>
                <w:lang w:eastAsia="de-DE"/>
              </w:rPr>
              <w:t>Brigitte SALVITZ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</w:tr>
      <w:tr w:rsidR="00205079" w:rsidRPr="007F5165" w:rsidTr="003470A9">
        <w:trPr>
          <w:trHeight w:val="80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079" w:rsidRPr="007F5165" w:rsidRDefault="00205079" w:rsidP="003470A9">
            <w:pPr>
              <w:rPr>
                <w:rFonts w:ascii="Calibri" w:hAnsi="Calibri" w:cs="Calibri"/>
                <w:color w:val="000000"/>
                <w:sz w:val="20"/>
                <w:lang w:eastAsia="de-DE"/>
              </w:rPr>
            </w:pPr>
          </w:p>
        </w:tc>
      </w:tr>
    </w:tbl>
    <w:p w:rsidR="00205079" w:rsidRPr="006D2F3A" w:rsidRDefault="00205079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8"/>
          <w:szCs w:val="28"/>
          <w:u w:val="single"/>
          <w:lang w:val="de-AT"/>
        </w:rPr>
      </w:pPr>
    </w:p>
    <w:sectPr w:rsidR="00205079" w:rsidRPr="006D2F3A" w:rsidSect="00205079">
      <w:footerReference w:type="default" r:id="rId6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F3A" w:rsidRDefault="006D2F3A" w:rsidP="006D2F3A">
      <w:pPr>
        <w:spacing w:after="0" w:line="240" w:lineRule="auto"/>
      </w:pPr>
      <w:r>
        <w:separator/>
      </w:r>
    </w:p>
  </w:endnote>
  <w:endnote w:type="continuationSeparator" w:id="0">
    <w:p w:rsidR="006D2F3A" w:rsidRDefault="006D2F3A" w:rsidP="006D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F3A" w:rsidRPr="006D2F3A" w:rsidRDefault="006D2F3A">
    <w:pPr>
      <w:pStyle w:val="Fuzeile"/>
      <w:rPr>
        <w:lang w:val="de-AT"/>
      </w:rPr>
    </w:pPr>
    <w:r>
      <w:rPr>
        <w:lang w:val="de-AT"/>
      </w:rPr>
      <w:t>Stand 05.10.2022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F3A" w:rsidRDefault="006D2F3A" w:rsidP="006D2F3A">
      <w:pPr>
        <w:spacing w:after="0" w:line="240" w:lineRule="auto"/>
      </w:pPr>
      <w:r>
        <w:separator/>
      </w:r>
    </w:p>
  </w:footnote>
  <w:footnote w:type="continuationSeparator" w:id="0">
    <w:p w:rsidR="006D2F3A" w:rsidRDefault="006D2F3A" w:rsidP="006D2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38"/>
    <w:rsid w:val="00205079"/>
    <w:rsid w:val="0023674E"/>
    <w:rsid w:val="003C21B6"/>
    <w:rsid w:val="006D2F3A"/>
    <w:rsid w:val="008A1C38"/>
    <w:rsid w:val="00AD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A332"/>
  <w15:chartTrackingRefBased/>
  <w15:docId w15:val="{13BE0172-0009-412D-9D1A-01F2AA89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2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2F3A"/>
  </w:style>
  <w:style w:type="paragraph" w:styleId="Fuzeile">
    <w:name w:val="footer"/>
    <w:basedOn w:val="Standard"/>
    <w:link w:val="FuzeileZchn"/>
    <w:uiPriority w:val="99"/>
    <w:unhideWhenUsed/>
    <w:rsid w:val="006D2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F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tirol-kliniken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Gabriele</dc:creator>
  <cp:keywords/>
  <dc:description/>
  <cp:lastModifiedBy>WAGNER Gabriele</cp:lastModifiedBy>
  <cp:revision>2</cp:revision>
  <cp:lastPrinted>2022-10-12T07:37:00Z</cp:lastPrinted>
  <dcterms:created xsi:type="dcterms:W3CDTF">2022-10-12T08:11:00Z</dcterms:created>
  <dcterms:modified xsi:type="dcterms:W3CDTF">2022-10-12T08:11:00Z</dcterms:modified>
</cp:coreProperties>
</file>