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4BCF8" w14:textId="2A0633B3" w:rsidR="009A2291" w:rsidRDefault="009A2291" w:rsidP="002123A2">
      <w:pPr>
        <w:tabs>
          <w:tab w:val="left" w:pos="2552"/>
        </w:tabs>
        <w:ind w:left="2949" w:right="-11" w:hanging="397"/>
        <w:jc w:val="right"/>
        <w:rPr>
          <w:b/>
          <w:color w:val="A6A6A6"/>
          <w:sz w:val="18"/>
          <w:lang w:val="de-DE"/>
        </w:rPr>
      </w:pPr>
      <w:bookmarkStart w:id="0" w:name="_GoBack"/>
      <w:bookmarkEnd w:id="0"/>
    </w:p>
    <w:p w14:paraId="4AFA2BA0" w14:textId="77777777" w:rsidR="00FC5499" w:rsidRPr="00724ED8" w:rsidRDefault="00FC5499" w:rsidP="002123A2">
      <w:pPr>
        <w:tabs>
          <w:tab w:val="left" w:pos="2552"/>
        </w:tabs>
        <w:ind w:left="2949" w:right="-11" w:hanging="397"/>
        <w:jc w:val="right"/>
        <w:rPr>
          <w:b/>
          <w:color w:val="A6A6A6"/>
          <w:sz w:val="18"/>
          <w:lang w:val="de-DE"/>
        </w:rPr>
      </w:pPr>
    </w:p>
    <w:p w14:paraId="30727F8E" w14:textId="3AEB4BE0" w:rsidR="001242E4" w:rsidRPr="00FC5499" w:rsidRDefault="00BA3C05" w:rsidP="007730C8">
      <w:pPr>
        <w:pStyle w:val="Textkrper"/>
        <w:rPr>
          <w:sz w:val="22"/>
          <w:szCs w:val="22"/>
          <w:u w:val="none"/>
          <w:lang w:val="de-DE"/>
        </w:rPr>
      </w:pPr>
      <w:r w:rsidRPr="00FC5499">
        <w:rPr>
          <w:sz w:val="22"/>
          <w:szCs w:val="22"/>
          <w:u w:val="none"/>
          <w:lang w:val="de-DE"/>
        </w:rPr>
        <w:t xml:space="preserve">An die Mitglieder der </w:t>
      </w:r>
      <w:proofErr w:type="spellStart"/>
      <w:r w:rsidRPr="00FC5499">
        <w:rPr>
          <w:sz w:val="22"/>
          <w:szCs w:val="22"/>
          <w:u w:val="none"/>
          <w:lang w:val="de-DE"/>
        </w:rPr>
        <w:t>Curricularkommission</w:t>
      </w:r>
      <w:proofErr w:type="spellEnd"/>
    </w:p>
    <w:p w14:paraId="3371B2D2" w14:textId="77777777" w:rsidR="00565F79" w:rsidRPr="00403F5A" w:rsidRDefault="00565F79" w:rsidP="004E577A">
      <w:pPr>
        <w:pStyle w:val="Textkrper"/>
        <w:tabs>
          <w:tab w:val="left" w:pos="2552"/>
        </w:tabs>
        <w:spacing w:before="3"/>
        <w:rPr>
          <w:sz w:val="18"/>
          <w:szCs w:val="18"/>
          <w:u w:val="none"/>
          <w:lang w:val="de-DE"/>
        </w:rPr>
      </w:pPr>
    </w:p>
    <w:p w14:paraId="60D9DD0A" w14:textId="5F2E51D6" w:rsidR="00565F79" w:rsidRPr="00FC5499" w:rsidRDefault="00BA3C05" w:rsidP="007730C8">
      <w:pPr>
        <w:pStyle w:val="Textkrper"/>
        <w:ind w:right="132"/>
        <w:rPr>
          <w:sz w:val="22"/>
          <w:szCs w:val="22"/>
          <w:u w:val="none"/>
          <w:lang w:val="de-DE"/>
        </w:rPr>
      </w:pPr>
      <w:r w:rsidRPr="00FC5499">
        <w:rPr>
          <w:sz w:val="22"/>
          <w:szCs w:val="22"/>
          <w:u w:val="none"/>
          <w:lang w:val="de-DE"/>
        </w:rPr>
        <w:t>sowie kooptiert: BR I und II</w:t>
      </w:r>
      <w:r w:rsidR="00232BB2" w:rsidRPr="00FC5499">
        <w:rPr>
          <w:sz w:val="22"/>
          <w:szCs w:val="22"/>
          <w:u w:val="none"/>
          <w:lang w:val="de-DE"/>
        </w:rPr>
        <w:t xml:space="preserve">, </w:t>
      </w:r>
      <w:proofErr w:type="spellStart"/>
      <w:r w:rsidRPr="00FC5499">
        <w:rPr>
          <w:sz w:val="22"/>
          <w:szCs w:val="22"/>
          <w:u w:val="none"/>
          <w:lang w:val="de-DE"/>
        </w:rPr>
        <w:t>AKGl</w:t>
      </w:r>
      <w:proofErr w:type="spellEnd"/>
      <w:r w:rsidRPr="00FC5499">
        <w:rPr>
          <w:sz w:val="22"/>
          <w:szCs w:val="22"/>
          <w:u w:val="none"/>
          <w:lang w:val="de-DE"/>
        </w:rPr>
        <w:t xml:space="preserve"> an der MUI </w:t>
      </w:r>
    </w:p>
    <w:p w14:paraId="33942C39" w14:textId="2FB57F1A" w:rsidR="001242E4" w:rsidRPr="00FC5499" w:rsidRDefault="00BA3C05" w:rsidP="007730C8">
      <w:pPr>
        <w:pStyle w:val="Textkrper"/>
        <w:ind w:right="2400"/>
        <w:rPr>
          <w:sz w:val="22"/>
          <w:szCs w:val="22"/>
          <w:u w:val="none"/>
          <w:lang w:val="de-DE"/>
        </w:rPr>
      </w:pPr>
      <w:r w:rsidRPr="00FC5499">
        <w:rPr>
          <w:sz w:val="22"/>
          <w:szCs w:val="22"/>
          <w:lang w:val="de-DE"/>
        </w:rPr>
        <w:t>im Hause</w:t>
      </w:r>
    </w:p>
    <w:p w14:paraId="3037DC0B" w14:textId="2EAEC0B7" w:rsidR="001C2931" w:rsidRPr="00EA023C" w:rsidRDefault="001C2931" w:rsidP="007730C8">
      <w:pPr>
        <w:pStyle w:val="Textkrper"/>
        <w:tabs>
          <w:tab w:val="left" w:pos="2552"/>
        </w:tabs>
        <w:spacing w:before="3"/>
        <w:rPr>
          <w:sz w:val="22"/>
          <w:szCs w:val="22"/>
          <w:u w:val="none"/>
          <w:lang w:val="de-DE"/>
        </w:rPr>
      </w:pPr>
    </w:p>
    <w:p w14:paraId="23ACEB8A" w14:textId="4B6FBC1E" w:rsidR="004E577A" w:rsidRPr="008B2CA2" w:rsidRDefault="00BA3C05" w:rsidP="008B2CA2">
      <w:pPr>
        <w:pStyle w:val="Textkrper"/>
        <w:tabs>
          <w:tab w:val="left" w:pos="2552"/>
        </w:tabs>
        <w:spacing w:before="93"/>
        <w:rPr>
          <w:sz w:val="22"/>
          <w:szCs w:val="22"/>
          <w:u w:val="none"/>
          <w:lang w:val="de-DE"/>
        </w:rPr>
      </w:pPr>
      <w:r w:rsidRPr="00FC5499">
        <w:rPr>
          <w:sz w:val="22"/>
          <w:szCs w:val="22"/>
          <w:u w:val="none"/>
          <w:lang w:val="de-DE"/>
        </w:rPr>
        <w:t>cc: Vorsitz Senat MUI</w:t>
      </w:r>
    </w:p>
    <w:p w14:paraId="426C1005" w14:textId="77777777" w:rsidR="00EA023C" w:rsidRDefault="00EA023C" w:rsidP="007730C8">
      <w:pPr>
        <w:pStyle w:val="Textkrper"/>
        <w:tabs>
          <w:tab w:val="left" w:pos="2552"/>
        </w:tabs>
        <w:rPr>
          <w:sz w:val="22"/>
          <w:u w:val="none"/>
          <w:lang w:val="de-DE"/>
        </w:rPr>
      </w:pPr>
    </w:p>
    <w:p w14:paraId="714F09B9" w14:textId="77777777" w:rsidR="003B60AC" w:rsidRPr="00724ED8" w:rsidRDefault="003B60AC" w:rsidP="007730C8">
      <w:pPr>
        <w:pStyle w:val="Textkrper"/>
        <w:tabs>
          <w:tab w:val="left" w:pos="2552"/>
        </w:tabs>
        <w:rPr>
          <w:sz w:val="22"/>
          <w:u w:val="none"/>
          <w:lang w:val="de-DE"/>
        </w:rPr>
      </w:pPr>
    </w:p>
    <w:p w14:paraId="03184A81" w14:textId="10C66E06" w:rsidR="001242E4" w:rsidRPr="00724ED8" w:rsidRDefault="00BA3C05" w:rsidP="007730C8">
      <w:pPr>
        <w:tabs>
          <w:tab w:val="left" w:pos="2552"/>
        </w:tabs>
        <w:ind w:right="788"/>
        <w:jc w:val="center"/>
        <w:rPr>
          <w:b/>
          <w:sz w:val="28"/>
          <w:lang w:val="de-DE"/>
        </w:rPr>
      </w:pPr>
      <w:r w:rsidRPr="00724ED8">
        <w:rPr>
          <w:sz w:val="28"/>
          <w:lang w:val="de-DE"/>
        </w:rPr>
        <w:t xml:space="preserve">Protokoll der </w:t>
      </w:r>
      <w:r w:rsidR="000C3486">
        <w:rPr>
          <w:b/>
          <w:sz w:val="28"/>
          <w:lang w:val="de-DE"/>
        </w:rPr>
        <w:t>7</w:t>
      </w:r>
      <w:r w:rsidR="00597197" w:rsidRPr="00724ED8">
        <w:rPr>
          <w:b/>
          <w:sz w:val="28"/>
          <w:lang w:val="de-DE"/>
        </w:rPr>
        <w:t>.</w:t>
      </w:r>
      <w:r w:rsidRPr="00724ED8">
        <w:rPr>
          <w:b/>
          <w:sz w:val="28"/>
          <w:lang w:val="de-DE"/>
        </w:rPr>
        <w:t xml:space="preserve"> ordentlichen Sitzung der </w:t>
      </w:r>
      <w:proofErr w:type="spellStart"/>
      <w:r w:rsidRPr="00724ED8">
        <w:rPr>
          <w:b/>
          <w:sz w:val="28"/>
          <w:lang w:val="de-DE"/>
        </w:rPr>
        <w:t>Curricularkommission</w:t>
      </w:r>
      <w:proofErr w:type="spellEnd"/>
    </w:p>
    <w:p w14:paraId="55EEEF22" w14:textId="27F21BEA" w:rsidR="001242E4" w:rsidRPr="00724ED8" w:rsidRDefault="00BA3C05" w:rsidP="007730C8">
      <w:pPr>
        <w:tabs>
          <w:tab w:val="left" w:pos="2552"/>
        </w:tabs>
        <w:ind w:right="785"/>
        <w:jc w:val="center"/>
        <w:rPr>
          <w:sz w:val="28"/>
          <w:lang w:val="de-DE"/>
        </w:rPr>
      </w:pPr>
      <w:r w:rsidRPr="00724ED8">
        <w:rPr>
          <w:sz w:val="28"/>
          <w:lang w:val="de-DE"/>
        </w:rPr>
        <w:t>der Medizinischen Universität Innsbruck im Studienjahr 20</w:t>
      </w:r>
      <w:r w:rsidR="00F62933">
        <w:rPr>
          <w:sz w:val="28"/>
          <w:lang w:val="de-DE"/>
        </w:rPr>
        <w:t>2</w:t>
      </w:r>
      <w:r w:rsidR="0085549D">
        <w:rPr>
          <w:sz w:val="28"/>
          <w:lang w:val="de-DE"/>
        </w:rPr>
        <w:t>5</w:t>
      </w:r>
      <w:r w:rsidRPr="00724ED8">
        <w:rPr>
          <w:sz w:val="28"/>
          <w:lang w:val="de-DE"/>
        </w:rPr>
        <w:t>/</w:t>
      </w:r>
      <w:r w:rsidR="00F62933">
        <w:rPr>
          <w:sz w:val="28"/>
          <w:lang w:val="de-DE"/>
        </w:rPr>
        <w:t>2</w:t>
      </w:r>
      <w:r w:rsidR="0085549D">
        <w:rPr>
          <w:sz w:val="28"/>
          <w:lang w:val="de-DE"/>
        </w:rPr>
        <w:t>6</w:t>
      </w:r>
    </w:p>
    <w:p w14:paraId="77FEC98B" w14:textId="77777777" w:rsidR="00EA023C" w:rsidRPr="00EA023C" w:rsidRDefault="00EA023C" w:rsidP="004E577A">
      <w:pPr>
        <w:pStyle w:val="Textkrper"/>
        <w:tabs>
          <w:tab w:val="left" w:pos="2552"/>
        </w:tabs>
        <w:spacing w:before="3"/>
        <w:rPr>
          <w:sz w:val="22"/>
          <w:szCs w:val="22"/>
          <w:u w:val="none"/>
          <w:lang w:val="de-DE"/>
        </w:rPr>
      </w:pPr>
    </w:p>
    <w:p w14:paraId="0E46C634" w14:textId="76EBB919" w:rsidR="00926516" w:rsidRDefault="00926516" w:rsidP="00926516">
      <w:pPr>
        <w:pStyle w:val="berschrift1"/>
        <w:ind w:left="136" w:right="3476"/>
        <w:jc w:val="left"/>
        <w:rPr>
          <w:color w:val="000000" w:themeColor="text1"/>
        </w:rPr>
      </w:pPr>
      <w:r w:rsidRPr="00F30F4C">
        <w:rPr>
          <w:color w:val="000000" w:themeColor="text1"/>
        </w:rPr>
        <w:t xml:space="preserve">Donnerstag, </w:t>
      </w:r>
      <w:r w:rsidR="000C3486">
        <w:rPr>
          <w:color w:val="000000" w:themeColor="text1"/>
        </w:rPr>
        <w:t>21</w:t>
      </w:r>
      <w:r w:rsidR="00353BE7">
        <w:rPr>
          <w:color w:val="000000" w:themeColor="text1"/>
        </w:rPr>
        <w:t xml:space="preserve">. </w:t>
      </w:r>
      <w:r w:rsidR="00925D88">
        <w:rPr>
          <w:color w:val="000000" w:themeColor="text1"/>
        </w:rPr>
        <w:t>April</w:t>
      </w:r>
      <w:r w:rsidR="00D941FF">
        <w:rPr>
          <w:color w:val="000000" w:themeColor="text1"/>
        </w:rPr>
        <w:t xml:space="preserve"> 202</w:t>
      </w:r>
      <w:r w:rsidR="00A40B4F">
        <w:rPr>
          <w:color w:val="000000" w:themeColor="text1"/>
        </w:rPr>
        <w:t>6</w:t>
      </w:r>
      <w:r w:rsidRPr="00F30F4C">
        <w:rPr>
          <w:color w:val="000000" w:themeColor="text1"/>
        </w:rPr>
        <w:t xml:space="preserve"> um 15:15 Uhr </w:t>
      </w:r>
    </w:p>
    <w:p w14:paraId="4C2E61F3" w14:textId="686C94E0" w:rsidR="00926516" w:rsidRDefault="00926516" w:rsidP="00926516">
      <w:pPr>
        <w:pStyle w:val="berschrift1"/>
        <w:ind w:left="136" w:right="3476"/>
        <w:jc w:val="left"/>
      </w:pPr>
      <w:r w:rsidRPr="00EB6D50">
        <w:t xml:space="preserve">Raum: Kinder-Herz-Zentrum, </w:t>
      </w:r>
      <w:r>
        <w:t xml:space="preserve">Seminarraum </w:t>
      </w:r>
      <w:r w:rsidR="005D4FF5">
        <w:t>1</w:t>
      </w:r>
      <w:r>
        <w:t>, G0</w:t>
      </w:r>
    </w:p>
    <w:p w14:paraId="54C0D872" w14:textId="77777777" w:rsidR="00EA023C" w:rsidRPr="00EA023C" w:rsidRDefault="00EA023C" w:rsidP="004E577A">
      <w:pPr>
        <w:pStyle w:val="Textkrper"/>
        <w:tabs>
          <w:tab w:val="left" w:pos="2552"/>
        </w:tabs>
        <w:spacing w:before="3"/>
        <w:rPr>
          <w:sz w:val="22"/>
          <w:szCs w:val="22"/>
          <w:u w:val="none"/>
          <w:lang w:val="de-DE"/>
        </w:rPr>
      </w:pPr>
    </w:p>
    <w:tbl>
      <w:tblPr>
        <w:tblStyle w:val="TableNormal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670"/>
        <w:gridCol w:w="1843"/>
        <w:gridCol w:w="1109"/>
      </w:tblGrid>
      <w:tr w:rsidR="00D64DE2" w:rsidRPr="00403F5A" w14:paraId="2EF3372E" w14:textId="77777777" w:rsidTr="009D20A1">
        <w:trPr>
          <w:trHeight w:hRule="exact" w:val="262"/>
        </w:trPr>
        <w:tc>
          <w:tcPr>
            <w:tcW w:w="704" w:type="dxa"/>
            <w:shd w:val="clear" w:color="auto" w:fill="D9D9D9"/>
          </w:tcPr>
          <w:p w14:paraId="4BD9B3CF" w14:textId="77777777" w:rsidR="001242E4" w:rsidRPr="00403F5A" w:rsidRDefault="001242E4" w:rsidP="002123A2">
            <w:pPr>
              <w:tabs>
                <w:tab w:val="left" w:pos="2552"/>
              </w:tabs>
              <w:rPr>
                <w:sz w:val="20"/>
                <w:szCs w:val="20"/>
                <w:lang w:val="de-DE"/>
              </w:rPr>
            </w:pPr>
          </w:p>
        </w:tc>
        <w:tc>
          <w:tcPr>
            <w:tcW w:w="5670" w:type="dxa"/>
            <w:shd w:val="clear" w:color="auto" w:fill="D9D9D9"/>
            <w:vAlign w:val="center"/>
          </w:tcPr>
          <w:p w14:paraId="79D3EAFB" w14:textId="151F4E51" w:rsidR="001242E4" w:rsidRPr="00403F5A" w:rsidRDefault="00BA3C05" w:rsidP="002123A2">
            <w:pPr>
              <w:pStyle w:val="TableParagraph"/>
              <w:tabs>
                <w:tab w:val="left" w:pos="2552"/>
              </w:tabs>
              <w:spacing w:line="218" w:lineRule="exact"/>
              <w:ind w:left="125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b/>
                <w:sz w:val="20"/>
                <w:szCs w:val="20"/>
                <w:lang w:val="de-DE"/>
              </w:rPr>
              <w:t xml:space="preserve">Ordentliche </w:t>
            </w:r>
            <w:r w:rsidR="009D20A1" w:rsidRPr="00403F5A">
              <w:rPr>
                <w:rFonts w:ascii="Arial" w:hAnsi="Arial" w:cs="Arial"/>
                <w:b/>
                <w:sz w:val="20"/>
                <w:szCs w:val="20"/>
                <w:lang w:val="de-DE"/>
              </w:rPr>
              <w:t>Mitglieder</w:t>
            </w:r>
            <w:r w:rsidR="009D20A1" w:rsidRPr="00403F5A">
              <w:rPr>
                <w:rFonts w:ascii="Arial" w:hAnsi="Arial" w:cs="Arial"/>
                <w:b/>
                <w:position w:val="-4"/>
                <w:sz w:val="20"/>
                <w:szCs w:val="20"/>
                <w:lang w:val="de-DE"/>
              </w:rPr>
              <w:t xml:space="preserve"> </w:t>
            </w:r>
            <w:r w:rsidR="009D20A1" w:rsidRPr="00403F5A">
              <w:rPr>
                <w:rFonts w:ascii="Arial" w:hAnsi="Arial" w:cs="Arial"/>
                <w:bCs/>
                <w:position w:val="-4"/>
                <w:sz w:val="20"/>
                <w:szCs w:val="20"/>
                <w:lang w:val="de-DE"/>
              </w:rPr>
              <w:t>(</w:t>
            </w:r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deren Ersatzmitgliederpool)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51EA96C5" w14:textId="77777777" w:rsidR="001242E4" w:rsidRPr="00403F5A" w:rsidRDefault="00BA3C05" w:rsidP="005A7FD8">
            <w:pPr>
              <w:pStyle w:val="TableParagraph"/>
              <w:tabs>
                <w:tab w:val="left" w:pos="2552"/>
              </w:tabs>
              <w:ind w:left="107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b/>
                <w:sz w:val="20"/>
                <w:szCs w:val="20"/>
                <w:lang w:val="de-DE"/>
              </w:rPr>
              <w:t>Anwesend:</w:t>
            </w:r>
          </w:p>
        </w:tc>
        <w:tc>
          <w:tcPr>
            <w:tcW w:w="1109" w:type="dxa"/>
            <w:shd w:val="clear" w:color="auto" w:fill="D9D9D9"/>
            <w:vAlign w:val="center"/>
          </w:tcPr>
          <w:p w14:paraId="2FA6D983" w14:textId="77777777" w:rsidR="001242E4" w:rsidRPr="00403F5A" w:rsidRDefault="00BA3C05" w:rsidP="005A7FD8">
            <w:pPr>
              <w:pStyle w:val="TableParagraph"/>
              <w:tabs>
                <w:tab w:val="left" w:pos="2552"/>
              </w:tabs>
              <w:ind w:left="126"/>
              <w:jc w:val="center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b/>
                <w:sz w:val="20"/>
                <w:szCs w:val="20"/>
                <w:lang w:val="de-DE"/>
              </w:rPr>
              <w:t>Stimme (x)</w:t>
            </w:r>
          </w:p>
        </w:tc>
      </w:tr>
      <w:tr w:rsidR="00A00CE1" w:rsidRPr="00403F5A" w14:paraId="4DD41F85" w14:textId="77777777" w:rsidTr="00561554">
        <w:trPr>
          <w:trHeight w:hRule="exact" w:val="262"/>
        </w:trPr>
        <w:tc>
          <w:tcPr>
            <w:tcW w:w="704" w:type="dxa"/>
          </w:tcPr>
          <w:p w14:paraId="4398A937" w14:textId="1EE04D5B" w:rsidR="00A00CE1" w:rsidRPr="00403F5A" w:rsidRDefault="00A00CE1" w:rsidP="00A00CE1">
            <w:pPr>
              <w:pStyle w:val="TableParagraph"/>
              <w:tabs>
                <w:tab w:val="left" w:pos="2552"/>
              </w:tabs>
              <w:ind w:left="110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1</w:t>
            </w:r>
          </w:p>
        </w:tc>
        <w:tc>
          <w:tcPr>
            <w:tcW w:w="5670" w:type="dxa"/>
            <w:vAlign w:val="center"/>
          </w:tcPr>
          <w:p w14:paraId="52A08416" w14:textId="70C35454" w:rsidR="00A00CE1" w:rsidRPr="00403F5A" w:rsidRDefault="0074301A" w:rsidP="00A00CE1">
            <w:pPr>
              <w:pStyle w:val="TableParagraph"/>
              <w:tabs>
                <w:tab w:val="left" w:pos="2552"/>
              </w:tabs>
              <w:ind w:left="125"/>
              <w:rPr>
                <w:rFonts w:ascii="Arial" w:hAnsi="Arial" w:cs="Arial"/>
                <w:sz w:val="20"/>
                <w:szCs w:val="20"/>
              </w:rPr>
            </w:pPr>
            <w:r w:rsidRPr="00403F5A">
              <w:rPr>
                <w:rFonts w:ascii="Arial" w:hAnsi="Arial" w:cs="Arial"/>
                <w:sz w:val="20"/>
                <w:szCs w:val="20"/>
              </w:rPr>
              <w:t xml:space="preserve">Univ.-Prof. Dr. </w:t>
            </w:r>
            <w:proofErr w:type="spellStart"/>
            <w:r w:rsidRPr="00403F5A">
              <w:rPr>
                <w:rFonts w:ascii="Arial" w:hAnsi="Arial" w:cs="Arial"/>
                <w:sz w:val="20"/>
                <w:szCs w:val="20"/>
              </w:rPr>
              <w:t>Hesso</w:t>
            </w:r>
            <w:proofErr w:type="spellEnd"/>
            <w:r w:rsidRPr="00403F5A">
              <w:rPr>
                <w:rFonts w:ascii="Arial" w:hAnsi="Arial" w:cs="Arial"/>
                <w:sz w:val="20"/>
                <w:szCs w:val="20"/>
              </w:rPr>
              <w:t xml:space="preserve"> FARHAN</w:t>
            </w:r>
          </w:p>
        </w:tc>
        <w:tc>
          <w:tcPr>
            <w:tcW w:w="1843" w:type="dxa"/>
          </w:tcPr>
          <w:p w14:paraId="72F8296A" w14:textId="78EFE4D6" w:rsidR="002706D3" w:rsidRPr="00403F5A" w:rsidRDefault="00322FC4" w:rsidP="000074A5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X</w:t>
            </w:r>
          </w:p>
        </w:tc>
        <w:tc>
          <w:tcPr>
            <w:tcW w:w="1109" w:type="dxa"/>
          </w:tcPr>
          <w:p w14:paraId="3559B727" w14:textId="042B4AFB" w:rsidR="00A00CE1" w:rsidRPr="00403F5A" w:rsidRDefault="00322FC4" w:rsidP="00A00CE1">
            <w:pPr>
              <w:pStyle w:val="TableParagraph"/>
              <w:tabs>
                <w:tab w:val="left" w:pos="2552"/>
              </w:tabs>
              <w:ind w:left="12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X</w:t>
            </w:r>
          </w:p>
        </w:tc>
      </w:tr>
      <w:tr w:rsidR="00A00CE1" w:rsidRPr="00322FC4" w14:paraId="6D4C0CC5" w14:textId="77777777" w:rsidTr="00561554">
        <w:trPr>
          <w:trHeight w:hRule="exact" w:val="262"/>
        </w:trPr>
        <w:tc>
          <w:tcPr>
            <w:tcW w:w="704" w:type="dxa"/>
          </w:tcPr>
          <w:p w14:paraId="5DCA0EAD" w14:textId="1A371EF6" w:rsidR="00A00CE1" w:rsidRPr="00403F5A" w:rsidRDefault="00A00CE1" w:rsidP="00A00CE1">
            <w:pPr>
              <w:pStyle w:val="TableParagraph"/>
              <w:tabs>
                <w:tab w:val="left" w:pos="2552"/>
              </w:tabs>
              <w:ind w:left="110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2</w:t>
            </w:r>
          </w:p>
        </w:tc>
        <w:tc>
          <w:tcPr>
            <w:tcW w:w="5670" w:type="dxa"/>
            <w:vAlign w:val="center"/>
          </w:tcPr>
          <w:p w14:paraId="2BA1E920" w14:textId="37D545E4" w:rsidR="00A00CE1" w:rsidRPr="00403F5A" w:rsidRDefault="0074301A" w:rsidP="00A00CE1">
            <w:pPr>
              <w:pStyle w:val="TableParagraph"/>
              <w:tabs>
                <w:tab w:val="left" w:pos="2552"/>
              </w:tabs>
              <w:ind w:left="125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Univ.-Prof. Dr. Marko KONSCHAKE</w:t>
            </w:r>
          </w:p>
        </w:tc>
        <w:tc>
          <w:tcPr>
            <w:tcW w:w="1843" w:type="dxa"/>
          </w:tcPr>
          <w:p w14:paraId="7D794823" w14:textId="0BE82939" w:rsidR="00561554" w:rsidRPr="00403F5A" w:rsidRDefault="00322FC4" w:rsidP="00561554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X</w:t>
            </w:r>
          </w:p>
        </w:tc>
        <w:tc>
          <w:tcPr>
            <w:tcW w:w="1109" w:type="dxa"/>
          </w:tcPr>
          <w:p w14:paraId="30D16CEA" w14:textId="64821F5C" w:rsidR="00A00CE1" w:rsidRPr="00403F5A" w:rsidRDefault="00322FC4" w:rsidP="00A00CE1">
            <w:pPr>
              <w:pStyle w:val="TableParagraph"/>
              <w:tabs>
                <w:tab w:val="left" w:pos="2552"/>
              </w:tabs>
              <w:ind w:left="12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X</w:t>
            </w:r>
          </w:p>
        </w:tc>
      </w:tr>
      <w:tr w:rsidR="00A00CE1" w:rsidRPr="00322FC4" w14:paraId="1576F4DE" w14:textId="77777777" w:rsidTr="00561554">
        <w:trPr>
          <w:trHeight w:hRule="exact" w:val="262"/>
        </w:trPr>
        <w:tc>
          <w:tcPr>
            <w:tcW w:w="704" w:type="dxa"/>
          </w:tcPr>
          <w:p w14:paraId="1992D183" w14:textId="5F4BF728" w:rsidR="00A00CE1" w:rsidRPr="00403F5A" w:rsidRDefault="00A00CE1" w:rsidP="00A00CE1">
            <w:pPr>
              <w:pStyle w:val="TableParagraph"/>
              <w:tabs>
                <w:tab w:val="left" w:pos="2552"/>
              </w:tabs>
              <w:ind w:left="110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3</w:t>
            </w:r>
          </w:p>
        </w:tc>
        <w:tc>
          <w:tcPr>
            <w:tcW w:w="5670" w:type="dxa"/>
            <w:vAlign w:val="center"/>
          </w:tcPr>
          <w:p w14:paraId="307C5074" w14:textId="0E66E289" w:rsidR="00A00CE1" w:rsidRPr="00403F5A" w:rsidRDefault="0074301A" w:rsidP="00A00CE1">
            <w:pPr>
              <w:pStyle w:val="TableParagraph"/>
              <w:tabs>
                <w:tab w:val="left" w:pos="2552"/>
              </w:tabs>
              <w:ind w:left="125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Univ.-Prof.in Dr.in Ines KAPFERER-SEEBACHER MSc.</w:t>
            </w:r>
          </w:p>
        </w:tc>
        <w:tc>
          <w:tcPr>
            <w:tcW w:w="1843" w:type="dxa"/>
          </w:tcPr>
          <w:p w14:paraId="2C273F05" w14:textId="6EF9FA57" w:rsidR="00A00CE1" w:rsidRPr="00403F5A" w:rsidRDefault="00322FC4" w:rsidP="00A00CE1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  <w:t>X</w:t>
            </w:r>
          </w:p>
        </w:tc>
        <w:tc>
          <w:tcPr>
            <w:tcW w:w="1109" w:type="dxa"/>
          </w:tcPr>
          <w:p w14:paraId="78A9643A" w14:textId="0705C75B" w:rsidR="00A00CE1" w:rsidRPr="00403F5A" w:rsidRDefault="00322FC4" w:rsidP="00A00CE1">
            <w:pPr>
              <w:pStyle w:val="TableParagraph"/>
              <w:tabs>
                <w:tab w:val="left" w:pos="2552"/>
              </w:tabs>
              <w:ind w:left="12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X</w:t>
            </w:r>
          </w:p>
        </w:tc>
      </w:tr>
      <w:tr w:rsidR="004004ED" w:rsidRPr="00EA023C" w14:paraId="1084024D" w14:textId="77777777" w:rsidTr="00561554">
        <w:trPr>
          <w:trHeight w:hRule="exact" w:val="262"/>
        </w:trPr>
        <w:tc>
          <w:tcPr>
            <w:tcW w:w="704" w:type="dxa"/>
          </w:tcPr>
          <w:p w14:paraId="0F9C9C6D" w14:textId="3C1EFA5C" w:rsidR="004004ED" w:rsidRPr="00403F5A" w:rsidRDefault="004004ED" w:rsidP="004004ED">
            <w:pPr>
              <w:pStyle w:val="TableParagraph"/>
              <w:tabs>
                <w:tab w:val="left" w:pos="2552"/>
              </w:tabs>
              <w:ind w:left="110"/>
              <w:rPr>
                <w:rFonts w:ascii="Arial" w:hAnsi="Arial" w:cs="Arial"/>
                <w:sz w:val="20"/>
                <w:szCs w:val="20"/>
              </w:rPr>
            </w:pPr>
            <w:r w:rsidRPr="00403F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0" w:type="dxa"/>
            <w:vAlign w:val="center"/>
          </w:tcPr>
          <w:p w14:paraId="0629C8C9" w14:textId="0F86C0BE" w:rsidR="004004ED" w:rsidRPr="00403F5A" w:rsidRDefault="0074301A" w:rsidP="004004ED">
            <w:pPr>
              <w:pStyle w:val="TableParagraph"/>
              <w:tabs>
                <w:tab w:val="left" w:pos="2552"/>
              </w:tabs>
              <w:ind w:left="125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Univ.-Prof.in Dr.in Ursula KIECHL-KOHLENDORFER</w:t>
            </w:r>
          </w:p>
        </w:tc>
        <w:tc>
          <w:tcPr>
            <w:tcW w:w="1843" w:type="dxa"/>
          </w:tcPr>
          <w:p w14:paraId="0C086991" w14:textId="03BDA955" w:rsidR="004004ED" w:rsidRPr="00403F5A" w:rsidRDefault="00322FC4" w:rsidP="004004ED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  <w:t>X</w:t>
            </w:r>
          </w:p>
        </w:tc>
        <w:tc>
          <w:tcPr>
            <w:tcW w:w="1109" w:type="dxa"/>
          </w:tcPr>
          <w:p w14:paraId="39C68909" w14:textId="7053443C" w:rsidR="004004ED" w:rsidRPr="00403F5A" w:rsidRDefault="00007B7D" w:rsidP="004004ED">
            <w:pPr>
              <w:pStyle w:val="TableParagraph"/>
              <w:tabs>
                <w:tab w:val="left" w:pos="2552"/>
              </w:tabs>
              <w:ind w:left="12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X</w:t>
            </w:r>
          </w:p>
        </w:tc>
      </w:tr>
      <w:tr w:rsidR="005C3DCF" w:rsidRPr="00403F5A" w14:paraId="4718C234" w14:textId="77777777" w:rsidTr="00561554">
        <w:trPr>
          <w:trHeight w:hRule="exact" w:val="262"/>
        </w:trPr>
        <w:tc>
          <w:tcPr>
            <w:tcW w:w="704" w:type="dxa"/>
          </w:tcPr>
          <w:p w14:paraId="33590A42" w14:textId="30FB5562" w:rsidR="005C3DCF" w:rsidRPr="00403F5A" w:rsidRDefault="005C3DCF" w:rsidP="005C3DCF">
            <w:pPr>
              <w:pStyle w:val="TableParagraph"/>
              <w:tabs>
                <w:tab w:val="left" w:pos="2552"/>
              </w:tabs>
              <w:ind w:left="110"/>
              <w:rPr>
                <w:rFonts w:ascii="Arial" w:hAnsi="Arial" w:cs="Arial"/>
                <w:sz w:val="20"/>
                <w:szCs w:val="20"/>
              </w:rPr>
            </w:pPr>
            <w:r w:rsidRPr="00403F5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670" w:type="dxa"/>
            <w:vAlign w:val="center"/>
          </w:tcPr>
          <w:p w14:paraId="79EB47FC" w14:textId="06DA4AC3" w:rsidR="005C3DCF" w:rsidRPr="00403F5A" w:rsidRDefault="0074301A" w:rsidP="005C3DCF">
            <w:pPr>
              <w:pStyle w:val="TableParagraph"/>
              <w:tabs>
                <w:tab w:val="left" w:pos="2552"/>
              </w:tabs>
              <w:ind w:left="125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Ao.Univ</w:t>
            </w:r>
            <w:proofErr w:type="spellEnd"/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 xml:space="preserve">.-Prof. </w:t>
            </w:r>
            <w:proofErr w:type="spellStart"/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Mag.a</w:t>
            </w:r>
            <w:proofErr w:type="spellEnd"/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 xml:space="preserve"> Dr.in Judith LECHNER</w:t>
            </w:r>
          </w:p>
        </w:tc>
        <w:tc>
          <w:tcPr>
            <w:tcW w:w="1843" w:type="dxa"/>
          </w:tcPr>
          <w:p w14:paraId="52358FB9" w14:textId="20BE7E62" w:rsidR="005C3DCF" w:rsidRPr="00403F5A" w:rsidRDefault="00322FC4" w:rsidP="005C3DCF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  <w:t>entschuldigt</w:t>
            </w:r>
          </w:p>
        </w:tc>
        <w:tc>
          <w:tcPr>
            <w:tcW w:w="1109" w:type="dxa"/>
          </w:tcPr>
          <w:p w14:paraId="6BD78BBD" w14:textId="76B98DD4" w:rsidR="005C3DCF" w:rsidRPr="00403F5A" w:rsidRDefault="005C3DCF" w:rsidP="005C3DCF">
            <w:pPr>
              <w:pStyle w:val="TableParagraph"/>
              <w:tabs>
                <w:tab w:val="left" w:pos="2552"/>
              </w:tabs>
              <w:ind w:left="12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</w:tr>
      <w:tr w:rsidR="005C3DCF" w:rsidRPr="00403F5A" w14:paraId="1C6F99E6" w14:textId="77777777" w:rsidTr="00561554">
        <w:trPr>
          <w:trHeight w:hRule="exact" w:val="262"/>
        </w:trPr>
        <w:tc>
          <w:tcPr>
            <w:tcW w:w="704" w:type="dxa"/>
          </w:tcPr>
          <w:p w14:paraId="1BDF1823" w14:textId="398C049A" w:rsidR="005C3DCF" w:rsidRPr="00403F5A" w:rsidRDefault="005C3DCF" w:rsidP="005C3DCF">
            <w:pPr>
              <w:pStyle w:val="TableParagraph"/>
              <w:tabs>
                <w:tab w:val="left" w:pos="2552"/>
              </w:tabs>
              <w:ind w:left="110"/>
              <w:rPr>
                <w:rFonts w:ascii="Arial" w:hAnsi="Arial" w:cs="Arial"/>
                <w:sz w:val="20"/>
                <w:szCs w:val="20"/>
              </w:rPr>
            </w:pPr>
            <w:r w:rsidRPr="00403F5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670" w:type="dxa"/>
            <w:vAlign w:val="center"/>
          </w:tcPr>
          <w:p w14:paraId="58ADC8FC" w14:textId="7F6DA6DB" w:rsidR="005C3DCF" w:rsidRPr="00403F5A" w:rsidRDefault="0074301A" w:rsidP="005C3DCF">
            <w:pPr>
              <w:pStyle w:val="TableParagraph"/>
              <w:tabs>
                <w:tab w:val="left" w:pos="2552"/>
              </w:tabs>
              <w:ind w:left="125"/>
              <w:rPr>
                <w:rFonts w:ascii="Arial" w:hAnsi="Arial" w:cs="Arial"/>
                <w:sz w:val="20"/>
                <w:szCs w:val="20"/>
              </w:rPr>
            </w:pPr>
            <w:r w:rsidRPr="00403F5A">
              <w:rPr>
                <w:rFonts w:ascii="Arial" w:hAnsi="Arial" w:cs="Arial"/>
                <w:sz w:val="20"/>
                <w:szCs w:val="20"/>
              </w:rPr>
              <w:t>Dr. Georg WIETZORREK</w:t>
            </w:r>
          </w:p>
        </w:tc>
        <w:tc>
          <w:tcPr>
            <w:tcW w:w="1843" w:type="dxa"/>
          </w:tcPr>
          <w:p w14:paraId="1E045652" w14:textId="47033F2E" w:rsidR="005C3DCF" w:rsidRPr="00403F5A" w:rsidRDefault="00322FC4" w:rsidP="005C3DCF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  <w:t>X</w:t>
            </w:r>
          </w:p>
        </w:tc>
        <w:tc>
          <w:tcPr>
            <w:tcW w:w="1109" w:type="dxa"/>
          </w:tcPr>
          <w:p w14:paraId="27705B69" w14:textId="63EFFC5C" w:rsidR="005C3DCF" w:rsidRPr="00403F5A" w:rsidRDefault="00322FC4" w:rsidP="005C3DCF">
            <w:pPr>
              <w:pStyle w:val="TableParagraph"/>
              <w:tabs>
                <w:tab w:val="left" w:pos="2552"/>
              </w:tabs>
              <w:ind w:left="12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X</w:t>
            </w:r>
          </w:p>
        </w:tc>
      </w:tr>
      <w:tr w:rsidR="005C3DCF" w:rsidRPr="00403F5A" w14:paraId="73C1E05C" w14:textId="77777777" w:rsidTr="00561554">
        <w:trPr>
          <w:trHeight w:hRule="exact" w:val="288"/>
        </w:trPr>
        <w:tc>
          <w:tcPr>
            <w:tcW w:w="704" w:type="dxa"/>
          </w:tcPr>
          <w:p w14:paraId="006FBC5D" w14:textId="05C91946" w:rsidR="005C3DCF" w:rsidRPr="00403F5A" w:rsidRDefault="005C3DCF" w:rsidP="005C3DCF">
            <w:pPr>
              <w:pStyle w:val="TableParagraph"/>
              <w:tabs>
                <w:tab w:val="left" w:pos="2552"/>
              </w:tabs>
              <w:ind w:left="110"/>
              <w:rPr>
                <w:rFonts w:ascii="Arial" w:hAnsi="Arial" w:cs="Arial"/>
                <w:sz w:val="20"/>
                <w:szCs w:val="20"/>
              </w:rPr>
            </w:pPr>
            <w:r w:rsidRPr="00403F5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670" w:type="dxa"/>
            <w:vAlign w:val="center"/>
          </w:tcPr>
          <w:p w14:paraId="5999EAEA" w14:textId="121ECC8C" w:rsidR="005C3DCF" w:rsidRPr="00403F5A" w:rsidRDefault="0074301A" w:rsidP="005C3DCF">
            <w:pPr>
              <w:pStyle w:val="TableParagraph"/>
              <w:tabs>
                <w:tab w:val="left" w:pos="2552"/>
              </w:tabs>
              <w:ind w:left="125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03F5A">
              <w:rPr>
                <w:rFonts w:ascii="Arial" w:hAnsi="Arial" w:cs="Arial"/>
                <w:sz w:val="20"/>
                <w:szCs w:val="20"/>
              </w:rPr>
              <w:t>Ao.Univ</w:t>
            </w:r>
            <w:proofErr w:type="spellEnd"/>
            <w:r w:rsidRPr="00403F5A">
              <w:rPr>
                <w:rFonts w:ascii="Arial" w:hAnsi="Arial" w:cs="Arial"/>
                <w:sz w:val="20"/>
                <w:szCs w:val="20"/>
              </w:rPr>
              <w:t>.-Prof. Dr. Christoph PROFANTER</w:t>
            </w:r>
          </w:p>
        </w:tc>
        <w:tc>
          <w:tcPr>
            <w:tcW w:w="1843" w:type="dxa"/>
          </w:tcPr>
          <w:p w14:paraId="00D5F685" w14:textId="629BAFC9" w:rsidR="005C3DCF" w:rsidRPr="00403F5A" w:rsidRDefault="00322FC4" w:rsidP="005C3DCF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109" w:type="dxa"/>
          </w:tcPr>
          <w:p w14:paraId="2B5EED49" w14:textId="1BC5A229" w:rsidR="00353BE7" w:rsidRPr="00403F5A" w:rsidRDefault="00007B7D" w:rsidP="00353BE7">
            <w:pPr>
              <w:pStyle w:val="TableParagraph"/>
              <w:tabs>
                <w:tab w:val="left" w:pos="2552"/>
              </w:tabs>
              <w:ind w:left="12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X</w:t>
            </w:r>
          </w:p>
        </w:tc>
      </w:tr>
      <w:tr w:rsidR="005C3DCF" w:rsidRPr="00104161" w14:paraId="28BE420E" w14:textId="77777777" w:rsidTr="00561554">
        <w:trPr>
          <w:trHeight w:hRule="exact" w:val="262"/>
        </w:trPr>
        <w:tc>
          <w:tcPr>
            <w:tcW w:w="704" w:type="dxa"/>
          </w:tcPr>
          <w:p w14:paraId="6FC922C4" w14:textId="380CC836" w:rsidR="005C3DCF" w:rsidRPr="00403F5A" w:rsidRDefault="005C3DCF" w:rsidP="005C3DCF">
            <w:pPr>
              <w:pStyle w:val="TableParagraph"/>
              <w:tabs>
                <w:tab w:val="left" w:pos="2552"/>
              </w:tabs>
              <w:ind w:left="110"/>
              <w:rPr>
                <w:rFonts w:ascii="Arial" w:hAnsi="Arial" w:cs="Arial"/>
                <w:sz w:val="20"/>
                <w:szCs w:val="20"/>
              </w:rPr>
            </w:pPr>
            <w:r w:rsidRPr="00403F5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670" w:type="dxa"/>
            <w:vAlign w:val="center"/>
          </w:tcPr>
          <w:p w14:paraId="1247ACAC" w14:textId="3F5F5B25" w:rsidR="005C3DCF" w:rsidRPr="00403F5A" w:rsidRDefault="0074301A" w:rsidP="005C3DCF">
            <w:pPr>
              <w:pStyle w:val="TableParagraph"/>
              <w:tabs>
                <w:tab w:val="left" w:pos="2552"/>
              </w:tabs>
              <w:ind w:left="125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Assoz. Prof. Priv.-Doz. Dr. Hannes NEUWIRT, MME PhD</w:t>
            </w:r>
          </w:p>
        </w:tc>
        <w:tc>
          <w:tcPr>
            <w:tcW w:w="1843" w:type="dxa"/>
          </w:tcPr>
          <w:p w14:paraId="62B7F283" w14:textId="6A919377" w:rsidR="00C16FF2" w:rsidRPr="00403F5A" w:rsidRDefault="00C16FF2" w:rsidP="009D20A1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1109" w:type="dxa"/>
          </w:tcPr>
          <w:p w14:paraId="45DF75FD" w14:textId="08B1485E" w:rsidR="005C3DCF" w:rsidRPr="00403F5A" w:rsidRDefault="005C3DCF" w:rsidP="005C3DCF">
            <w:pPr>
              <w:pStyle w:val="TableParagraph"/>
              <w:tabs>
                <w:tab w:val="left" w:pos="2552"/>
              </w:tabs>
              <w:ind w:left="12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</w:tr>
      <w:tr w:rsidR="005C3DCF" w:rsidRPr="00403F5A" w14:paraId="1C1D3233" w14:textId="77777777" w:rsidTr="00561554">
        <w:trPr>
          <w:trHeight w:hRule="exact" w:val="262"/>
        </w:trPr>
        <w:tc>
          <w:tcPr>
            <w:tcW w:w="704" w:type="dxa"/>
          </w:tcPr>
          <w:p w14:paraId="25F8D014" w14:textId="5F017526" w:rsidR="005C3DCF" w:rsidRPr="00403F5A" w:rsidRDefault="005C3DCF" w:rsidP="005C3DCF">
            <w:pPr>
              <w:pStyle w:val="TableParagraph"/>
              <w:tabs>
                <w:tab w:val="left" w:pos="2552"/>
              </w:tabs>
              <w:ind w:left="110"/>
              <w:rPr>
                <w:rFonts w:ascii="Arial" w:hAnsi="Arial" w:cs="Arial"/>
                <w:sz w:val="20"/>
                <w:szCs w:val="20"/>
              </w:rPr>
            </w:pPr>
            <w:r w:rsidRPr="00403F5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670" w:type="dxa"/>
            <w:vAlign w:val="center"/>
          </w:tcPr>
          <w:p w14:paraId="5553638F" w14:textId="6F710EBB" w:rsidR="005C3DCF" w:rsidRPr="00403F5A" w:rsidRDefault="0074301A" w:rsidP="005C3DCF">
            <w:pPr>
              <w:pStyle w:val="TableParagraph"/>
              <w:tabs>
                <w:tab w:val="left" w:pos="2552"/>
              </w:tabs>
              <w:ind w:left="125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03F5A">
              <w:rPr>
                <w:rFonts w:ascii="Arial" w:hAnsi="Arial" w:cs="Arial"/>
                <w:sz w:val="20"/>
                <w:szCs w:val="20"/>
              </w:rPr>
              <w:t>cand.med</w:t>
            </w:r>
            <w:proofErr w:type="spellEnd"/>
            <w:r w:rsidRPr="00403F5A">
              <w:rPr>
                <w:rFonts w:ascii="Arial" w:hAnsi="Arial" w:cs="Arial"/>
                <w:sz w:val="20"/>
                <w:szCs w:val="20"/>
              </w:rPr>
              <w:t>. Nadja KÜHRER</w:t>
            </w:r>
          </w:p>
        </w:tc>
        <w:tc>
          <w:tcPr>
            <w:tcW w:w="1843" w:type="dxa"/>
          </w:tcPr>
          <w:p w14:paraId="7B1F4C0C" w14:textId="09B39754" w:rsidR="005C3DCF" w:rsidRPr="00403F5A" w:rsidRDefault="00322FC4" w:rsidP="005C3DCF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</w:rPr>
              <w:t>X</w:t>
            </w:r>
          </w:p>
        </w:tc>
        <w:tc>
          <w:tcPr>
            <w:tcW w:w="1109" w:type="dxa"/>
          </w:tcPr>
          <w:p w14:paraId="7AB56629" w14:textId="60509F53" w:rsidR="005C3DCF" w:rsidRPr="00403F5A" w:rsidRDefault="00007B7D" w:rsidP="005C3DCF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</w:rPr>
              <w:t>X</w:t>
            </w:r>
          </w:p>
        </w:tc>
      </w:tr>
      <w:tr w:rsidR="005C3DCF" w:rsidRPr="00403F5A" w14:paraId="0BBE53A5" w14:textId="77777777" w:rsidTr="00561554">
        <w:trPr>
          <w:trHeight w:hRule="exact" w:val="262"/>
        </w:trPr>
        <w:tc>
          <w:tcPr>
            <w:tcW w:w="704" w:type="dxa"/>
          </w:tcPr>
          <w:p w14:paraId="271B9962" w14:textId="2A487CF2" w:rsidR="005C3DCF" w:rsidRPr="00403F5A" w:rsidRDefault="005C3DCF" w:rsidP="005C3DCF">
            <w:pPr>
              <w:pStyle w:val="TableParagraph"/>
              <w:tabs>
                <w:tab w:val="left" w:pos="2552"/>
              </w:tabs>
              <w:ind w:left="110"/>
              <w:rPr>
                <w:rFonts w:ascii="Arial" w:hAnsi="Arial" w:cs="Arial"/>
                <w:sz w:val="20"/>
                <w:szCs w:val="20"/>
              </w:rPr>
            </w:pPr>
            <w:r w:rsidRPr="00403F5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670" w:type="dxa"/>
            <w:vAlign w:val="center"/>
          </w:tcPr>
          <w:p w14:paraId="68D809AF" w14:textId="7EB3138F" w:rsidR="005C3DCF" w:rsidRPr="00403F5A" w:rsidRDefault="0074301A" w:rsidP="00945784">
            <w:pPr>
              <w:pStyle w:val="TableParagraph"/>
              <w:tabs>
                <w:tab w:val="left" w:pos="2552"/>
              </w:tabs>
              <w:ind w:left="125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cand.med</w:t>
            </w:r>
            <w:proofErr w:type="spellEnd"/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 xml:space="preserve">. Christina WESTNER  </w:t>
            </w:r>
          </w:p>
        </w:tc>
        <w:tc>
          <w:tcPr>
            <w:tcW w:w="1843" w:type="dxa"/>
          </w:tcPr>
          <w:p w14:paraId="42F86A8C" w14:textId="5AE2C5EB" w:rsidR="00561554" w:rsidRPr="00403F5A" w:rsidRDefault="00322FC4" w:rsidP="00561554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  <w:t>X</w:t>
            </w:r>
          </w:p>
        </w:tc>
        <w:tc>
          <w:tcPr>
            <w:tcW w:w="1109" w:type="dxa"/>
          </w:tcPr>
          <w:p w14:paraId="4F1C4CE2" w14:textId="7E0A0E5A" w:rsidR="005C3DCF" w:rsidRPr="00403F5A" w:rsidRDefault="00007B7D" w:rsidP="005C3DCF">
            <w:pPr>
              <w:pStyle w:val="TableParagraph"/>
              <w:tabs>
                <w:tab w:val="left" w:pos="2552"/>
              </w:tabs>
              <w:ind w:left="126"/>
              <w:jc w:val="center"/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  <w:t>X</w:t>
            </w:r>
          </w:p>
        </w:tc>
      </w:tr>
      <w:tr w:rsidR="004E2FB1" w:rsidRPr="00403F5A" w14:paraId="1F699B7F" w14:textId="77777777" w:rsidTr="00561554">
        <w:trPr>
          <w:trHeight w:hRule="exact" w:val="262"/>
        </w:trPr>
        <w:tc>
          <w:tcPr>
            <w:tcW w:w="704" w:type="dxa"/>
          </w:tcPr>
          <w:p w14:paraId="1F9B96BE" w14:textId="5089D343" w:rsidR="004E2FB1" w:rsidRPr="00403F5A" w:rsidRDefault="004E2FB1" w:rsidP="004E2FB1">
            <w:pPr>
              <w:pStyle w:val="TableParagraph"/>
              <w:tabs>
                <w:tab w:val="left" w:pos="2552"/>
              </w:tabs>
              <w:ind w:left="110"/>
              <w:rPr>
                <w:rFonts w:ascii="Arial" w:hAnsi="Arial" w:cs="Arial"/>
                <w:sz w:val="20"/>
                <w:szCs w:val="20"/>
              </w:rPr>
            </w:pPr>
            <w:r w:rsidRPr="00403F5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670" w:type="dxa"/>
            <w:vAlign w:val="center"/>
          </w:tcPr>
          <w:p w14:paraId="2EF2BA89" w14:textId="7271D936" w:rsidR="004E2FB1" w:rsidRPr="00403F5A" w:rsidRDefault="0074301A" w:rsidP="004E2FB1">
            <w:pPr>
              <w:pStyle w:val="TableParagraph"/>
              <w:tabs>
                <w:tab w:val="left" w:pos="2552"/>
              </w:tabs>
              <w:spacing w:before="1" w:line="240" w:lineRule="auto"/>
              <w:ind w:left="125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Antonia SCHRADE</w:t>
            </w:r>
          </w:p>
        </w:tc>
        <w:tc>
          <w:tcPr>
            <w:tcW w:w="1843" w:type="dxa"/>
          </w:tcPr>
          <w:p w14:paraId="30EAE67F" w14:textId="6557BAE1" w:rsidR="00690963" w:rsidRPr="00403F5A" w:rsidRDefault="00187375" w:rsidP="004E2FB1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  <w:t>entschuldigt</w:t>
            </w:r>
          </w:p>
        </w:tc>
        <w:tc>
          <w:tcPr>
            <w:tcW w:w="1109" w:type="dxa"/>
          </w:tcPr>
          <w:p w14:paraId="3E996FFA" w14:textId="7962DC71" w:rsidR="004E2FB1" w:rsidRPr="00403F5A" w:rsidRDefault="004E2FB1" w:rsidP="004E2FB1">
            <w:pPr>
              <w:pStyle w:val="TableParagraph"/>
              <w:tabs>
                <w:tab w:val="left" w:pos="2552"/>
              </w:tabs>
              <w:ind w:left="126"/>
              <w:jc w:val="center"/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</w:pPr>
          </w:p>
        </w:tc>
      </w:tr>
      <w:tr w:rsidR="004E2FB1" w:rsidRPr="00403F5A" w14:paraId="58AEF787" w14:textId="77777777" w:rsidTr="00561554">
        <w:trPr>
          <w:trHeight w:hRule="exact" w:val="262"/>
        </w:trPr>
        <w:tc>
          <w:tcPr>
            <w:tcW w:w="704" w:type="dxa"/>
          </w:tcPr>
          <w:p w14:paraId="317F0A2A" w14:textId="19BC467C" w:rsidR="004E2FB1" w:rsidRPr="00403F5A" w:rsidRDefault="004E2FB1" w:rsidP="004E2FB1">
            <w:pPr>
              <w:pStyle w:val="TableParagraph"/>
              <w:tabs>
                <w:tab w:val="left" w:pos="2552"/>
              </w:tabs>
              <w:spacing w:before="1"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403F5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0" w:type="dxa"/>
            <w:vAlign w:val="center"/>
          </w:tcPr>
          <w:p w14:paraId="71B5BB7B" w14:textId="0320EF3E" w:rsidR="004E2FB1" w:rsidRPr="00403F5A" w:rsidRDefault="0074301A" w:rsidP="004E2FB1">
            <w:pPr>
              <w:pStyle w:val="TableParagraph"/>
              <w:tabs>
                <w:tab w:val="left" w:pos="2552"/>
              </w:tabs>
              <w:ind w:left="125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cand.med</w:t>
            </w:r>
            <w:proofErr w:type="spellEnd"/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 xml:space="preserve">. Luca WIESER  </w:t>
            </w:r>
          </w:p>
        </w:tc>
        <w:tc>
          <w:tcPr>
            <w:tcW w:w="1843" w:type="dxa"/>
          </w:tcPr>
          <w:p w14:paraId="63E64FCC" w14:textId="48CFB8C3" w:rsidR="004E2FB1" w:rsidRPr="00403F5A" w:rsidRDefault="00322FC4" w:rsidP="004E2FB1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sz w:val="20"/>
                <w:szCs w:val="20"/>
                <w:lang w:val="de-DE"/>
              </w:rPr>
              <w:t>X</w:t>
            </w:r>
          </w:p>
        </w:tc>
        <w:tc>
          <w:tcPr>
            <w:tcW w:w="1109" w:type="dxa"/>
          </w:tcPr>
          <w:p w14:paraId="15903787" w14:textId="33523741" w:rsidR="004E2FB1" w:rsidRPr="00403F5A" w:rsidRDefault="00007B7D" w:rsidP="004E2FB1">
            <w:pPr>
              <w:pStyle w:val="TableParagraph"/>
              <w:tabs>
                <w:tab w:val="left" w:pos="2552"/>
              </w:tabs>
              <w:ind w:left="126"/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sz w:val="20"/>
                <w:szCs w:val="20"/>
                <w:lang w:val="de-DE"/>
              </w:rPr>
              <w:t>X</w:t>
            </w:r>
          </w:p>
        </w:tc>
      </w:tr>
    </w:tbl>
    <w:p w14:paraId="17BAA017" w14:textId="77777777" w:rsidR="001C2931" w:rsidRPr="00EA023C" w:rsidRDefault="001C2931" w:rsidP="004E577A">
      <w:pPr>
        <w:pStyle w:val="Textkrper"/>
        <w:tabs>
          <w:tab w:val="left" w:pos="2552"/>
        </w:tabs>
        <w:spacing w:before="3"/>
        <w:rPr>
          <w:sz w:val="22"/>
          <w:szCs w:val="22"/>
          <w:u w:val="none"/>
          <w:lang w:val="de-DE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6096"/>
        <w:gridCol w:w="1701"/>
        <w:gridCol w:w="993"/>
      </w:tblGrid>
      <w:tr w:rsidR="00D64DE2" w:rsidRPr="00403F5A" w14:paraId="172BAD03" w14:textId="77777777" w:rsidTr="003B60AC">
        <w:trPr>
          <w:trHeight w:hRule="exact" w:val="231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BEBEBE"/>
          </w:tcPr>
          <w:p w14:paraId="7A3B70DA" w14:textId="77777777" w:rsidR="001242E4" w:rsidRPr="00403F5A" w:rsidRDefault="00BA3C05" w:rsidP="002123A2">
            <w:pPr>
              <w:pStyle w:val="TableParagraph"/>
              <w:tabs>
                <w:tab w:val="left" w:pos="2552"/>
              </w:tabs>
              <w:spacing w:before="1" w:line="240" w:lineRule="auto"/>
              <w:ind w:left="105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b/>
                <w:sz w:val="20"/>
                <w:szCs w:val="20"/>
                <w:lang w:val="de-DE"/>
              </w:rPr>
              <w:t>Pool:</w:t>
            </w:r>
          </w:p>
        </w:tc>
        <w:tc>
          <w:tcPr>
            <w:tcW w:w="6096" w:type="dxa"/>
            <w:tcBorders>
              <w:bottom w:val="single" w:sz="4" w:space="0" w:color="000000"/>
            </w:tcBorders>
            <w:shd w:val="clear" w:color="auto" w:fill="BEBEBE"/>
          </w:tcPr>
          <w:p w14:paraId="5565491D" w14:textId="77777777" w:rsidR="001242E4" w:rsidRPr="00403F5A" w:rsidRDefault="00BA3C05" w:rsidP="002123A2">
            <w:pPr>
              <w:pStyle w:val="TableParagraph"/>
              <w:tabs>
                <w:tab w:val="left" w:pos="2552"/>
              </w:tabs>
              <w:spacing w:before="1" w:line="240" w:lineRule="auto"/>
              <w:ind w:left="105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b/>
                <w:sz w:val="20"/>
                <w:szCs w:val="20"/>
                <w:lang w:val="de-DE"/>
              </w:rPr>
              <w:t>Gereihte Pools an Ersatzmitgliedern: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BEBEBE"/>
          </w:tcPr>
          <w:p w14:paraId="29B2C95C" w14:textId="77777777" w:rsidR="001242E4" w:rsidRPr="00403F5A" w:rsidRDefault="00BA3C05" w:rsidP="002123A2">
            <w:pPr>
              <w:pStyle w:val="TableParagraph"/>
              <w:tabs>
                <w:tab w:val="left" w:pos="2552"/>
              </w:tabs>
              <w:spacing w:before="1" w:line="240" w:lineRule="auto"/>
              <w:ind w:left="103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b/>
                <w:sz w:val="20"/>
                <w:szCs w:val="20"/>
                <w:lang w:val="de-DE"/>
              </w:rPr>
              <w:t>Anwesend: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BEBEBE"/>
          </w:tcPr>
          <w:p w14:paraId="4AE39082" w14:textId="77777777" w:rsidR="001242E4" w:rsidRPr="00403F5A" w:rsidRDefault="00BA3C05" w:rsidP="00B13936">
            <w:pPr>
              <w:pStyle w:val="TableParagraph"/>
              <w:tabs>
                <w:tab w:val="left" w:pos="2552"/>
              </w:tabs>
              <w:spacing w:before="1" w:line="240" w:lineRule="auto"/>
              <w:ind w:left="105"/>
              <w:jc w:val="center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b/>
                <w:sz w:val="20"/>
                <w:szCs w:val="20"/>
                <w:lang w:val="de-DE"/>
              </w:rPr>
              <w:t>Stimme</w:t>
            </w:r>
          </w:p>
        </w:tc>
      </w:tr>
      <w:tr w:rsidR="00933A39" w:rsidRPr="00403F5A" w14:paraId="63A41C11" w14:textId="77777777" w:rsidTr="003B60AC">
        <w:trPr>
          <w:trHeight w:hRule="exact" w:val="580"/>
        </w:trPr>
        <w:tc>
          <w:tcPr>
            <w:tcW w:w="562" w:type="dxa"/>
            <w:vAlign w:val="center"/>
          </w:tcPr>
          <w:p w14:paraId="7C5AEB4C" w14:textId="1F8B1CD0" w:rsidR="00933A39" w:rsidRPr="00403F5A" w:rsidRDefault="00322FC4" w:rsidP="00933A39">
            <w:pPr>
              <w:pStyle w:val="TableParagraph"/>
              <w:tabs>
                <w:tab w:val="left" w:pos="2552"/>
              </w:tabs>
              <w:spacing w:before="23" w:line="240" w:lineRule="auto"/>
              <w:ind w:left="1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933A39" w:rsidRPr="00403F5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6096" w:type="dxa"/>
            <w:vAlign w:val="center"/>
          </w:tcPr>
          <w:p w14:paraId="4701C5F5" w14:textId="0DEA0727" w:rsidR="00933A39" w:rsidRPr="00403F5A" w:rsidRDefault="00322FC4" w:rsidP="00933A39">
            <w:pPr>
              <w:rPr>
                <w:color w:val="000000"/>
                <w:sz w:val="20"/>
                <w:szCs w:val="20"/>
                <w:lang w:val="de-DE"/>
              </w:rPr>
            </w:pPr>
            <w:r w:rsidRPr="00322FC4">
              <w:rPr>
                <w:color w:val="000000"/>
                <w:sz w:val="20"/>
                <w:szCs w:val="20"/>
                <w:lang w:val="de-DE"/>
              </w:rPr>
              <w:t>Dr.in Theresia DUNZENDORFER-MATT</w:t>
            </w:r>
            <w:r w:rsidR="00433E7C">
              <w:rPr>
                <w:color w:val="000000"/>
                <w:sz w:val="20"/>
                <w:szCs w:val="20"/>
                <w:lang w:val="de-DE"/>
              </w:rPr>
              <w:t xml:space="preserve"> </w:t>
            </w:r>
            <w:r w:rsidR="007817DD" w:rsidRPr="00403F5A">
              <w:rPr>
                <w:color w:val="000000"/>
                <w:sz w:val="20"/>
                <w:szCs w:val="20"/>
                <w:lang w:val="de-DE"/>
              </w:rPr>
              <w:t xml:space="preserve">in Vertretung von </w:t>
            </w:r>
            <w:proofErr w:type="spellStart"/>
            <w:r w:rsidRPr="00403F5A">
              <w:rPr>
                <w:sz w:val="20"/>
                <w:szCs w:val="20"/>
                <w:lang w:val="de-DE"/>
              </w:rPr>
              <w:t>Ao.Univ</w:t>
            </w:r>
            <w:proofErr w:type="spellEnd"/>
            <w:r w:rsidRPr="00403F5A">
              <w:rPr>
                <w:sz w:val="20"/>
                <w:szCs w:val="20"/>
                <w:lang w:val="de-DE"/>
              </w:rPr>
              <w:t xml:space="preserve">.-Prof. </w:t>
            </w:r>
            <w:proofErr w:type="spellStart"/>
            <w:r w:rsidRPr="00403F5A">
              <w:rPr>
                <w:sz w:val="20"/>
                <w:szCs w:val="20"/>
                <w:lang w:val="de-DE"/>
              </w:rPr>
              <w:t>Mag.a</w:t>
            </w:r>
            <w:proofErr w:type="spellEnd"/>
            <w:r w:rsidRPr="00403F5A">
              <w:rPr>
                <w:sz w:val="20"/>
                <w:szCs w:val="20"/>
                <w:lang w:val="de-DE"/>
              </w:rPr>
              <w:t xml:space="preserve"> Dr.in Judith LECHNER</w:t>
            </w:r>
          </w:p>
        </w:tc>
        <w:tc>
          <w:tcPr>
            <w:tcW w:w="1701" w:type="dxa"/>
            <w:vAlign w:val="center"/>
          </w:tcPr>
          <w:p w14:paraId="2A1431E1" w14:textId="741E93B9" w:rsidR="00933A39" w:rsidRPr="00403F5A" w:rsidRDefault="00007B7D" w:rsidP="00933A39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  <w:t>X</w:t>
            </w:r>
          </w:p>
        </w:tc>
        <w:tc>
          <w:tcPr>
            <w:tcW w:w="993" w:type="dxa"/>
            <w:vAlign w:val="center"/>
          </w:tcPr>
          <w:p w14:paraId="63CA5177" w14:textId="54161B9D" w:rsidR="00933A39" w:rsidRPr="00403F5A" w:rsidRDefault="00007B7D" w:rsidP="00933A39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X</w:t>
            </w:r>
          </w:p>
        </w:tc>
      </w:tr>
      <w:tr w:rsidR="00F42A6B" w:rsidRPr="00EA023C" w14:paraId="262BE111" w14:textId="77777777" w:rsidTr="003B60AC">
        <w:trPr>
          <w:trHeight w:hRule="exact" w:val="373"/>
        </w:trPr>
        <w:tc>
          <w:tcPr>
            <w:tcW w:w="562" w:type="dxa"/>
            <w:vAlign w:val="center"/>
          </w:tcPr>
          <w:p w14:paraId="18AAE8DF" w14:textId="194D207A" w:rsidR="00F42A6B" w:rsidRPr="00403F5A" w:rsidRDefault="00187375" w:rsidP="00336EA6">
            <w:pPr>
              <w:pStyle w:val="TableParagraph"/>
              <w:tabs>
                <w:tab w:val="left" w:pos="2552"/>
              </w:tabs>
              <w:spacing w:before="23" w:line="240" w:lineRule="auto"/>
              <w:ind w:left="1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F42A6B" w:rsidRPr="00403F5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6096" w:type="dxa"/>
            <w:vAlign w:val="center"/>
          </w:tcPr>
          <w:p w14:paraId="784DC9C0" w14:textId="6A814724" w:rsidR="00F42A6B" w:rsidRPr="00403F5A" w:rsidRDefault="00187375" w:rsidP="00F86C41">
            <w:pPr>
              <w:rPr>
                <w:color w:val="000000"/>
                <w:sz w:val="20"/>
                <w:szCs w:val="20"/>
                <w:lang w:val="de-DE"/>
              </w:rPr>
            </w:pPr>
            <w:proofErr w:type="spellStart"/>
            <w:r w:rsidRPr="00187375">
              <w:rPr>
                <w:color w:val="000000"/>
                <w:sz w:val="20"/>
                <w:szCs w:val="20"/>
                <w:lang w:val="de-DE"/>
              </w:rPr>
              <w:t>cand.med</w:t>
            </w:r>
            <w:proofErr w:type="spellEnd"/>
            <w:r w:rsidRPr="00187375">
              <w:rPr>
                <w:color w:val="000000"/>
                <w:sz w:val="20"/>
                <w:szCs w:val="20"/>
                <w:lang w:val="de-DE"/>
              </w:rPr>
              <w:t>. Tobias KÄLBLE</w:t>
            </w:r>
            <w:r>
              <w:rPr>
                <w:color w:val="000000"/>
                <w:sz w:val="20"/>
                <w:szCs w:val="20"/>
                <w:lang w:val="de-DE"/>
              </w:rPr>
              <w:t xml:space="preserve"> </w:t>
            </w:r>
            <w:r w:rsidR="00F42A6B" w:rsidRPr="00403F5A">
              <w:rPr>
                <w:color w:val="000000"/>
                <w:sz w:val="20"/>
                <w:szCs w:val="20"/>
                <w:lang w:val="de-DE"/>
              </w:rPr>
              <w:t xml:space="preserve">in Vertretung </w:t>
            </w:r>
            <w:r>
              <w:rPr>
                <w:color w:val="000000"/>
                <w:sz w:val="20"/>
                <w:szCs w:val="20"/>
                <w:lang w:val="de-DE"/>
              </w:rPr>
              <w:t xml:space="preserve">von </w:t>
            </w:r>
            <w:r w:rsidRPr="00403F5A">
              <w:rPr>
                <w:sz w:val="20"/>
                <w:szCs w:val="20"/>
                <w:lang w:val="de-DE"/>
              </w:rPr>
              <w:t>Antonia SCHRADE</w:t>
            </w:r>
          </w:p>
        </w:tc>
        <w:tc>
          <w:tcPr>
            <w:tcW w:w="1701" w:type="dxa"/>
            <w:vAlign w:val="center"/>
          </w:tcPr>
          <w:p w14:paraId="5B41BB5E" w14:textId="4692CB16" w:rsidR="00F42A6B" w:rsidRPr="00403F5A" w:rsidRDefault="00007B7D" w:rsidP="00336EA6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  <w:t>X</w:t>
            </w:r>
            <w:r w:rsidR="00322FC4">
              <w:rPr>
                <w:rFonts w:ascii="Arial" w:hAnsi="Arial" w:cs="Arial"/>
                <w:color w:val="000000" w:themeColor="text1"/>
                <w:w w:val="99"/>
                <w:sz w:val="20"/>
                <w:szCs w:val="20"/>
                <w:lang w:val="de-DE"/>
              </w:rPr>
              <w:t xml:space="preserve"> (bis 16:15 Uhr)</w:t>
            </w:r>
          </w:p>
        </w:tc>
        <w:tc>
          <w:tcPr>
            <w:tcW w:w="993" w:type="dxa"/>
            <w:vAlign w:val="center"/>
          </w:tcPr>
          <w:p w14:paraId="03BDDF4B" w14:textId="222B3BC0" w:rsidR="00F42A6B" w:rsidRPr="00403F5A" w:rsidRDefault="00007B7D" w:rsidP="00336EA6">
            <w:pPr>
              <w:pStyle w:val="TableParagraph"/>
              <w:tabs>
                <w:tab w:val="left" w:pos="2552"/>
              </w:tabs>
              <w:ind w:left="107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X</w:t>
            </w:r>
          </w:p>
        </w:tc>
      </w:tr>
    </w:tbl>
    <w:p w14:paraId="04B90B6F" w14:textId="77777777" w:rsidR="004E577A" w:rsidRPr="00403F5A" w:rsidRDefault="004E577A" w:rsidP="00522B80">
      <w:pPr>
        <w:tabs>
          <w:tab w:val="left" w:pos="2552"/>
          <w:tab w:val="left" w:pos="8108"/>
        </w:tabs>
        <w:rPr>
          <w:bCs/>
          <w:sz w:val="16"/>
          <w:szCs w:val="16"/>
          <w:lang w:val="de-DE"/>
        </w:rPr>
      </w:pP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5103"/>
        <w:gridCol w:w="1843"/>
        <w:gridCol w:w="850"/>
      </w:tblGrid>
      <w:tr w:rsidR="00D64DE2" w:rsidRPr="00403F5A" w14:paraId="37A766AC" w14:textId="77777777" w:rsidTr="00322FC4">
        <w:trPr>
          <w:trHeight w:hRule="exact" w:val="276"/>
        </w:trPr>
        <w:tc>
          <w:tcPr>
            <w:tcW w:w="1560" w:type="dxa"/>
            <w:shd w:val="clear" w:color="auto" w:fill="BFBFBF" w:themeFill="background1" w:themeFillShade="BF"/>
          </w:tcPr>
          <w:p w14:paraId="070E7FAD" w14:textId="77777777" w:rsidR="007E1A86" w:rsidRPr="00403F5A" w:rsidRDefault="007E1A86" w:rsidP="009D5C28">
            <w:pPr>
              <w:pStyle w:val="TableParagraph"/>
              <w:tabs>
                <w:tab w:val="left" w:pos="2552"/>
              </w:tabs>
              <w:spacing w:before="23" w:line="240" w:lineRule="auto"/>
              <w:ind w:left="105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14:paraId="5244CA24" w14:textId="77777777" w:rsidR="007E1A86" w:rsidRPr="00403F5A" w:rsidRDefault="007E1A86" w:rsidP="009D5C28">
            <w:pPr>
              <w:pStyle w:val="TableParagraph"/>
              <w:tabs>
                <w:tab w:val="left" w:pos="2552"/>
              </w:tabs>
              <w:spacing w:before="23" w:line="240" w:lineRule="auto"/>
              <w:ind w:left="103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b/>
                <w:sz w:val="20"/>
                <w:szCs w:val="20"/>
                <w:lang w:val="de-DE"/>
              </w:rPr>
              <w:t>Kooptiert</w:t>
            </w:r>
            <w:r w:rsidRPr="00403F5A">
              <w:rPr>
                <w:rFonts w:ascii="Arial" w:hAnsi="Arial" w:cs="Arial"/>
                <w:sz w:val="20"/>
                <w:szCs w:val="20"/>
                <w:lang w:val="de-DE"/>
              </w:rPr>
              <w:t>: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340BAD0E" w14:textId="77777777" w:rsidR="007E1A86" w:rsidRPr="00403F5A" w:rsidRDefault="007E1A86" w:rsidP="009D5C28">
            <w:pPr>
              <w:pStyle w:val="TableParagraph"/>
              <w:tabs>
                <w:tab w:val="left" w:pos="2552"/>
              </w:tabs>
              <w:spacing w:before="23" w:line="240" w:lineRule="auto"/>
              <w:ind w:left="103"/>
              <w:rPr>
                <w:rFonts w:ascii="Arial" w:hAnsi="Arial" w:cs="Arial"/>
                <w:w w:val="99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b/>
                <w:sz w:val="20"/>
                <w:szCs w:val="20"/>
                <w:lang w:val="de-DE"/>
              </w:rPr>
              <w:t>Anwesend: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3EFAD418" w14:textId="77777777" w:rsidR="007E1A86" w:rsidRPr="00403F5A" w:rsidRDefault="007E1A86" w:rsidP="009D5C28">
            <w:pPr>
              <w:pStyle w:val="TableParagraph"/>
              <w:tabs>
                <w:tab w:val="left" w:pos="2552"/>
              </w:tabs>
              <w:spacing w:before="23" w:line="240" w:lineRule="auto"/>
              <w:ind w:left="105"/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b/>
                <w:sz w:val="20"/>
                <w:szCs w:val="20"/>
                <w:lang w:val="de-DE"/>
              </w:rPr>
              <w:t>zu</w:t>
            </w:r>
            <w:r w:rsidRPr="00403F5A">
              <w:rPr>
                <w:rFonts w:ascii="Arial" w:hAnsi="Arial" w:cs="Arial"/>
                <w:b/>
                <w:spacing w:val="-7"/>
                <w:sz w:val="20"/>
                <w:szCs w:val="20"/>
                <w:lang w:val="de-DE"/>
              </w:rPr>
              <w:t xml:space="preserve"> </w:t>
            </w:r>
            <w:r w:rsidRPr="00403F5A">
              <w:rPr>
                <w:rFonts w:ascii="Arial" w:hAnsi="Arial" w:cs="Arial"/>
                <w:b/>
                <w:sz w:val="20"/>
                <w:szCs w:val="20"/>
                <w:lang w:val="de-DE"/>
              </w:rPr>
              <w:t>TOPs:</w:t>
            </w:r>
          </w:p>
        </w:tc>
      </w:tr>
      <w:tr w:rsidR="00B12392" w:rsidRPr="00EA023C" w14:paraId="4DF8534D" w14:textId="77777777" w:rsidTr="00322FC4">
        <w:trPr>
          <w:trHeight w:hRule="exact" w:val="451"/>
        </w:trPr>
        <w:tc>
          <w:tcPr>
            <w:tcW w:w="1560" w:type="dxa"/>
            <w:vAlign w:val="center"/>
          </w:tcPr>
          <w:p w14:paraId="2C1AB90A" w14:textId="77777777" w:rsidR="00B12392" w:rsidRPr="00403F5A" w:rsidRDefault="00B12392" w:rsidP="004C37A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VR</w:t>
            </w:r>
          </w:p>
        </w:tc>
        <w:tc>
          <w:tcPr>
            <w:tcW w:w="5103" w:type="dxa"/>
            <w:vAlign w:val="center"/>
          </w:tcPr>
          <w:p w14:paraId="18398555" w14:textId="0EDAE446" w:rsidR="00B12392" w:rsidRPr="00403F5A" w:rsidRDefault="00B12392" w:rsidP="004C37A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 xml:space="preserve">VR </w:t>
            </w:r>
            <w:proofErr w:type="spellStart"/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Ao.Univ</w:t>
            </w:r>
            <w:proofErr w:type="spellEnd"/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.-Prof. Dr. Wolfgang PRODINGER</w:t>
            </w:r>
          </w:p>
        </w:tc>
        <w:tc>
          <w:tcPr>
            <w:tcW w:w="1843" w:type="dxa"/>
            <w:vAlign w:val="center"/>
          </w:tcPr>
          <w:p w14:paraId="71BCD967" w14:textId="4A8155E3" w:rsidR="00B12392" w:rsidRPr="00403F5A" w:rsidRDefault="00007B7D" w:rsidP="004C37A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X</w:t>
            </w:r>
          </w:p>
        </w:tc>
        <w:tc>
          <w:tcPr>
            <w:tcW w:w="850" w:type="dxa"/>
            <w:vAlign w:val="center"/>
          </w:tcPr>
          <w:p w14:paraId="74ED4837" w14:textId="0BDC2755" w:rsidR="00B12392" w:rsidRPr="00403F5A" w:rsidRDefault="001A0E37" w:rsidP="004C37A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4A, 10</w:t>
            </w:r>
          </w:p>
        </w:tc>
      </w:tr>
      <w:tr w:rsidR="004004ED" w:rsidRPr="00403F5A" w14:paraId="1C460D77" w14:textId="77777777" w:rsidTr="00322FC4">
        <w:trPr>
          <w:trHeight w:hRule="exact" w:val="227"/>
        </w:trPr>
        <w:tc>
          <w:tcPr>
            <w:tcW w:w="1560" w:type="dxa"/>
            <w:vAlign w:val="center"/>
          </w:tcPr>
          <w:p w14:paraId="4AA08B69" w14:textId="77777777" w:rsidR="004004ED" w:rsidRPr="00403F5A" w:rsidRDefault="004004ED" w:rsidP="004C37A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proofErr w:type="spellStart"/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Allg.Medizin</w:t>
            </w:r>
            <w:proofErr w:type="spellEnd"/>
          </w:p>
        </w:tc>
        <w:tc>
          <w:tcPr>
            <w:tcW w:w="5103" w:type="dxa"/>
            <w:vAlign w:val="center"/>
          </w:tcPr>
          <w:p w14:paraId="0C111E34" w14:textId="3E297AA9" w:rsidR="004004ED" w:rsidRPr="00403F5A" w:rsidRDefault="004004ED" w:rsidP="004C37A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 xml:space="preserve">Univ.-Prof. Dr. Alfred DOBLINGER </w:t>
            </w:r>
          </w:p>
        </w:tc>
        <w:tc>
          <w:tcPr>
            <w:tcW w:w="1843" w:type="dxa"/>
          </w:tcPr>
          <w:p w14:paraId="07C06951" w14:textId="36DD189A" w:rsidR="004004ED" w:rsidRPr="00403F5A" w:rsidRDefault="004004ED" w:rsidP="004C37A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850" w:type="dxa"/>
            <w:vAlign w:val="center"/>
          </w:tcPr>
          <w:p w14:paraId="7B94F348" w14:textId="0E1E4B44" w:rsidR="004004ED" w:rsidRPr="00403F5A" w:rsidRDefault="004004ED" w:rsidP="004C37A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</w:tr>
      <w:tr w:rsidR="004004ED" w:rsidRPr="00EA023C" w14:paraId="795CD769" w14:textId="77777777" w:rsidTr="00322FC4">
        <w:trPr>
          <w:trHeight w:hRule="exact" w:val="227"/>
        </w:trPr>
        <w:tc>
          <w:tcPr>
            <w:tcW w:w="1560" w:type="dxa"/>
            <w:vAlign w:val="center"/>
          </w:tcPr>
          <w:p w14:paraId="467F4EE5" w14:textId="77777777" w:rsidR="004004ED" w:rsidRPr="00403F5A" w:rsidRDefault="004004ED" w:rsidP="004C37A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proofErr w:type="spellStart"/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LehrKH</w:t>
            </w:r>
            <w:proofErr w:type="spellEnd"/>
          </w:p>
        </w:tc>
        <w:tc>
          <w:tcPr>
            <w:tcW w:w="5103" w:type="dxa"/>
            <w:vAlign w:val="center"/>
          </w:tcPr>
          <w:p w14:paraId="1D0277AB" w14:textId="2B9E6895" w:rsidR="004004ED" w:rsidRPr="00403F5A" w:rsidRDefault="0074301A" w:rsidP="004C37A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 xml:space="preserve">Univ.-Doz. Prim. Dr. Hannes </w:t>
            </w:r>
            <w:r w:rsidR="005A7953"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GÄNZER</w:t>
            </w:r>
          </w:p>
        </w:tc>
        <w:tc>
          <w:tcPr>
            <w:tcW w:w="1843" w:type="dxa"/>
          </w:tcPr>
          <w:p w14:paraId="02B591BF" w14:textId="1249617C" w:rsidR="004004ED" w:rsidRPr="00403F5A" w:rsidRDefault="00734D46" w:rsidP="004C37A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entschuldigt</w:t>
            </w:r>
          </w:p>
        </w:tc>
        <w:tc>
          <w:tcPr>
            <w:tcW w:w="850" w:type="dxa"/>
            <w:vAlign w:val="center"/>
          </w:tcPr>
          <w:p w14:paraId="0AA50FD3" w14:textId="3EADE1D0" w:rsidR="004004ED" w:rsidRPr="00403F5A" w:rsidRDefault="004004ED" w:rsidP="004C37A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</w:tr>
      <w:tr w:rsidR="0074301A" w:rsidRPr="00403F5A" w14:paraId="57548DF9" w14:textId="77777777" w:rsidTr="00322FC4">
        <w:trPr>
          <w:trHeight w:hRule="exact" w:val="227"/>
        </w:trPr>
        <w:tc>
          <w:tcPr>
            <w:tcW w:w="1560" w:type="dxa"/>
            <w:vAlign w:val="center"/>
          </w:tcPr>
          <w:p w14:paraId="744176E4" w14:textId="771BBA47" w:rsidR="0074301A" w:rsidRPr="00403F5A" w:rsidRDefault="0074301A" w:rsidP="0074301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proofErr w:type="spellStart"/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LehrKH</w:t>
            </w:r>
            <w:proofErr w:type="spellEnd"/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0E7AF939" w14:textId="580C6DC7" w:rsidR="0074301A" w:rsidRPr="00403F5A" w:rsidRDefault="0074301A" w:rsidP="0074301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 xml:space="preserve">Dr. Simon </w:t>
            </w:r>
            <w:r w:rsidR="00561554"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FELICETTI</w:t>
            </w:r>
          </w:p>
        </w:tc>
        <w:tc>
          <w:tcPr>
            <w:tcW w:w="1843" w:type="dxa"/>
          </w:tcPr>
          <w:p w14:paraId="1EB7C4DE" w14:textId="604A347C" w:rsidR="0074301A" w:rsidRPr="00403F5A" w:rsidRDefault="0074301A" w:rsidP="0074301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850" w:type="dxa"/>
            <w:vAlign w:val="center"/>
          </w:tcPr>
          <w:p w14:paraId="0B08453B" w14:textId="623D57AF" w:rsidR="0074301A" w:rsidRPr="00403F5A" w:rsidRDefault="0074301A" w:rsidP="0074301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</w:tr>
      <w:tr w:rsidR="0074301A" w:rsidRPr="00403F5A" w14:paraId="4A4F9CFA" w14:textId="77777777" w:rsidTr="00322FC4">
        <w:trPr>
          <w:trHeight w:hRule="exact" w:val="227"/>
        </w:trPr>
        <w:tc>
          <w:tcPr>
            <w:tcW w:w="1560" w:type="dxa"/>
            <w:vAlign w:val="center"/>
          </w:tcPr>
          <w:p w14:paraId="79C0CC18" w14:textId="77777777" w:rsidR="0074301A" w:rsidRPr="00403F5A" w:rsidRDefault="0074301A" w:rsidP="0074301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Lehr/Stud.Org.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bottom"/>
          </w:tcPr>
          <w:p w14:paraId="7462BA76" w14:textId="4BCD726C" w:rsidR="0074301A" w:rsidRPr="00403F5A" w:rsidRDefault="005A7953" w:rsidP="005A7953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Fabian</w:t>
            </w:r>
            <w:r w:rsidRPr="00403F5A">
              <w:rPr>
                <w:rFonts w:ascii="Arial" w:hAnsi="Arial" w:cs="Arial"/>
                <w:color w:val="000000"/>
                <w:sz w:val="20"/>
                <w:szCs w:val="20"/>
              </w:rPr>
              <w:t xml:space="preserve"> WALDER, BA </w:t>
            </w:r>
          </w:p>
        </w:tc>
        <w:tc>
          <w:tcPr>
            <w:tcW w:w="1843" w:type="dxa"/>
          </w:tcPr>
          <w:p w14:paraId="0A9849EA" w14:textId="00C777F1" w:rsidR="0074301A" w:rsidRPr="00403F5A" w:rsidRDefault="00322FC4" w:rsidP="0074301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x</w:t>
            </w:r>
          </w:p>
        </w:tc>
        <w:tc>
          <w:tcPr>
            <w:tcW w:w="850" w:type="dxa"/>
            <w:vAlign w:val="center"/>
          </w:tcPr>
          <w:p w14:paraId="0F585207" w14:textId="396CAC2E" w:rsidR="0074301A" w:rsidRPr="00403F5A" w:rsidRDefault="0074301A" w:rsidP="0074301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</w:tr>
      <w:tr w:rsidR="0074301A" w:rsidRPr="00007B7D" w14:paraId="2C30B672" w14:textId="77777777" w:rsidTr="00322FC4">
        <w:trPr>
          <w:trHeight w:hRule="exact" w:val="453"/>
        </w:trPr>
        <w:tc>
          <w:tcPr>
            <w:tcW w:w="1560" w:type="dxa"/>
            <w:vAlign w:val="center"/>
          </w:tcPr>
          <w:p w14:paraId="56B5841B" w14:textId="38DB6839" w:rsidR="0074301A" w:rsidRPr="00403F5A" w:rsidRDefault="0074301A" w:rsidP="0074301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proofErr w:type="spellStart"/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AKGl</w:t>
            </w:r>
            <w:proofErr w:type="spellEnd"/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0C99EF4E" w14:textId="69BDF389" w:rsidR="0074301A" w:rsidRPr="00403F5A" w:rsidRDefault="009249F6" w:rsidP="00007B7D">
            <w:pPr>
              <w:pStyle w:val="TableParagraph"/>
              <w:tabs>
                <w:tab w:val="left" w:pos="2552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 xml:space="preserve">Vertreten durch </w:t>
            </w:r>
            <w:proofErr w:type="spellStart"/>
            <w:r w:rsidR="00007B7D" w:rsidRPr="00007B7D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Ao</w:t>
            </w:r>
            <w:proofErr w:type="spellEnd"/>
            <w:r w:rsidR="00007B7D" w:rsidRPr="00007B7D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 xml:space="preserve">. Univ.-Prof.in </w:t>
            </w:r>
            <w:proofErr w:type="spellStart"/>
            <w:r w:rsidR="00007B7D" w:rsidRPr="00007B7D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Mag.a</w:t>
            </w:r>
            <w:proofErr w:type="spellEnd"/>
            <w:r w:rsidR="00007B7D" w:rsidRPr="00007B7D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 xml:space="preserve"> Dr.in Florentine </w:t>
            </w:r>
            <w:r w:rsidR="00007B7D" w:rsidRPr="004E3D77">
              <w:rPr>
                <w:rFonts w:ascii="Arial" w:hAnsi="Arial" w:cs="Arial"/>
                <w:caps/>
                <w:color w:val="000000" w:themeColor="text1"/>
                <w:sz w:val="20"/>
                <w:szCs w:val="20"/>
                <w:lang w:val="de-DE"/>
              </w:rPr>
              <w:t>Marx-Ladurner</w:t>
            </w:r>
          </w:p>
        </w:tc>
        <w:tc>
          <w:tcPr>
            <w:tcW w:w="1843" w:type="dxa"/>
            <w:vAlign w:val="center"/>
          </w:tcPr>
          <w:p w14:paraId="087E419B" w14:textId="060F6778" w:rsidR="0074301A" w:rsidRPr="00403F5A" w:rsidRDefault="00007B7D" w:rsidP="009249F6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X</w:t>
            </w:r>
          </w:p>
        </w:tc>
        <w:tc>
          <w:tcPr>
            <w:tcW w:w="850" w:type="dxa"/>
            <w:vAlign w:val="center"/>
          </w:tcPr>
          <w:p w14:paraId="6EA7889C" w14:textId="61FABEB6" w:rsidR="0074301A" w:rsidRPr="00403F5A" w:rsidRDefault="0074301A" w:rsidP="0037022B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</w:tr>
      <w:tr w:rsidR="0074301A" w:rsidRPr="00403F5A" w14:paraId="76A6F8C3" w14:textId="77777777" w:rsidTr="00322FC4">
        <w:trPr>
          <w:trHeight w:hRule="exact" w:val="227"/>
        </w:trPr>
        <w:tc>
          <w:tcPr>
            <w:tcW w:w="1560" w:type="dxa"/>
            <w:vAlign w:val="center"/>
          </w:tcPr>
          <w:p w14:paraId="63D3EAEF" w14:textId="5DE1D6F5" w:rsidR="0074301A" w:rsidRPr="00403F5A" w:rsidRDefault="0074301A" w:rsidP="0074301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BR1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8C384" w14:textId="75E5A338" w:rsidR="0074301A" w:rsidRPr="00403F5A" w:rsidRDefault="0074301A" w:rsidP="0074301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nicht nominiert</w:t>
            </w:r>
          </w:p>
        </w:tc>
        <w:tc>
          <w:tcPr>
            <w:tcW w:w="1843" w:type="dxa"/>
            <w:vAlign w:val="center"/>
          </w:tcPr>
          <w:p w14:paraId="23A17FFD" w14:textId="7858D022" w:rsidR="0074301A" w:rsidRPr="00403F5A" w:rsidRDefault="0074301A" w:rsidP="0074301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850" w:type="dxa"/>
            <w:vAlign w:val="center"/>
          </w:tcPr>
          <w:p w14:paraId="05B7C902" w14:textId="77777777" w:rsidR="0074301A" w:rsidRPr="00403F5A" w:rsidRDefault="0074301A" w:rsidP="0074301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</w:tr>
      <w:tr w:rsidR="0074301A" w:rsidRPr="00403F5A" w14:paraId="4B405E10" w14:textId="77777777" w:rsidTr="00322FC4">
        <w:trPr>
          <w:trHeight w:hRule="exact" w:val="227"/>
        </w:trPr>
        <w:tc>
          <w:tcPr>
            <w:tcW w:w="1560" w:type="dxa"/>
            <w:vAlign w:val="center"/>
          </w:tcPr>
          <w:p w14:paraId="5BCC8B15" w14:textId="40F39A8B" w:rsidR="0074301A" w:rsidRPr="00403F5A" w:rsidRDefault="0074301A" w:rsidP="0074301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BR2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07C4B" w14:textId="18653521" w:rsidR="0074301A" w:rsidRPr="00403F5A" w:rsidRDefault="0074301A" w:rsidP="0074301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403F5A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nicht nominiert</w:t>
            </w:r>
          </w:p>
        </w:tc>
        <w:tc>
          <w:tcPr>
            <w:tcW w:w="1843" w:type="dxa"/>
            <w:vAlign w:val="center"/>
          </w:tcPr>
          <w:p w14:paraId="1AAD3705" w14:textId="0235ACFB" w:rsidR="0074301A" w:rsidRPr="00403F5A" w:rsidRDefault="0074301A" w:rsidP="0074301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850" w:type="dxa"/>
            <w:vAlign w:val="center"/>
          </w:tcPr>
          <w:p w14:paraId="02247244" w14:textId="6E141B90" w:rsidR="0074301A" w:rsidRPr="00403F5A" w:rsidRDefault="0074301A" w:rsidP="0074301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</w:tr>
      <w:tr w:rsidR="00322FC4" w:rsidRPr="00403F5A" w14:paraId="5351AC36" w14:textId="77777777" w:rsidTr="00322FC4">
        <w:trPr>
          <w:trHeight w:hRule="exact" w:val="227"/>
        </w:trPr>
        <w:tc>
          <w:tcPr>
            <w:tcW w:w="1560" w:type="dxa"/>
            <w:vAlign w:val="center"/>
          </w:tcPr>
          <w:p w14:paraId="0A492D15" w14:textId="77777777" w:rsidR="00322FC4" w:rsidRPr="00403F5A" w:rsidRDefault="00322FC4" w:rsidP="0074301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33D32" w14:textId="19C4BA4E" w:rsidR="00322FC4" w:rsidRPr="00403F5A" w:rsidRDefault="00322FC4" w:rsidP="0074301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Dr. Katharina ESSWEIN</w:t>
            </w:r>
          </w:p>
        </w:tc>
        <w:tc>
          <w:tcPr>
            <w:tcW w:w="1843" w:type="dxa"/>
            <w:vAlign w:val="center"/>
          </w:tcPr>
          <w:p w14:paraId="785F7456" w14:textId="2B2BF823" w:rsidR="00322FC4" w:rsidRPr="00403F5A" w:rsidRDefault="00322FC4" w:rsidP="0074301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X</w:t>
            </w:r>
          </w:p>
        </w:tc>
        <w:tc>
          <w:tcPr>
            <w:tcW w:w="850" w:type="dxa"/>
            <w:vAlign w:val="center"/>
          </w:tcPr>
          <w:p w14:paraId="00FF0AE5" w14:textId="50DB1A39" w:rsidR="00322FC4" w:rsidRPr="00403F5A" w:rsidRDefault="00322FC4" w:rsidP="0074301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7</w:t>
            </w:r>
          </w:p>
        </w:tc>
      </w:tr>
      <w:tr w:rsidR="00322FC4" w:rsidRPr="00403F5A" w14:paraId="5DA3D38B" w14:textId="77777777" w:rsidTr="00322FC4">
        <w:trPr>
          <w:trHeight w:hRule="exact" w:val="227"/>
        </w:trPr>
        <w:tc>
          <w:tcPr>
            <w:tcW w:w="1560" w:type="dxa"/>
            <w:vAlign w:val="center"/>
          </w:tcPr>
          <w:p w14:paraId="79221AB5" w14:textId="77777777" w:rsidR="00322FC4" w:rsidRPr="00403F5A" w:rsidRDefault="00322FC4" w:rsidP="0074301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78119" w14:textId="7DCCD60B" w:rsidR="00322FC4" w:rsidRDefault="00322FC4" w:rsidP="0074301A">
            <w:pPr>
              <w:pStyle w:val="TableParagraph"/>
              <w:tabs>
                <w:tab w:val="left" w:pos="2552"/>
              </w:tabs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 w:rsidRPr="00322FC4"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Assoz. Prof. Priv.-Doz. Dr. Bernhard GLODNY</w:t>
            </w:r>
          </w:p>
        </w:tc>
        <w:tc>
          <w:tcPr>
            <w:tcW w:w="1843" w:type="dxa"/>
            <w:vAlign w:val="center"/>
          </w:tcPr>
          <w:p w14:paraId="19D072ED" w14:textId="3975D555" w:rsidR="00322FC4" w:rsidRDefault="003B60AC" w:rsidP="0074301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X (bis 15:40 Uhr)</w:t>
            </w:r>
          </w:p>
        </w:tc>
        <w:tc>
          <w:tcPr>
            <w:tcW w:w="850" w:type="dxa"/>
            <w:vAlign w:val="center"/>
          </w:tcPr>
          <w:p w14:paraId="6CD5B594" w14:textId="47D3D3B8" w:rsidR="00322FC4" w:rsidRDefault="00322FC4" w:rsidP="0074301A">
            <w:pPr>
              <w:pStyle w:val="TableParagraph"/>
              <w:tabs>
                <w:tab w:val="left" w:pos="255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de-DE"/>
              </w:rPr>
              <w:t>4B</w:t>
            </w:r>
          </w:p>
        </w:tc>
      </w:tr>
    </w:tbl>
    <w:p w14:paraId="5186DAFF" w14:textId="236E0306" w:rsidR="001242E4" w:rsidRPr="00EA023C" w:rsidRDefault="001242E4" w:rsidP="002123A2">
      <w:pPr>
        <w:framePr w:hSpace="141" w:wrap="around" w:vAnchor="text" w:hAnchor="text"/>
        <w:tabs>
          <w:tab w:val="left" w:pos="2552"/>
        </w:tabs>
        <w:rPr>
          <w:lang w:val="de-DE"/>
        </w:rPr>
        <w:sectPr w:rsidR="001242E4" w:rsidRPr="00EA023C" w:rsidSect="00022551">
          <w:headerReference w:type="first" r:id="rId8"/>
          <w:footerReference w:type="first" r:id="rId9"/>
          <w:type w:val="continuous"/>
          <w:pgSz w:w="11910" w:h="16840"/>
          <w:pgMar w:top="1400" w:right="1000" w:bottom="280" w:left="1280" w:header="720" w:footer="720" w:gutter="0"/>
          <w:cols w:space="720"/>
          <w:titlePg/>
          <w:docGrid w:linePitch="299"/>
        </w:sectPr>
      </w:pPr>
    </w:p>
    <w:p w14:paraId="74A5480C" w14:textId="77777777" w:rsidR="00A47F86" w:rsidRDefault="00A47F86" w:rsidP="001052B4">
      <w:pPr>
        <w:pStyle w:val="berschrift1"/>
        <w:spacing w:after="240"/>
      </w:pPr>
    </w:p>
    <w:tbl>
      <w:tblPr>
        <w:tblpPr w:leftFromText="141" w:rightFromText="141" w:bottomFromText="110" w:vertAnchor="text"/>
        <w:tblW w:w="932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"/>
        <w:gridCol w:w="6154"/>
        <w:gridCol w:w="2388"/>
      </w:tblGrid>
      <w:tr w:rsidR="00DF690B" w:rsidRPr="00E62334" w14:paraId="054ED9D4" w14:textId="77777777" w:rsidTr="00494828"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7D4E6" w14:textId="77777777" w:rsidR="00DF690B" w:rsidRPr="00EF363D" w:rsidRDefault="00DF690B" w:rsidP="00494828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 w:rsidRPr="00EF363D"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Top</w:t>
            </w:r>
          </w:p>
        </w:tc>
        <w:tc>
          <w:tcPr>
            <w:tcW w:w="6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F6774" w14:textId="77777777" w:rsidR="00DF690B" w:rsidRPr="00EB6D50" w:rsidRDefault="00DF690B" w:rsidP="00494828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EB6D50">
              <w:rPr>
                <w:rFonts w:eastAsia="Times New Roman"/>
                <w:b/>
                <w:bCs/>
                <w:sz w:val="20"/>
                <w:szCs w:val="20"/>
                <w:lang w:val="de-DE" w:eastAsia="de-DE"/>
              </w:rPr>
              <w:t>Tagesordnung</w:t>
            </w:r>
          </w:p>
        </w:tc>
        <w:tc>
          <w:tcPr>
            <w:tcW w:w="2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09632" w14:textId="77777777" w:rsidR="00DF690B" w:rsidRPr="00EB6D50" w:rsidRDefault="00DF690B" w:rsidP="00494828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</w:p>
        </w:tc>
      </w:tr>
      <w:tr w:rsidR="00DF690B" w:rsidRPr="00BB279C" w14:paraId="58765455" w14:textId="77777777" w:rsidTr="00494828"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74F71" w14:textId="77777777" w:rsidR="00DF690B" w:rsidRPr="00EF363D" w:rsidRDefault="00DF690B" w:rsidP="00DF690B">
            <w:pPr>
              <w:pStyle w:val="Listenabsatz"/>
              <w:widowControl/>
              <w:numPr>
                <w:ilvl w:val="0"/>
                <w:numId w:val="2"/>
              </w:numPr>
              <w:autoSpaceDE/>
              <w:autoSpaceDN/>
              <w:ind w:left="720"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F6915" w14:textId="77777777" w:rsidR="00DF690B" w:rsidRPr="00BE54B9" w:rsidRDefault="00DF690B" w:rsidP="00494828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BE54B9">
              <w:rPr>
                <w:rFonts w:eastAsia="Times New Roman"/>
                <w:sz w:val="20"/>
                <w:szCs w:val="20"/>
                <w:lang w:val="de-DE" w:eastAsia="de-DE"/>
              </w:rPr>
              <w:t xml:space="preserve">Feststellung der Anwesenheit und Beschlussfähigkeit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F2BF7" w14:textId="77777777" w:rsidR="00DF690B" w:rsidRPr="00E62334" w:rsidRDefault="00DF690B" w:rsidP="00494828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DF690B" w:rsidRPr="00E62334" w14:paraId="290AFABF" w14:textId="77777777" w:rsidTr="00494828"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E2429" w14:textId="77777777" w:rsidR="00DF690B" w:rsidRPr="00EF363D" w:rsidRDefault="00DF690B" w:rsidP="00DF690B">
            <w:pPr>
              <w:pStyle w:val="Listenabsatz"/>
              <w:widowControl/>
              <w:numPr>
                <w:ilvl w:val="0"/>
                <w:numId w:val="2"/>
              </w:numPr>
              <w:autoSpaceDE/>
              <w:autoSpaceDN/>
              <w:ind w:left="720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0E0639" w14:textId="77777777" w:rsidR="00DF690B" w:rsidRPr="00BE54B9" w:rsidRDefault="00DF690B" w:rsidP="00494828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BE54B9">
              <w:rPr>
                <w:rFonts w:eastAsia="Times New Roman"/>
                <w:sz w:val="20"/>
                <w:szCs w:val="20"/>
                <w:lang w:val="de-DE" w:eastAsia="de-DE"/>
              </w:rPr>
              <w:t>Genehmigung der Tagesordnung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117D91" w14:textId="77777777" w:rsidR="00DF690B" w:rsidRPr="00E62334" w:rsidRDefault="00DF690B" w:rsidP="00494828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DF690B" w:rsidRPr="006F0638" w14:paraId="6B8E42E2" w14:textId="77777777" w:rsidTr="00494828"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22769" w14:textId="77777777" w:rsidR="00DF690B" w:rsidRPr="00EF363D" w:rsidRDefault="00DF690B" w:rsidP="00DF690B">
            <w:pPr>
              <w:pStyle w:val="Listenabsatz"/>
              <w:widowControl/>
              <w:numPr>
                <w:ilvl w:val="0"/>
                <w:numId w:val="2"/>
              </w:numPr>
              <w:autoSpaceDE/>
              <w:autoSpaceDN/>
              <w:ind w:left="720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EBF8F" w14:textId="77777777" w:rsidR="00DF690B" w:rsidRPr="00BE54B9" w:rsidRDefault="00DF690B" w:rsidP="00494828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BE54B9">
              <w:rPr>
                <w:rFonts w:eastAsia="Times New Roman"/>
                <w:sz w:val="20"/>
                <w:szCs w:val="20"/>
                <w:lang w:val="de-DE" w:eastAsia="de-DE"/>
              </w:rPr>
              <w:t>Protokoll der letzten Sitzung</w:t>
            </w:r>
            <w:r>
              <w:rPr>
                <w:rFonts w:eastAsia="Times New Roman"/>
                <w:sz w:val="20"/>
                <w:szCs w:val="20"/>
                <w:lang w:val="de-DE" w:eastAsia="de-DE"/>
              </w:rPr>
              <w:t xml:space="preserve">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7B7AD" w14:textId="77777777" w:rsidR="00DF690B" w:rsidRPr="00E62334" w:rsidRDefault="00DF690B" w:rsidP="00494828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DF690B" w:rsidRPr="00FE6E9A" w14:paraId="00800913" w14:textId="77777777" w:rsidTr="00494828"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8CC8A" w14:textId="77777777" w:rsidR="00DF690B" w:rsidRPr="00EF363D" w:rsidRDefault="00DF690B" w:rsidP="00DF690B">
            <w:pPr>
              <w:pStyle w:val="Listenabsatz"/>
              <w:widowControl/>
              <w:numPr>
                <w:ilvl w:val="0"/>
                <w:numId w:val="2"/>
              </w:numPr>
              <w:autoSpaceDE/>
              <w:autoSpaceDN/>
              <w:ind w:left="720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BAE77" w14:textId="77777777" w:rsidR="00DF690B" w:rsidRPr="00BE54B9" w:rsidRDefault="00DF690B" w:rsidP="00494828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 xml:space="preserve">Bericht Umlaufbeschlüsse Diplomstudium Zahnmedizin, Erweiterungsstudium Ernährungsmedizin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0C706" w14:textId="77777777" w:rsidR="00DF690B" w:rsidRPr="00E62334" w:rsidRDefault="00DF690B" w:rsidP="00494828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DF690B" w:rsidRPr="00FA1888" w14:paraId="3DCE3D66" w14:textId="77777777" w:rsidTr="00494828"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8D3DA" w14:textId="77777777" w:rsidR="00DF690B" w:rsidRPr="00EF363D" w:rsidRDefault="00DF690B" w:rsidP="00DF690B">
            <w:pPr>
              <w:pStyle w:val="Listenabsatz"/>
              <w:widowControl/>
              <w:numPr>
                <w:ilvl w:val="0"/>
                <w:numId w:val="2"/>
              </w:numPr>
              <w:autoSpaceDE/>
              <w:autoSpaceDN/>
              <w:ind w:left="720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423A4" w14:textId="77777777" w:rsidR="00DF690B" w:rsidRDefault="00DF690B" w:rsidP="00494828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AG für die Konzepterstellung für Studium Humanmedizin Semester 5-6 und 7-8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840E3" w14:textId="77777777" w:rsidR="00DF690B" w:rsidRDefault="00DF690B" w:rsidP="00494828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DF690B" w:rsidRPr="00FA1888" w14:paraId="03499097" w14:textId="77777777" w:rsidTr="00494828"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65257" w14:textId="77777777" w:rsidR="00DF690B" w:rsidRPr="00EF363D" w:rsidRDefault="00DF690B" w:rsidP="00DF690B">
            <w:pPr>
              <w:pStyle w:val="Listenabsatz"/>
              <w:widowControl/>
              <w:numPr>
                <w:ilvl w:val="0"/>
                <w:numId w:val="2"/>
              </w:numPr>
              <w:autoSpaceDE/>
              <w:autoSpaceDN/>
              <w:ind w:left="720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196BD" w14:textId="77777777" w:rsidR="00DF690B" w:rsidRDefault="00DF690B" w:rsidP="00494828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Bericht Studium Zahnmedizin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0C746" w14:textId="77777777" w:rsidR="00DF690B" w:rsidRPr="00E62334" w:rsidRDefault="00DF690B" w:rsidP="00494828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de-DE" w:eastAsia="de-DE"/>
              </w:rPr>
              <w:t>Kapferer</w:t>
            </w:r>
            <w:proofErr w:type="spellEnd"/>
            <w:r>
              <w:rPr>
                <w:rFonts w:eastAsia="Times New Roman"/>
                <w:sz w:val="20"/>
                <w:szCs w:val="20"/>
                <w:lang w:val="de-DE" w:eastAsia="de-DE"/>
              </w:rPr>
              <w:t>-Seebacher</w:t>
            </w:r>
          </w:p>
        </w:tc>
      </w:tr>
      <w:tr w:rsidR="00A47F86" w:rsidRPr="00FA1888" w14:paraId="3C9A2AB0" w14:textId="77777777" w:rsidTr="00494828"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394AB" w14:textId="77777777" w:rsidR="00A47F86" w:rsidRPr="00EF363D" w:rsidRDefault="00A47F86" w:rsidP="00A47F86">
            <w:pPr>
              <w:pStyle w:val="Listenabsatz"/>
              <w:widowControl/>
              <w:numPr>
                <w:ilvl w:val="0"/>
                <w:numId w:val="2"/>
              </w:numPr>
              <w:autoSpaceDE/>
              <w:autoSpaceDN/>
              <w:ind w:left="720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B2B02" w14:textId="0164751D" w:rsidR="00A47F86" w:rsidRDefault="00A47F86" w:rsidP="00A47F86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Update Erweiterungsstudium Chirurgie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D98C3" w14:textId="75249EB6" w:rsidR="00A47F86" w:rsidRDefault="00A47F86" w:rsidP="00A47F86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Profanter/</w:t>
            </w:r>
            <w:proofErr w:type="spellStart"/>
            <w:r>
              <w:rPr>
                <w:rFonts w:eastAsia="Times New Roman"/>
                <w:sz w:val="20"/>
                <w:szCs w:val="20"/>
                <w:lang w:val="de-DE" w:eastAsia="de-DE"/>
              </w:rPr>
              <w:t>Esswein</w:t>
            </w:r>
            <w:proofErr w:type="spellEnd"/>
          </w:p>
        </w:tc>
      </w:tr>
      <w:tr w:rsidR="00A47F86" w:rsidRPr="00CC525A" w14:paraId="3A07793F" w14:textId="77777777" w:rsidTr="00494828"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CA143" w14:textId="77777777" w:rsidR="00A47F86" w:rsidRPr="00EF363D" w:rsidRDefault="00A47F86" w:rsidP="00A47F86">
            <w:pPr>
              <w:pStyle w:val="Listenabsatz"/>
              <w:widowControl/>
              <w:numPr>
                <w:ilvl w:val="0"/>
                <w:numId w:val="2"/>
              </w:numPr>
              <w:autoSpaceDE/>
              <w:autoSpaceDN/>
              <w:ind w:left="720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347DC" w14:textId="77777777" w:rsidR="00A47F86" w:rsidRPr="00E62334" w:rsidRDefault="00A47F86" w:rsidP="00A47F86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Studentische Angelegenheiten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87619" w14:textId="77777777" w:rsidR="00A47F86" w:rsidRPr="00E62334" w:rsidRDefault="00A47F86" w:rsidP="00A47F86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</w:p>
        </w:tc>
      </w:tr>
      <w:tr w:rsidR="00A47F86" w:rsidRPr="002017C0" w14:paraId="423F6DCF" w14:textId="77777777" w:rsidTr="00494828">
        <w:trPr>
          <w:trHeight w:val="288"/>
        </w:trPr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32966" w14:textId="77777777" w:rsidR="00A47F86" w:rsidRPr="00EF363D" w:rsidRDefault="00A47F86" w:rsidP="00A47F86">
            <w:pPr>
              <w:pStyle w:val="Listenabsatz"/>
              <w:widowControl/>
              <w:numPr>
                <w:ilvl w:val="0"/>
                <w:numId w:val="2"/>
              </w:numPr>
              <w:autoSpaceDE/>
              <w:autoSpaceDN/>
              <w:ind w:left="720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7FAC9" w14:textId="77777777" w:rsidR="00A47F86" w:rsidRPr="00E62334" w:rsidRDefault="00A47F86" w:rsidP="00A47F86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Berichte der Vorsitzenden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CA47F" w14:textId="77777777" w:rsidR="00A47F86" w:rsidRPr="00E62334" w:rsidRDefault="00A47F86" w:rsidP="00A47F86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A47F86" w:rsidRPr="00016F75" w14:paraId="185F8295" w14:textId="77777777" w:rsidTr="00494828">
        <w:trPr>
          <w:trHeight w:val="288"/>
        </w:trPr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47797" w14:textId="77777777" w:rsidR="00A47F86" w:rsidRPr="00EF363D" w:rsidRDefault="00A47F86" w:rsidP="00A47F86">
            <w:pPr>
              <w:pStyle w:val="Listenabsatz"/>
              <w:widowControl/>
              <w:numPr>
                <w:ilvl w:val="0"/>
                <w:numId w:val="2"/>
              </w:numPr>
              <w:autoSpaceDE/>
              <w:autoSpaceDN/>
              <w:ind w:left="720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CAA15" w14:textId="77777777" w:rsidR="00A47F86" w:rsidRPr="00E62334" w:rsidRDefault="00A47F86" w:rsidP="00A47F86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Bericht des Vizerektors für Lehre und Studienangelegenheiten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5B362" w14:textId="77777777" w:rsidR="00A47F86" w:rsidRPr="00E62334" w:rsidRDefault="00A47F86" w:rsidP="00A47F86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Prodinger</w:t>
            </w:r>
          </w:p>
        </w:tc>
      </w:tr>
      <w:tr w:rsidR="00A47F86" w:rsidRPr="00016F75" w14:paraId="0DDB0EB1" w14:textId="77777777" w:rsidTr="00494828">
        <w:trPr>
          <w:trHeight w:val="288"/>
        </w:trPr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148A6" w14:textId="77777777" w:rsidR="00A47F86" w:rsidRPr="00EF363D" w:rsidRDefault="00A47F86" w:rsidP="00A47F86">
            <w:pPr>
              <w:pStyle w:val="Listenabsatz"/>
              <w:widowControl/>
              <w:numPr>
                <w:ilvl w:val="0"/>
                <w:numId w:val="2"/>
              </w:numPr>
              <w:autoSpaceDE/>
              <w:autoSpaceDN/>
              <w:ind w:left="720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CDCD3" w14:textId="77777777" w:rsidR="00A47F86" w:rsidRPr="00F47343" w:rsidRDefault="00A47F86" w:rsidP="00A47F86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Durchführung von Beschlüssen vor Gültigkeit des Protokolls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0604B" w14:textId="77777777" w:rsidR="00A47F86" w:rsidRPr="00320968" w:rsidRDefault="00A47F86" w:rsidP="00A47F86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A47F86" w:rsidRPr="00016F75" w14:paraId="35C3834D" w14:textId="77777777" w:rsidTr="00494828"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F5014" w14:textId="77777777" w:rsidR="00A47F86" w:rsidRPr="00EF363D" w:rsidRDefault="00A47F86" w:rsidP="00A47F86">
            <w:pPr>
              <w:pStyle w:val="Listenabsatz"/>
              <w:widowControl/>
              <w:numPr>
                <w:ilvl w:val="0"/>
                <w:numId w:val="2"/>
              </w:numPr>
              <w:autoSpaceDE/>
              <w:autoSpaceDN/>
              <w:ind w:left="720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</w:p>
        </w:tc>
        <w:tc>
          <w:tcPr>
            <w:tcW w:w="6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FD672" w14:textId="77777777" w:rsidR="00A47F86" w:rsidRPr="00E62334" w:rsidRDefault="00A47F86" w:rsidP="00A47F86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 xml:space="preserve">Allfälliges  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2C2AF" w14:textId="77777777" w:rsidR="00A47F86" w:rsidRPr="00E62334" w:rsidRDefault="00A47F86" w:rsidP="00A47F86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</w:p>
        </w:tc>
      </w:tr>
    </w:tbl>
    <w:p w14:paraId="3F138841" w14:textId="77777777" w:rsidR="003B6B68" w:rsidRDefault="003B6B68" w:rsidP="001052B4">
      <w:pPr>
        <w:pStyle w:val="berschrift1"/>
        <w:spacing w:after="240"/>
      </w:pPr>
    </w:p>
    <w:p w14:paraId="200946CA" w14:textId="77777777" w:rsidR="00522B80" w:rsidRDefault="00522B80" w:rsidP="001052B4">
      <w:pPr>
        <w:pStyle w:val="berschrift1"/>
        <w:spacing w:after="240"/>
      </w:pPr>
    </w:p>
    <w:p w14:paraId="49CF4B4E" w14:textId="3088C62E" w:rsidR="002B46F5" w:rsidRPr="00724ED8" w:rsidRDefault="00BA3C05" w:rsidP="001052B4">
      <w:pPr>
        <w:pStyle w:val="berschrift1"/>
        <w:spacing w:after="240"/>
      </w:pPr>
      <w:r w:rsidRPr="00724ED8">
        <w:t>TOP 1:</w:t>
      </w:r>
      <w:r w:rsidR="002C3FA9" w:rsidRPr="00724ED8">
        <w:t xml:space="preserve"> </w:t>
      </w:r>
      <w:r w:rsidRPr="00724ED8">
        <w:t>Feststellung der Anwesenheit und Beschlussfähigkeit</w:t>
      </w:r>
    </w:p>
    <w:p w14:paraId="501C43C4" w14:textId="6B1438B5" w:rsidR="00D13B91" w:rsidRPr="00EB6936" w:rsidRDefault="000B4E24" w:rsidP="001052B4">
      <w:pPr>
        <w:pStyle w:val="StdunterTop"/>
        <w:spacing w:after="240"/>
        <w:jc w:val="both"/>
      </w:pPr>
      <w:proofErr w:type="spellStart"/>
      <w:r w:rsidRPr="00EB6936">
        <w:rPr>
          <w:rFonts w:eastAsia="Times New Roman"/>
          <w:lang w:eastAsia="de-DE"/>
        </w:rPr>
        <w:t>Kiechl-Kohlendorfer</w:t>
      </w:r>
      <w:proofErr w:type="spellEnd"/>
      <w:r w:rsidR="00296132" w:rsidRPr="00EB6936">
        <w:t xml:space="preserve"> </w:t>
      </w:r>
      <w:r w:rsidR="00BA3C05" w:rsidRPr="00EB6936">
        <w:t>begrüßt die Anwesende</w:t>
      </w:r>
      <w:r w:rsidR="003D49EE">
        <w:t>n</w:t>
      </w:r>
      <w:r w:rsidR="00BA3C05" w:rsidRPr="00EB6936">
        <w:t>.</w:t>
      </w:r>
      <w:r w:rsidR="006C79FB" w:rsidRPr="00EB6936">
        <w:t xml:space="preserve"> Die Beschlussfähigkeit</w:t>
      </w:r>
      <w:r w:rsidR="00671137" w:rsidRPr="00EB6936">
        <w:t xml:space="preserve"> </w:t>
      </w:r>
      <w:r w:rsidR="003B60AC">
        <w:t xml:space="preserve">(11 </w:t>
      </w:r>
      <w:r w:rsidR="00671137" w:rsidRPr="00EB6936">
        <w:t xml:space="preserve">Stimmberechtigte sind </w:t>
      </w:r>
      <w:r w:rsidR="004B30D2" w:rsidRPr="00EB6936">
        <w:t xml:space="preserve">um 15:15 Uhr </w:t>
      </w:r>
      <w:r w:rsidR="00671137" w:rsidRPr="00EB6936">
        <w:t>anwesend)</w:t>
      </w:r>
      <w:r w:rsidR="006C79FB" w:rsidRPr="00EB6936">
        <w:t xml:space="preserve"> </w:t>
      </w:r>
      <w:r w:rsidR="00506A43" w:rsidRPr="00EB6936">
        <w:t xml:space="preserve">ist </w:t>
      </w:r>
      <w:r w:rsidR="003F46A0" w:rsidRPr="00EB6936">
        <w:t>gegeben</w:t>
      </w:r>
      <w:r w:rsidR="00BA3C05" w:rsidRPr="00EB6936">
        <w:t xml:space="preserve">. </w:t>
      </w:r>
    </w:p>
    <w:p w14:paraId="6223E7CA" w14:textId="77777777" w:rsidR="00B74EDB" w:rsidRDefault="00B74EDB" w:rsidP="00CB57E6">
      <w:pPr>
        <w:pStyle w:val="StdunterTop"/>
        <w:jc w:val="both"/>
      </w:pPr>
    </w:p>
    <w:p w14:paraId="685C4B5B" w14:textId="77777777" w:rsidR="007C3CBB" w:rsidRPr="00724ED8" w:rsidRDefault="007C3CBB" w:rsidP="00CB57E6">
      <w:pPr>
        <w:pStyle w:val="StdunterTop"/>
        <w:jc w:val="both"/>
      </w:pPr>
    </w:p>
    <w:p w14:paraId="61BBE784" w14:textId="77777777" w:rsidR="00B13936" w:rsidRPr="00724ED8" w:rsidRDefault="00B13936" w:rsidP="001052B4">
      <w:pPr>
        <w:pStyle w:val="berschrift1"/>
        <w:spacing w:after="240"/>
      </w:pPr>
      <w:r w:rsidRPr="00724ED8">
        <w:t>TOP 2: Genehmigung der Tagesordnung</w:t>
      </w:r>
    </w:p>
    <w:p w14:paraId="4D2ADC2E" w14:textId="705E40AF" w:rsidR="009249F6" w:rsidRDefault="000B4E24" w:rsidP="001052B4">
      <w:pPr>
        <w:pStyle w:val="StdunterTop"/>
        <w:spacing w:after="240"/>
        <w:jc w:val="both"/>
      </w:pPr>
      <w:proofErr w:type="spellStart"/>
      <w:r w:rsidRPr="00EB6936">
        <w:rPr>
          <w:rFonts w:eastAsia="Times New Roman"/>
          <w:lang w:eastAsia="de-DE"/>
        </w:rPr>
        <w:t>Kiechl-Kohlendorfer</w:t>
      </w:r>
      <w:proofErr w:type="spellEnd"/>
      <w:r w:rsidR="002706D3" w:rsidRPr="00EB6936">
        <w:t xml:space="preserve">: </w:t>
      </w:r>
      <w:r w:rsidR="00C35945" w:rsidRPr="00EB6936">
        <w:t xml:space="preserve">Tagesordnung </w:t>
      </w:r>
      <w:r w:rsidR="008E2C85" w:rsidRPr="00EB6936">
        <w:t xml:space="preserve">ist </w:t>
      </w:r>
      <w:r w:rsidR="0032249B" w:rsidRPr="00EB6936">
        <w:t>zugegangen.</w:t>
      </w:r>
      <w:r w:rsidR="009249F6">
        <w:t xml:space="preserve"> </w:t>
      </w:r>
      <w:r w:rsidR="003B60AC" w:rsidRPr="003B60AC">
        <w:t>Als Erweiterung der Tagesordnung soll unter TOP</w:t>
      </w:r>
      <w:r w:rsidR="003B60AC">
        <w:t xml:space="preserve"> </w:t>
      </w:r>
      <w:r w:rsidR="003B60AC" w:rsidRPr="003B60AC">
        <w:t xml:space="preserve">4A Entwicklungsplan der Med. </w:t>
      </w:r>
      <w:r w:rsidR="003B60AC">
        <w:t xml:space="preserve">Uni Innsbruck – Entwurf Lehre (Prodinger) und unter TOP 4B </w:t>
      </w:r>
      <w:r w:rsidR="001756B0">
        <w:t xml:space="preserve">Bericht Stand und Entwicklung im Clinical PhD </w:t>
      </w:r>
      <w:r w:rsidR="003B60AC">
        <w:t>(</w:t>
      </w:r>
      <w:proofErr w:type="spellStart"/>
      <w:r w:rsidR="003B60AC">
        <w:t>Glodny</w:t>
      </w:r>
      <w:proofErr w:type="spellEnd"/>
      <w:r w:rsidR="003B60AC">
        <w:t>) eingefügt werden.</w:t>
      </w:r>
    </w:p>
    <w:p w14:paraId="79E0DC4E" w14:textId="77777777" w:rsidR="00E92F2E" w:rsidRDefault="00E92F2E" w:rsidP="001052B4">
      <w:pPr>
        <w:pStyle w:val="StdunterTop"/>
        <w:spacing w:after="240"/>
        <w:jc w:val="both"/>
      </w:pPr>
    </w:p>
    <w:tbl>
      <w:tblPr>
        <w:tblpPr w:leftFromText="141" w:rightFromText="141" w:bottomFromText="110" w:vertAnchor="text"/>
        <w:tblW w:w="101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7173"/>
        <w:gridCol w:w="2303"/>
      </w:tblGrid>
      <w:tr w:rsidR="00E92F2E" w:rsidRPr="00E62334" w14:paraId="158950E6" w14:textId="77777777" w:rsidTr="005274F3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C6A02" w14:textId="77777777" w:rsidR="00E92F2E" w:rsidRPr="00EF363D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 w:rsidRPr="00EF363D"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Top</w:t>
            </w:r>
          </w:p>
        </w:tc>
        <w:tc>
          <w:tcPr>
            <w:tcW w:w="71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B8F17" w14:textId="77777777" w:rsidR="00E92F2E" w:rsidRPr="00EB6D50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EB6D50">
              <w:rPr>
                <w:rFonts w:eastAsia="Times New Roman"/>
                <w:b/>
                <w:bCs/>
                <w:sz w:val="20"/>
                <w:szCs w:val="20"/>
                <w:lang w:val="de-DE" w:eastAsia="de-DE"/>
              </w:rPr>
              <w:t>Tagesordnung</w:t>
            </w:r>
          </w:p>
        </w:tc>
        <w:tc>
          <w:tcPr>
            <w:tcW w:w="2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AD4051" w14:textId="77777777" w:rsidR="00E92F2E" w:rsidRPr="00EB6D50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</w:p>
        </w:tc>
      </w:tr>
      <w:tr w:rsidR="00E92F2E" w:rsidRPr="00BB279C" w14:paraId="60221A0A" w14:textId="77777777" w:rsidTr="005274F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1497E" w14:textId="3222FBA2" w:rsidR="00E92F2E" w:rsidRPr="005274F3" w:rsidRDefault="005274F3" w:rsidP="005274F3">
            <w:pPr>
              <w:widowControl/>
              <w:tabs>
                <w:tab w:val="left" w:pos="1155"/>
              </w:tabs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1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D3A9D" w14:textId="77777777" w:rsidR="00E92F2E" w:rsidRPr="00BE54B9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BE54B9">
              <w:rPr>
                <w:rFonts w:eastAsia="Times New Roman"/>
                <w:sz w:val="20"/>
                <w:szCs w:val="20"/>
                <w:lang w:val="de-DE" w:eastAsia="de-DE"/>
              </w:rPr>
              <w:t xml:space="preserve">Feststellung der Anwesenheit und Beschlussfähigkeit 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EA30F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E92F2E" w:rsidRPr="00E62334" w14:paraId="4A0489F5" w14:textId="77777777" w:rsidTr="005274F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DD630" w14:textId="031C4DBF" w:rsidR="00E92F2E" w:rsidRPr="005274F3" w:rsidRDefault="005274F3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2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EC023" w14:textId="77777777" w:rsidR="00E92F2E" w:rsidRPr="00BE54B9" w:rsidRDefault="00E92F2E" w:rsidP="003158F7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BE54B9">
              <w:rPr>
                <w:rFonts w:eastAsia="Times New Roman"/>
                <w:sz w:val="20"/>
                <w:szCs w:val="20"/>
                <w:lang w:val="de-DE" w:eastAsia="de-DE"/>
              </w:rPr>
              <w:t>Genehmigung der Tagesordnung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DCA3E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E92F2E" w:rsidRPr="006F0638" w14:paraId="505DCD56" w14:textId="77777777" w:rsidTr="005274F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D6940" w14:textId="6FDF4E55" w:rsidR="00E92F2E" w:rsidRPr="005274F3" w:rsidRDefault="005274F3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3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B8FA6" w14:textId="77777777" w:rsidR="00E92F2E" w:rsidRPr="00BE54B9" w:rsidRDefault="00E92F2E" w:rsidP="003158F7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BE54B9">
              <w:rPr>
                <w:rFonts w:eastAsia="Times New Roman"/>
                <w:sz w:val="20"/>
                <w:szCs w:val="20"/>
                <w:lang w:val="de-DE" w:eastAsia="de-DE"/>
              </w:rPr>
              <w:t>Protokoll der letzten Sitzung</w:t>
            </w:r>
            <w:r>
              <w:rPr>
                <w:rFonts w:eastAsia="Times New Roman"/>
                <w:sz w:val="20"/>
                <w:szCs w:val="20"/>
                <w:lang w:val="de-DE" w:eastAsia="de-DE"/>
              </w:rPr>
              <w:t xml:space="preserve"> 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28D27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E92F2E" w:rsidRPr="00FE6E9A" w14:paraId="5701D335" w14:textId="77777777" w:rsidTr="005274F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B309D" w14:textId="64CD0AB1" w:rsidR="00E92F2E" w:rsidRPr="005274F3" w:rsidRDefault="005274F3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4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4BEBF" w14:textId="77777777" w:rsidR="00E92F2E" w:rsidRPr="00BE54B9" w:rsidRDefault="00E92F2E" w:rsidP="003158F7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 xml:space="preserve">Bericht Umlaufbeschlüsse Diplomstudium Zahnmedizin, Erweiterungsstudium Ernährungsmedizin 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65257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E92F2E" w:rsidRPr="005274F3" w14:paraId="5C1BC313" w14:textId="77777777" w:rsidTr="005274F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BA8D2" w14:textId="6803389A" w:rsidR="00E92F2E" w:rsidRPr="00E92F2E" w:rsidRDefault="00E92F2E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4A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87A0D" w14:textId="7A22D3DF" w:rsidR="00E92F2E" w:rsidRPr="005274F3" w:rsidRDefault="005274F3" w:rsidP="003158F7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5274F3">
              <w:rPr>
                <w:rFonts w:eastAsia="Times New Roman"/>
                <w:sz w:val="20"/>
                <w:szCs w:val="20"/>
                <w:lang w:val="de-DE" w:eastAsia="de-DE"/>
              </w:rPr>
              <w:t>Entwicklungsplan der Med. Uni Innsbruck – Entwurf Lehre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EFEA4" w14:textId="2B4B932C" w:rsidR="00E92F2E" w:rsidRPr="00E62334" w:rsidRDefault="005274F3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Prodinger</w:t>
            </w:r>
          </w:p>
        </w:tc>
      </w:tr>
      <w:tr w:rsidR="00E92F2E" w:rsidRPr="005274F3" w14:paraId="14E0171D" w14:textId="77777777" w:rsidTr="005274F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1AA2D" w14:textId="20F70E2A" w:rsidR="00E92F2E" w:rsidRPr="005274F3" w:rsidRDefault="00E92F2E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 w:rsidRPr="005274F3"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4B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A4283" w14:textId="7A00C72D" w:rsidR="00E92F2E" w:rsidRPr="005274F3" w:rsidRDefault="005274F3" w:rsidP="003158F7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5274F3">
              <w:rPr>
                <w:rFonts w:eastAsia="Times New Roman"/>
                <w:sz w:val="20"/>
                <w:szCs w:val="20"/>
                <w:lang w:val="de-DE" w:eastAsia="de-DE"/>
              </w:rPr>
              <w:t>Bericht Stand und Entwicklung im Clinical PhD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65DFA" w14:textId="695B4FA5" w:rsidR="00E92F2E" w:rsidRPr="00E62334" w:rsidRDefault="005274F3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de-DE" w:eastAsia="de-DE"/>
              </w:rPr>
              <w:t>Glodny</w:t>
            </w:r>
            <w:proofErr w:type="spellEnd"/>
          </w:p>
        </w:tc>
      </w:tr>
      <w:tr w:rsidR="00E92F2E" w:rsidRPr="00FA1888" w14:paraId="7CB5D8AF" w14:textId="77777777" w:rsidTr="005274F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07EFA" w14:textId="292003CA" w:rsidR="00E92F2E" w:rsidRPr="005274F3" w:rsidRDefault="005274F3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5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43E26" w14:textId="77777777" w:rsidR="00E92F2E" w:rsidRDefault="00E92F2E" w:rsidP="003158F7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AG für die Konzepterstellung für Studium Humanmedizin Semester 5-6 und 7-8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0FF11" w14:textId="77777777" w:rsidR="00E92F2E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E92F2E" w:rsidRPr="00FA1888" w14:paraId="6C1A0FD9" w14:textId="77777777" w:rsidTr="005274F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6A38A" w14:textId="4C3E2DE8" w:rsidR="00E92F2E" w:rsidRPr="005274F3" w:rsidRDefault="005274F3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6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CC99D" w14:textId="77777777" w:rsidR="00E92F2E" w:rsidRDefault="00E92F2E" w:rsidP="003158F7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Bericht Studium Zahnmedizin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F55C4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de-DE" w:eastAsia="de-DE"/>
              </w:rPr>
              <w:t>Kapferer</w:t>
            </w:r>
            <w:proofErr w:type="spellEnd"/>
            <w:r>
              <w:rPr>
                <w:rFonts w:eastAsia="Times New Roman"/>
                <w:sz w:val="20"/>
                <w:szCs w:val="20"/>
                <w:lang w:val="de-DE" w:eastAsia="de-DE"/>
              </w:rPr>
              <w:t>-Seebacher</w:t>
            </w:r>
          </w:p>
        </w:tc>
      </w:tr>
      <w:tr w:rsidR="00E92F2E" w:rsidRPr="00FA1888" w14:paraId="08186848" w14:textId="77777777" w:rsidTr="005274F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EFB42" w14:textId="0873E8BD" w:rsidR="00E92F2E" w:rsidRPr="005274F3" w:rsidRDefault="005274F3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7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9DD89" w14:textId="77777777" w:rsidR="00E92F2E" w:rsidRDefault="00E92F2E" w:rsidP="003158F7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Update Erweiterungsstudium Chirurgie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479FC" w14:textId="77777777" w:rsidR="00E92F2E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Profanter/</w:t>
            </w:r>
            <w:proofErr w:type="spellStart"/>
            <w:r>
              <w:rPr>
                <w:rFonts w:eastAsia="Times New Roman"/>
                <w:sz w:val="20"/>
                <w:szCs w:val="20"/>
                <w:lang w:val="de-DE" w:eastAsia="de-DE"/>
              </w:rPr>
              <w:t>Esswein</w:t>
            </w:r>
            <w:proofErr w:type="spellEnd"/>
          </w:p>
        </w:tc>
      </w:tr>
      <w:tr w:rsidR="00E92F2E" w:rsidRPr="00CC525A" w14:paraId="5810D925" w14:textId="77777777" w:rsidTr="005274F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53A52" w14:textId="61B44AC3" w:rsidR="00E92F2E" w:rsidRPr="005274F3" w:rsidRDefault="005274F3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8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B1D0D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Studentische Angelegenheiten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65D94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</w:p>
        </w:tc>
      </w:tr>
      <w:tr w:rsidR="00E92F2E" w:rsidRPr="002017C0" w14:paraId="267CE24F" w14:textId="77777777" w:rsidTr="005274F3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74D3D" w14:textId="5CA50C34" w:rsidR="00E92F2E" w:rsidRPr="005274F3" w:rsidRDefault="005274F3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9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AED1C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Berichte der Vorsitzenden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71DBE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E92F2E" w:rsidRPr="00016F75" w14:paraId="24E212DC" w14:textId="77777777" w:rsidTr="005274F3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2B3D6" w14:textId="122D012A" w:rsidR="00E92F2E" w:rsidRPr="005274F3" w:rsidRDefault="005274F3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10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9E8FE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Bericht des Vizerektors für Lehre und Studienangelegenheiten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C205B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sz w:val="20"/>
                <w:szCs w:val="20"/>
                <w:lang w:val="de-DE" w:eastAsia="de-DE"/>
              </w:rPr>
              <w:t>Prodinger</w:t>
            </w:r>
          </w:p>
        </w:tc>
      </w:tr>
      <w:tr w:rsidR="00E92F2E" w:rsidRPr="00016F75" w14:paraId="5E1DB506" w14:textId="77777777" w:rsidTr="005274F3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A468F" w14:textId="7F7A3C9D" w:rsidR="00E92F2E" w:rsidRPr="005274F3" w:rsidRDefault="005274F3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11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19E1D" w14:textId="77777777" w:rsidR="00E92F2E" w:rsidRPr="00F47343" w:rsidRDefault="00E92F2E" w:rsidP="003158F7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Durchführung von Beschlüssen vor Gültigkeit des Protokolls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B80ED" w14:textId="77777777" w:rsidR="00E92F2E" w:rsidRPr="00320968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proofErr w:type="spellStart"/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>Kiechl-Kohlendorfer</w:t>
            </w:r>
            <w:proofErr w:type="spellEnd"/>
          </w:p>
        </w:tc>
      </w:tr>
      <w:tr w:rsidR="00E92F2E" w:rsidRPr="00016F75" w14:paraId="0DF6B82B" w14:textId="77777777" w:rsidTr="005274F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69879" w14:textId="7C95FDBC" w:rsidR="00E92F2E" w:rsidRPr="005274F3" w:rsidRDefault="005274F3" w:rsidP="005274F3">
            <w:pPr>
              <w:widowControl/>
              <w:autoSpaceDE/>
              <w:autoSpaceDN/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val="de-DE" w:eastAsia="de-DE"/>
              </w:rPr>
              <w:t>12</w:t>
            </w:r>
          </w:p>
        </w:tc>
        <w:tc>
          <w:tcPr>
            <w:tcW w:w="7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42602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  <w:r w:rsidRPr="00E62334">
              <w:rPr>
                <w:rFonts w:eastAsia="Times New Roman"/>
                <w:sz w:val="20"/>
                <w:szCs w:val="20"/>
                <w:lang w:val="de-DE" w:eastAsia="de-DE"/>
              </w:rPr>
              <w:t xml:space="preserve">Allfälliges  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30294" w14:textId="77777777" w:rsidR="00E92F2E" w:rsidRPr="00E62334" w:rsidRDefault="00E92F2E" w:rsidP="003158F7">
            <w:pPr>
              <w:widowControl/>
              <w:autoSpaceDE/>
              <w:autoSpaceDN/>
              <w:spacing w:before="100" w:beforeAutospacing="1" w:after="100" w:afterAutospacing="1" w:line="254" w:lineRule="auto"/>
              <w:rPr>
                <w:rFonts w:eastAsia="Times New Roman"/>
                <w:sz w:val="20"/>
                <w:szCs w:val="20"/>
                <w:lang w:val="de-DE" w:eastAsia="de-DE"/>
              </w:rPr>
            </w:pPr>
          </w:p>
        </w:tc>
      </w:tr>
    </w:tbl>
    <w:p w14:paraId="232CB083" w14:textId="77777777" w:rsidR="00E92F2E" w:rsidRPr="003B60AC" w:rsidRDefault="00E92F2E" w:rsidP="001052B4">
      <w:pPr>
        <w:pStyle w:val="StdunterTop"/>
        <w:spacing w:after="240"/>
        <w:jc w:val="both"/>
      </w:pPr>
    </w:p>
    <w:p w14:paraId="5B3C0CBC" w14:textId="3D2950FB" w:rsidR="000A348B" w:rsidRPr="0037022B" w:rsidRDefault="000A348B" w:rsidP="000A348B">
      <w:pPr>
        <w:pStyle w:val="StdunterTop"/>
        <w:spacing w:after="240"/>
        <w:jc w:val="both"/>
        <w:rPr>
          <w:rFonts w:eastAsia="Times New Roman"/>
          <w:b/>
          <w:bCs/>
          <w:lang w:eastAsia="de-DE"/>
        </w:rPr>
      </w:pPr>
      <w:r w:rsidRPr="0037022B">
        <w:rPr>
          <w:rFonts w:eastAsia="Times New Roman"/>
          <w:b/>
          <w:bCs/>
          <w:lang w:eastAsia="de-DE"/>
        </w:rPr>
        <w:t>Abstimmung</w:t>
      </w:r>
      <w:r w:rsidR="005274F3">
        <w:rPr>
          <w:rFonts w:eastAsia="Times New Roman"/>
          <w:b/>
          <w:bCs/>
          <w:lang w:eastAsia="de-DE"/>
        </w:rPr>
        <w:t xml:space="preserve"> der Änderung der TO</w:t>
      </w:r>
      <w:r w:rsidRPr="0037022B">
        <w:rPr>
          <w:rFonts w:eastAsia="Times New Roman"/>
          <w:b/>
          <w:bCs/>
          <w:lang w:eastAsia="de-DE"/>
        </w:rPr>
        <w:t>: einstimmig angenommen</w:t>
      </w:r>
    </w:p>
    <w:p w14:paraId="1162C8CA" w14:textId="77777777" w:rsidR="00F11481" w:rsidRDefault="00F11481" w:rsidP="005B3106">
      <w:pPr>
        <w:pStyle w:val="StdunterTop"/>
        <w:jc w:val="both"/>
      </w:pPr>
    </w:p>
    <w:p w14:paraId="4DB77456" w14:textId="77777777" w:rsidR="00B74EDB" w:rsidRPr="00724ED8" w:rsidRDefault="00B74EDB" w:rsidP="005B3106">
      <w:pPr>
        <w:pStyle w:val="StdunterTop"/>
        <w:jc w:val="both"/>
      </w:pPr>
    </w:p>
    <w:p w14:paraId="07DD90E1" w14:textId="74733209" w:rsidR="000C44AF" w:rsidRPr="004056C0" w:rsidRDefault="00724ED8" w:rsidP="005B3106">
      <w:pPr>
        <w:pStyle w:val="berschrift1"/>
        <w:spacing w:after="240"/>
      </w:pPr>
      <w:r w:rsidRPr="004056C0">
        <w:t xml:space="preserve">TOP 3: </w:t>
      </w:r>
      <w:r w:rsidR="006B0AEE" w:rsidRPr="004056C0">
        <w:t>Protokoll der letzten Sitzung</w:t>
      </w:r>
    </w:p>
    <w:p w14:paraId="46FD3906" w14:textId="75708335" w:rsidR="00AD0677" w:rsidRPr="00EB6936" w:rsidRDefault="000B4E24" w:rsidP="001052B4">
      <w:pPr>
        <w:pStyle w:val="StdunterTop"/>
        <w:spacing w:after="240"/>
        <w:jc w:val="both"/>
      </w:pPr>
      <w:proofErr w:type="spellStart"/>
      <w:r w:rsidRPr="00EB6936">
        <w:rPr>
          <w:rFonts w:eastAsia="Times New Roman"/>
          <w:lang w:eastAsia="de-DE"/>
        </w:rPr>
        <w:t>Kiechl-Kohlendorfer</w:t>
      </w:r>
      <w:proofErr w:type="spellEnd"/>
      <w:r w:rsidR="002706D3" w:rsidRPr="00EB6936">
        <w:t>:</w:t>
      </w:r>
      <w:r w:rsidR="00742181" w:rsidRPr="00EB6936">
        <w:t xml:space="preserve"> </w:t>
      </w:r>
      <w:r w:rsidR="00596D2A" w:rsidRPr="00EB6936">
        <w:t>Das Protokoll</w:t>
      </w:r>
      <w:r w:rsidR="0037022B">
        <w:t xml:space="preserve"> der letzten Sitzung </w:t>
      </w:r>
      <w:r w:rsidR="009B78F0">
        <w:t xml:space="preserve">vom </w:t>
      </w:r>
      <w:r w:rsidR="00DF690B">
        <w:t>16.4</w:t>
      </w:r>
      <w:r w:rsidR="00554AAC">
        <w:t xml:space="preserve">.2026 </w:t>
      </w:r>
      <w:r w:rsidR="00596D2A" w:rsidRPr="00EB6936">
        <w:t>ist</w:t>
      </w:r>
      <w:r w:rsidR="00A40B4F">
        <w:t xml:space="preserve"> zugegangen</w:t>
      </w:r>
      <w:r w:rsidR="009A3B8A">
        <w:t>.</w:t>
      </w:r>
      <w:r w:rsidR="003D49EE">
        <w:t xml:space="preserve"> </w:t>
      </w:r>
      <w:r w:rsidR="002B46F5">
        <w:t>Es gab keine Änderungswünsche, daher gilt das Protokoll als genehmigt</w:t>
      </w:r>
    </w:p>
    <w:p w14:paraId="6BDF96C7" w14:textId="77777777" w:rsidR="00B74EDB" w:rsidRDefault="00B74EDB" w:rsidP="00D25F26">
      <w:pPr>
        <w:pStyle w:val="StdunterTop"/>
        <w:jc w:val="both"/>
      </w:pPr>
    </w:p>
    <w:p w14:paraId="0116E17B" w14:textId="77777777" w:rsidR="00B74EDB" w:rsidRDefault="00B74EDB" w:rsidP="00D25F26">
      <w:pPr>
        <w:pStyle w:val="StdunterTop"/>
        <w:jc w:val="both"/>
      </w:pPr>
    </w:p>
    <w:p w14:paraId="4AD08D78" w14:textId="783E51D3" w:rsidR="00F50205" w:rsidRPr="003B6B68" w:rsidRDefault="00F50205" w:rsidP="00A40B4F">
      <w:pPr>
        <w:pStyle w:val="berschrift1"/>
        <w:spacing w:after="240"/>
      </w:pPr>
      <w:r w:rsidRPr="00690963">
        <w:t xml:space="preserve">TOP 4: </w:t>
      </w:r>
      <w:r w:rsidR="00DF690B" w:rsidRPr="00DF690B">
        <w:t>Bericht Umlaufbeschlüsse Diplomstudium Zahnmedizin, Erweiterungsstudium Ernährungsmedizin</w:t>
      </w:r>
    </w:p>
    <w:p w14:paraId="71AA34C5" w14:textId="5582C549" w:rsidR="00060234" w:rsidRPr="00DF690B" w:rsidRDefault="00DF690B" w:rsidP="00DF690B">
      <w:pPr>
        <w:pStyle w:val="StdunterTop"/>
        <w:spacing w:after="240"/>
        <w:jc w:val="both"/>
      </w:pPr>
      <w:proofErr w:type="spellStart"/>
      <w:r w:rsidRPr="00DF690B">
        <w:t>Kiechl-Kohlendorfer</w:t>
      </w:r>
      <w:proofErr w:type="spellEnd"/>
      <w:r w:rsidR="003B60AC">
        <w:t xml:space="preserve"> berichtet, die Studien wurden mit jeweils 9 Ja-Stimmen (keine Enthaltungen, keine Nein-Stimmen, niemand hat eine Sitzung gewünscht) angenommen. Alle Beschlüsse der </w:t>
      </w:r>
      <w:proofErr w:type="spellStart"/>
      <w:r w:rsidR="003B60AC">
        <w:t>Cuko</w:t>
      </w:r>
      <w:proofErr w:type="spellEnd"/>
      <w:r w:rsidR="003B60AC">
        <w:t xml:space="preserve"> </w:t>
      </w:r>
      <w:r w:rsidR="001A0E37">
        <w:t xml:space="preserve">(Studienplan Zahnmedizin, Erweiterungsstudium Ernährungs- und Präventionsmedizin, Studienplan Humanmedizin, Studienplan Medizinische Wissenschaften, Studienplan ULG Med.-Genetische Labordiagnostik und Studienplan Molekulare Medizin) </w:t>
      </w:r>
      <w:r w:rsidR="003B60AC">
        <w:t>wurden vom Senat befürwortet.</w:t>
      </w:r>
    </w:p>
    <w:p w14:paraId="05AA57C4" w14:textId="77777777" w:rsidR="00B74EDB" w:rsidRDefault="00B74EDB" w:rsidP="00DF690B">
      <w:pPr>
        <w:pStyle w:val="StdunterTop"/>
        <w:spacing w:after="240"/>
        <w:jc w:val="both"/>
      </w:pPr>
    </w:p>
    <w:p w14:paraId="1568EC79" w14:textId="7839F5B9" w:rsidR="001A0E37" w:rsidRDefault="001A0E37" w:rsidP="001A0E37">
      <w:pPr>
        <w:pStyle w:val="berschrift1"/>
        <w:spacing w:after="240"/>
      </w:pPr>
      <w:r w:rsidRPr="00EB6936">
        <w:t xml:space="preserve">TOP </w:t>
      </w:r>
      <w:r>
        <w:t xml:space="preserve">4A: Entwicklungsplan Med. Uni Innsbruck – Entwurf Lehre: </w:t>
      </w:r>
    </w:p>
    <w:p w14:paraId="1CA7F829" w14:textId="25ECCE72" w:rsidR="00823BC0" w:rsidRDefault="001A0E37" w:rsidP="00DF690B">
      <w:pPr>
        <w:pStyle w:val="StdunterTop"/>
        <w:spacing w:after="240"/>
        <w:jc w:val="both"/>
      </w:pPr>
      <w:r>
        <w:t xml:space="preserve">Prodinger: Der Entwicklungsplan </w:t>
      </w:r>
      <w:r w:rsidR="00D20236">
        <w:t xml:space="preserve">der MUI für 2025-2030 wurde, wie für die zweite Hälfte der Geltungsperiode nach UG vorgesehen, vom </w:t>
      </w:r>
      <w:r w:rsidR="00823BC0">
        <w:t>R</w:t>
      </w:r>
      <w:r w:rsidR="00D20236">
        <w:t xml:space="preserve">ektorat eingehend überarbeitet und als </w:t>
      </w:r>
      <w:r w:rsidR="00823BC0">
        <w:t>ü</w:t>
      </w:r>
      <w:r w:rsidR="00D20236">
        <w:t xml:space="preserve">berarbeitete Version in der Mai-Sitzung </w:t>
      </w:r>
      <w:r>
        <w:t>dem Senat übermittelt</w:t>
      </w:r>
      <w:r w:rsidR="00D20236">
        <w:t xml:space="preserve">. Ziel ist, dass der Senat die Möglichkeit zu inhaltlichen Änderungsvorschlägen </w:t>
      </w:r>
      <w:r w:rsidR="00823BC0">
        <w:t xml:space="preserve">in der Juni-Sitzung </w:t>
      </w:r>
      <w:r w:rsidR="00D20236">
        <w:t>hat</w:t>
      </w:r>
      <w:r w:rsidR="00823BC0">
        <w:t xml:space="preserve">, </w:t>
      </w:r>
      <w:proofErr w:type="gramStart"/>
      <w:r w:rsidR="00D20236">
        <w:t>das</w:t>
      </w:r>
      <w:proofErr w:type="gramEnd"/>
      <w:r w:rsidR="00D20236">
        <w:t xml:space="preserve"> Rektorat diese </w:t>
      </w:r>
      <w:r w:rsidR="00823BC0">
        <w:t xml:space="preserve">über den </w:t>
      </w:r>
      <w:r w:rsidR="00D20236">
        <w:t xml:space="preserve">Sommer in </w:t>
      </w:r>
      <w:r w:rsidR="00823BC0">
        <w:t xml:space="preserve">eine finale Version einbringen </w:t>
      </w:r>
      <w:r>
        <w:t xml:space="preserve">und im Herbst </w:t>
      </w:r>
      <w:r w:rsidR="00823BC0">
        <w:t xml:space="preserve">eine Beschlussversion dem Senat und </w:t>
      </w:r>
      <w:proofErr w:type="spellStart"/>
      <w:r w:rsidR="00823BC0">
        <w:t>Unirat</w:t>
      </w:r>
      <w:proofErr w:type="spellEnd"/>
      <w:r w:rsidR="00823BC0">
        <w:t xml:space="preserve"> vorlegen kann</w:t>
      </w:r>
      <w:r>
        <w:t xml:space="preserve">. </w:t>
      </w:r>
      <w:r w:rsidR="00823BC0">
        <w:t xml:space="preserve">Ein Entwicklungsplan ist immer auch Basis für Leistungsverhandlungen und Budget. Der Entwicklungsplan </w:t>
      </w:r>
      <w:r>
        <w:t>gilt für 6 Jahre</w:t>
      </w:r>
      <w:r w:rsidR="00823BC0">
        <w:t>.</w:t>
      </w:r>
    </w:p>
    <w:p w14:paraId="7EF0FD9D" w14:textId="08B8B5E6" w:rsidR="001A0E37" w:rsidRDefault="00823BC0" w:rsidP="00DF690B">
      <w:pPr>
        <w:pStyle w:val="StdunterTop"/>
        <w:spacing w:after="240"/>
        <w:jc w:val="both"/>
      </w:pPr>
      <w:r>
        <w:t>In der Überarbeitung wurden v.a. die Jahre 2028-2030 konkreter beschrieben</w:t>
      </w:r>
      <w:r w:rsidR="001A0E37">
        <w:t xml:space="preserve">. Das Lehre-Kapitel wurde ergänzt, teilweise umgeschrieben. Digitalisierung und KI wurden </w:t>
      </w:r>
      <w:r>
        <w:t xml:space="preserve">generell </w:t>
      </w:r>
      <w:r w:rsidR="001A0E37">
        <w:t>erweitert bzw. aufgenommen. Prodinger bittet</w:t>
      </w:r>
      <w:r w:rsidR="001756B0">
        <w:t xml:space="preserve">, bis zur nächsten </w:t>
      </w:r>
      <w:proofErr w:type="spellStart"/>
      <w:r>
        <w:t>Cuko</w:t>
      </w:r>
      <w:proofErr w:type="spellEnd"/>
      <w:r>
        <w:t xml:space="preserve"> </w:t>
      </w:r>
      <w:r w:rsidR="001756B0">
        <w:t>Sitzung am 10.6. um Fee</w:t>
      </w:r>
      <w:r>
        <w:t>d</w:t>
      </w:r>
      <w:r w:rsidR="001756B0">
        <w:t>back</w:t>
      </w:r>
      <w:r>
        <w:t xml:space="preserve">, da hier die meiste </w:t>
      </w:r>
      <w:proofErr w:type="spellStart"/>
      <w:r>
        <w:t>gremiale</w:t>
      </w:r>
      <w:proofErr w:type="spellEnd"/>
      <w:r>
        <w:t xml:space="preserve"> Expertise zu Lehre vorhanden ist</w:t>
      </w:r>
      <w:r w:rsidR="001756B0">
        <w:t xml:space="preserve">. Am 10.6. findet auch die Sitzung des Senats zum Entwicklungsplan statt. Der Entwicklungsplan wird </w:t>
      </w:r>
      <w:r>
        <w:t xml:space="preserve">mit dem Protokoll </w:t>
      </w:r>
      <w:r w:rsidR="001756B0">
        <w:t>ausgeschickt.</w:t>
      </w:r>
    </w:p>
    <w:p w14:paraId="1466BB05" w14:textId="77777777" w:rsidR="001756B0" w:rsidRDefault="001756B0" w:rsidP="00DF690B">
      <w:pPr>
        <w:pStyle w:val="StdunterTop"/>
        <w:spacing w:after="240"/>
        <w:jc w:val="both"/>
      </w:pPr>
    </w:p>
    <w:p w14:paraId="50A1FEF6" w14:textId="77777777" w:rsidR="001756B0" w:rsidRDefault="001756B0" w:rsidP="00DF690B">
      <w:pPr>
        <w:pStyle w:val="StdunterTop"/>
        <w:spacing w:after="240"/>
        <w:jc w:val="both"/>
      </w:pPr>
    </w:p>
    <w:p w14:paraId="4563DEAE" w14:textId="6AE45FD9" w:rsidR="001756B0" w:rsidRPr="00DF690B" w:rsidRDefault="001756B0" w:rsidP="001756B0">
      <w:pPr>
        <w:pStyle w:val="berschrift1"/>
        <w:spacing w:after="240"/>
      </w:pPr>
      <w:r w:rsidRPr="00EB6936">
        <w:t xml:space="preserve">TOP </w:t>
      </w:r>
      <w:r>
        <w:t>4B</w:t>
      </w:r>
      <w:r w:rsidRPr="00EB6936">
        <w:t>:</w:t>
      </w:r>
      <w:r>
        <w:t xml:space="preserve"> Bericht Stand und Entwicklung im Clinical PhD</w:t>
      </w:r>
    </w:p>
    <w:p w14:paraId="24E0856E" w14:textId="49EBBC0D" w:rsidR="00DF690B" w:rsidRDefault="001756B0" w:rsidP="00DF690B">
      <w:pPr>
        <w:pStyle w:val="StdunterTop"/>
        <w:spacing w:after="240"/>
        <w:jc w:val="both"/>
      </w:pPr>
      <w:proofErr w:type="spellStart"/>
      <w:r>
        <w:t>Glodny</w:t>
      </w:r>
      <w:proofErr w:type="spellEnd"/>
      <w:r>
        <w:t>: Derzeit sind 170 Studierende im Clinical PhD eingeschrieben, das entspricht ca. 2/5 aller PhD-Studierender. 18 haben 2025 abgeschlossen</w:t>
      </w:r>
      <w:r w:rsidR="00D30AE1">
        <w:t xml:space="preserve">, 10 dieses Sommersemester. Im Wintersemester gab es 23, im Sommersemester 9 Neueinschreibungen. Die Zahlen sind relativ konstant geblieben. Die Drop-out-Rate ist gering. Die Mittlere Studienzeit liegt bei 4 Jahren. Studierende, die schon länger studieren, werden aktiv angesprochen, was häufig zu einem Erfolg führt. </w:t>
      </w:r>
      <w:r w:rsidR="00E92F2E">
        <w:t xml:space="preserve">Für die Preisverleihung der Live Science </w:t>
      </w:r>
      <w:proofErr w:type="spellStart"/>
      <w:r w:rsidR="00E92F2E">
        <w:t>PhDs</w:t>
      </w:r>
      <w:proofErr w:type="spellEnd"/>
      <w:r w:rsidR="00E92F2E">
        <w:t xml:space="preserve"> gab es viele Bewerbungen, die Entscheidung war schwierig.</w:t>
      </w:r>
    </w:p>
    <w:p w14:paraId="0D0CD673" w14:textId="77777777" w:rsidR="001756B0" w:rsidRDefault="001756B0" w:rsidP="00DF690B">
      <w:pPr>
        <w:pStyle w:val="StdunterTop"/>
        <w:spacing w:after="240"/>
        <w:jc w:val="both"/>
      </w:pPr>
    </w:p>
    <w:p w14:paraId="1510E0CE" w14:textId="4252671C" w:rsidR="00CB52D2" w:rsidRDefault="00CB52D2" w:rsidP="00CB52D2">
      <w:pPr>
        <w:pStyle w:val="berschrift1"/>
        <w:spacing w:after="240"/>
      </w:pPr>
      <w:r w:rsidRPr="00EB6936">
        <w:t>TOP 5:</w:t>
      </w:r>
      <w:r>
        <w:t xml:space="preserve"> </w:t>
      </w:r>
      <w:r w:rsidR="00DF690B" w:rsidRPr="00DF690B">
        <w:t>AG für die Konzepterstellung für Studium Humanmedizin Semester 5-6 und 7-8</w:t>
      </w:r>
    </w:p>
    <w:p w14:paraId="2A5A591A" w14:textId="26FD24DB" w:rsidR="00DF690B" w:rsidRPr="00DF690B" w:rsidRDefault="00DF690B" w:rsidP="00DF690B">
      <w:pPr>
        <w:pStyle w:val="StdunterTop"/>
        <w:spacing w:after="240"/>
        <w:jc w:val="both"/>
      </w:pPr>
      <w:proofErr w:type="spellStart"/>
      <w:r w:rsidRPr="00DF690B">
        <w:t>Kiechl-Kohlendorfer</w:t>
      </w:r>
      <w:proofErr w:type="spellEnd"/>
      <w:r w:rsidR="00460F26">
        <w:t xml:space="preserve"> entschuldigt Lechner, die heute nicht da sein kann. Lechner hat eine </w:t>
      </w:r>
      <w:proofErr w:type="spellStart"/>
      <w:r w:rsidR="00460F26">
        <w:t>Moodle</w:t>
      </w:r>
      <w:proofErr w:type="spellEnd"/>
      <w:r w:rsidR="00460F26">
        <w:t xml:space="preserve">-Plattform initiiert, auf der </w:t>
      </w:r>
      <w:r w:rsidR="00407651">
        <w:t xml:space="preserve">die </w:t>
      </w:r>
      <w:r w:rsidR="00460F26">
        <w:t xml:space="preserve">Fragen zur Konzepterstellung beantwortet </w:t>
      </w:r>
      <w:r w:rsidR="00407651">
        <w:t xml:space="preserve">werden sollen und weiterer Input </w:t>
      </w:r>
      <w:r w:rsidR="00460F26">
        <w:t xml:space="preserve">gegeben werden </w:t>
      </w:r>
      <w:r w:rsidR="00407651">
        <w:t>soll</w:t>
      </w:r>
      <w:r w:rsidR="00460F26">
        <w:t xml:space="preserve">. Ein Präsenztermin wird derzeit koordiniert. Es geht </w:t>
      </w:r>
      <w:r w:rsidR="00407651">
        <w:t>u.a. darum, ob die Module</w:t>
      </w:r>
      <w:r w:rsidR="00460F26">
        <w:t xml:space="preserve"> um </w:t>
      </w:r>
      <w:r w:rsidR="00407651">
        <w:t xml:space="preserve">Studienplan adäquat eingebaut sind, um Optimierung der Lehrformate sowie auch </w:t>
      </w:r>
      <w:r w:rsidR="00460F26">
        <w:t xml:space="preserve">um das Prüfungswesen. </w:t>
      </w:r>
      <w:r w:rsidR="00407651">
        <w:t>Lechner wird in der Zwischenzeit Gespräche mit den Modulkoordinatoren führen und die Rückmeldungen der Studierenden durchsehen.</w:t>
      </w:r>
    </w:p>
    <w:p w14:paraId="6718F8A2" w14:textId="128F996E" w:rsidR="00DF690B" w:rsidRDefault="00460F26" w:rsidP="00DF690B">
      <w:pPr>
        <w:pStyle w:val="StdunterTop"/>
        <w:spacing w:after="240"/>
        <w:jc w:val="both"/>
      </w:pPr>
      <w:proofErr w:type="spellStart"/>
      <w:r>
        <w:t>Kapferer</w:t>
      </w:r>
      <w:proofErr w:type="spellEnd"/>
      <w:r>
        <w:t xml:space="preserve">-Seebacher berichtet, dass es von der Zahnmedizin bereits Ergebnisse gibt. </w:t>
      </w:r>
      <w:proofErr w:type="spellStart"/>
      <w:r>
        <w:t>Vukoje</w:t>
      </w:r>
      <w:proofErr w:type="spellEnd"/>
      <w:r>
        <w:t xml:space="preserve"> hat die Vorschläge zusammengefasst. Siehe Anhang.</w:t>
      </w:r>
    </w:p>
    <w:p w14:paraId="54659148" w14:textId="77777777" w:rsidR="00B74EDB" w:rsidRDefault="00B74EDB" w:rsidP="00DF690B">
      <w:pPr>
        <w:pStyle w:val="StdunterTop"/>
        <w:spacing w:after="240"/>
        <w:jc w:val="both"/>
      </w:pPr>
    </w:p>
    <w:p w14:paraId="2A2AF13A" w14:textId="77777777" w:rsidR="00CB52D2" w:rsidRDefault="00CB52D2" w:rsidP="00D25F26">
      <w:pPr>
        <w:pStyle w:val="StdunterTop"/>
        <w:jc w:val="both"/>
      </w:pPr>
    </w:p>
    <w:p w14:paraId="04CDCFAC" w14:textId="31B0E81C" w:rsidR="00CB2A12" w:rsidRPr="00F87CF2" w:rsidRDefault="00CB2A12" w:rsidP="00E03AD0">
      <w:pPr>
        <w:pStyle w:val="berschrift1"/>
        <w:spacing w:after="240"/>
      </w:pPr>
      <w:r w:rsidRPr="00EB6936">
        <w:t xml:space="preserve">TOP </w:t>
      </w:r>
      <w:r w:rsidR="00772FF9">
        <w:t>6</w:t>
      </w:r>
      <w:r w:rsidRPr="00EB6936">
        <w:t xml:space="preserve">: </w:t>
      </w:r>
      <w:r w:rsidR="00DF690B" w:rsidRPr="00DF690B">
        <w:t>Bericht Studium Zahnmedizin</w:t>
      </w:r>
    </w:p>
    <w:p w14:paraId="0072E1B6" w14:textId="233A1AD7" w:rsidR="00365FE4" w:rsidRDefault="00DF690B" w:rsidP="00D25F26">
      <w:pPr>
        <w:pStyle w:val="StdunterTop"/>
        <w:jc w:val="both"/>
      </w:pPr>
      <w:proofErr w:type="spellStart"/>
      <w:r>
        <w:rPr>
          <w:rFonts w:eastAsia="Times New Roman"/>
          <w:lang w:eastAsia="de-DE"/>
        </w:rPr>
        <w:t>Kapferer</w:t>
      </w:r>
      <w:proofErr w:type="spellEnd"/>
      <w:r>
        <w:rPr>
          <w:rFonts w:eastAsia="Times New Roman"/>
          <w:lang w:eastAsia="de-DE"/>
        </w:rPr>
        <w:t>-Seebacher:</w:t>
      </w:r>
      <w:r w:rsidR="00460F26">
        <w:rPr>
          <w:rFonts w:eastAsia="Times New Roman"/>
          <w:lang w:eastAsia="de-DE"/>
        </w:rPr>
        <w:t xml:space="preserve"> siehe Anhang</w:t>
      </w:r>
    </w:p>
    <w:p w14:paraId="0DE22E6C" w14:textId="77777777" w:rsidR="003B6B68" w:rsidRDefault="003B6B68" w:rsidP="00D25F26">
      <w:pPr>
        <w:pStyle w:val="StdunterTop"/>
        <w:jc w:val="both"/>
      </w:pPr>
    </w:p>
    <w:p w14:paraId="0A728915" w14:textId="77777777" w:rsidR="00B74EDB" w:rsidRDefault="00B74EDB" w:rsidP="003B6B68">
      <w:pPr>
        <w:pStyle w:val="StdunterTop"/>
        <w:jc w:val="both"/>
        <w:rPr>
          <w:rFonts w:eastAsia="Times New Roman"/>
          <w:b/>
          <w:bCs/>
          <w:lang w:eastAsia="de-DE"/>
        </w:rPr>
      </w:pPr>
    </w:p>
    <w:p w14:paraId="42E4D173" w14:textId="3954A8D4" w:rsidR="00B74EDB" w:rsidRPr="00A47F86" w:rsidRDefault="00A47F86" w:rsidP="00A47F86">
      <w:pPr>
        <w:pStyle w:val="berschrift1"/>
        <w:spacing w:after="240"/>
      </w:pPr>
      <w:r w:rsidRPr="00EB6936">
        <w:t xml:space="preserve">TOP </w:t>
      </w:r>
      <w:r>
        <w:t>7</w:t>
      </w:r>
      <w:r w:rsidRPr="00EB6936">
        <w:t xml:space="preserve">: </w:t>
      </w:r>
      <w:r w:rsidRPr="00A47F86">
        <w:t>Update Erweiterungsstudium Chirurgie</w:t>
      </w:r>
    </w:p>
    <w:p w14:paraId="4CC9943A" w14:textId="654C11BF" w:rsidR="00B74EDB" w:rsidRPr="00460F26" w:rsidRDefault="00460F26" w:rsidP="003B6B68">
      <w:pPr>
        <w:pStyle w:val="StdunterTop"/>
        <w:jc w:val="both"/>
        <w:rPr>
          <w:rFonts w:eastAsia="Times New Roman"/>
          <w:lang w:eastAsia="de-DE"/>
        </w:rPr>
      </w:pPr>
      <w:proofErr w:type="spellStart"/>
      <w:r w:rsidRPr="00460F26">
        <w:rPr>
          <w:rFonts w:eastAsia="Times New Roman"/>
          <w:lang w:eastAsia="de-DE"/>
        </w:rPr>
        <w:t>Esswein</w:t>
      </w:r>
      <w:proofErr w:type="spellEnd"/>
      <w:r w:rsidRPr="00460F26">
        <w:rPr>
          <w:rFonts w:eastAsia="Times New Roman"/>
          <w:lang w:eastAsia="de-DE"/>
        </w:rPr>
        <w:t xml:space="preserve"> und Profanter stellen den aktuellen Stand </w:t>
      </w:r>
      <w:r>
        <w:rPr>
          <w:rFonts w:eastAsia="Times New Roman"/>
          <w:lang w:eastAsia="de-DE"/>
        </w:rPr>
        <w:t xml:space="preserve">des Wissenschaftsmoduls </w:t>
      </w:r>
      <w:r w:rsidRPr="00460F26">
        <w:rPr>
          <w:rFonts w:eastAsia="Times New Roman"/>
          <w:lang w:eastAsia="de-DE"/>
        </w:rPr>
        <w:t>vor. Siehe Anhang.</w:t>
      </w:r>
      <w:r>
        <w:rPr>
          <w:rFonts w:eastAsia="Times New Roman"/>
          <w:lang w:eastAsia="de-DE"/>
        </w:rPr>
        <w:t xml:space="preserve"> Im Wintersemester startet </w:t>
      </w:r>
      <w:r w:rsidR="005274F3">
        <w:rPr>
          <w:rFonts w:eastAsia="Times New Roman"/>
          <w:lang w:eastAsia="de-DE"/>
        </w:rPr>
        <w:t>das Erweiterungsstudium</w:t>
      </w:r>
      <w:r>
        <w:rPr>
          <w:rFonts w:eastAsia="Times New Roman"/>
          <w:lang w:eastAsia="de-DE"/>
        </w:rPr>
        <w:t xml:space="preserve"> als Pilotproje</w:t>
      </w:r>
      <w:r w:rsidR="00407651">
        <w:rPr>
          <w:rFonts w:eastAsia="Times New Roman"/>
          <w:lang w:eastAsia="de-DE"/>
        </w:rPr>
        <w:t>k</w:t>
      </w:r>
      <w:r>
        <w:rPr>
          <w:rFonts w:eastAsia="Times New Roman"/>
          <w:lang w:eastAsia="de-DE"/>
        </w:rPr>
        <w:t>t in Form eines Wahlfachs, im nächsten Jahr erfolgt die Einreichung.</w:t>
      </w:r>
    </w:p>
    <w:p w14:paraId="06A680F4" w14:textId="0CC62375" w:rsidR="00A47F86" w:rsidRDefault="00B032DC" w:rsidP="003B6B68">
      <w:pPr>
        <w:pStyle w:val="StdunterTop"/>
        <w:jc w:val="both"/>
        <w:rPr>
          <w:rFonts w:eastAsia="Times New Roman"/>
          <w:lang w:eastAsia="de-DE"/>
        </w:rPr>
      </w:pPr>
      <w:r w:rsidRPr="00B032DC">
        <w:rPr>
          <w:rFonts w:eastAsia="Times New Roman"/>
          <w:lang w:eastAsia="de-DE"/>
        </w:rPr>
        <w:t>Profanter bittet um Feedback zum Entwurf und Kontrolle auf Redundanzen.</w:t>
      </w:r>
    </w:p>
    <w:p w14:paraId="01FDA856" w14:textId="04056845" w:rsidR="00B032DC" w:rsidRPr="00B032DC" w:rsidRDefault="00B032DC" w:rsidP="003B6B68">
      <w:pPr>
        <w:pStyle w:val="StdunterTop"/>
        <w:jc w:val="both"/>
        <w:rPr>
          <w:rFonts w:eastAsia="Times New Roman"/>
          <w:lang w:eastAsia="de-DE"/>
        </w:rPr>
      </w:pPr>
      <w:r>
        <w:rPr>
          <w:rFonts w:eastAsia="Times New Roman"/>
          <w:lang w:eastAsia="de-DE"/>
        </w:rPr>
        <w:t>Am 25.6. wird das Erweiterungsstudium Chirurgie für die Studierenden vorgestellt. Ort und Zeit werden noch bekannt gegeben.</w:t>
      </w:r>
      <w:r w:rsidR="00823BC0">
        <w:rPr>
          <w:rFonts w:eastAsia="Times New Roman"/>
          <w:lang w:eastAsia="de-DE"/>
        </w:rPr>
        <w:t xml:space="preserve"> Prodinger ersucht, die Vorstellung unbedingt aufzuzeichnen, ggf. auch nicht gestellte wichtige Fragen mit</w:t>
      </w:r>
      <w:r w:rsidR="00814567">
        <w:rPr>
          <w:rFonts w:eastAsia="Times New Roman"/>
          <w:lang w:eastAsia="de-DE"/>
        </w:rPr>
        <w:t xml:space="preserve"> </w:t>
      </w:r>
      <w:r w:rsidR="00823BC0">
        <w:rPr>
          <w:rFonts w:eastAsia="Times New Roman"/>
          <w:lang w:eastAsia="de-DE"/>
        </w:rPr>
        <w:t>zu</w:t>
      </w:r>
      <w:r w:rsidR="00814567">
        <w:rPr>
          <w:rFonts w:eastAsia="Times New Roman"/>
          <w:lang w:eastAsia="de-DE"/>
        </w:rPr>
        <w:t xml:space="preserve"> </w:t>
      </w:r>
      <w:r w:rsidR="00823BC0">
        <w:rPr>
          <w:rFonts w:eastAsia="Times New Roman"/>
          <w:lang w:eastAsia="de-DE"/>
        </w:rPr>
        <w:t>beantworten und die Aufzeichnung via Homepage Lehre zu veröffentlichen. Das hat sich bei früheren Erweiterungsstudien gut bewährt.</w:t>
      </w:r>
    </w:p>
    <w:p w14:paraId="1EE6163A" w14:textId="77777777" w:rsidR="0046219B" w:rsidRDefault="0046219B" w:rsidP="003B6B68">
      <w:pPr>
        <w:pStyle w:val="StdunterTop"/>
        <w:jc w:val="both"/>
        <w:rPr>
          <w:rFonts w:eastAsia="Times New Roman"/>
          <w:b/>
          <w:bCs/>
          <w:lang w:eastAsia="de-DE"/>
        </w:rPr>
      </w:pPr>
    </w:p>
    <w:p w14:paraId="48261DBA" w14:textId="77777777" w:rsidR="00B032DC" w:rsidRDefault="00B032DC" w:rsidP="003B6B68">
      <w:pPr>
        <w:pStyle w:val="StdunterTop"/>
        <w:jc w:val="both"/>
        <w:rPr>
          <w:rFonts w:eastAsia="Times New Roman"/>
          <w:b/>
          <w:bCs/>
          <w:lang w:eastAsia="de-DE"/>
        </w:rPr>
      </w:pPr>
    </w:p>
    <w:p w14:paraId="2F7A744C" w14:textId="2D84AE8D" w:rsidR="004F477C" w:rsidRPr="00F87CF2" w:rsidRDefault="00F87CF2" w:rsidP="00F87CF2">
      <w:pPr>
        <w:pStyle w:val="berschrift1"/>
        <w:spacing w:after="240"/>
      </w:pPr>
      <w:r w:rsidRPr="00EB6936">
        <w:t xml:space="preserve">TOP </w:t>
      </w:r>
      <w:r w:rsidR="00A47F86">
        <w:t>8</w:t>
      </w:r>
      <w:r w:rsidRPr="00EB6936">
        <w:t xml:space="preserve">: </w:t>
      </w:r>
      <w:r w:rsidR="00E321A9" w:rsidRPr="008F2844">
        <w:t>Studentische Angelegenheiten</w:t>
      </w:r>
    </w:p>
    <w:p w14:paraId="4C1E5787" w14:textId="721019D3" w:rsidR="00F11481" w:rsidRDefault="009703CF" w:rsidP="00D25F26">
      <w:pPr>
        <w:pStyle w:val="StdunterTop"/>
        <w:jc w:val="both"/>
        <w:rPr>
          <w:rFonts w:eastAsia="Times New Roman"/>
          <w:lang w:eastAsia="de-DE"/>
        </w:rPr>
      </w:pPr>
      <w:proofErr w:type="spellStart"/>
      <w:r>
        <w:rPr>
          <w:rFonts w:eastAsia="Times New Roman"/>
          <w:lang w:eastAsia="de-DE"/>
        </w:rPr>
        <w:t>Kührer</w:t>
      </w:r>
      <w:proofErr w:type="spellEnd"/>
      <w:r>
        <w:rPr>
          <w:rFonts w:eastAsia="Times New Roman"/>
          <w:lang w:eastAsia="de-DE"/>
        </w:rPr>
        <w:t xml:space="preserve"> berichtet vom Curricula Day, der ein großer Erfolg war. Die AG zur Konzepterstellung wird sich nochmals treffen. Ein Abstract Book ist geplant.</w:t>
      </w:r>
    </w:p>
    <w:p w14:paraId="2FC20365" w14:textId="3A892B99" w:rsidR="009703CF" w:rsidRDefault="009703CF" w:rsidP="00D25F26">
      <w:pPr>
        <w:pStyle w:val="StdunterTop"/>
        <w:jc w:val="both"/>
        <w:rPr>
          <w:rFonts w:eastAsia="Times New Roman"/>
          <w:lang w:eastAsia="de-DE"/>
        </w:rPr>
      </w:pPr>
      <w:proofErr w:type="spellStart"/>
      <w:r>
        <w:rPr>
          <w:rFonts w:eastAsia="Times New Roman"/>
          <w:lang w:eastAsia="de-DE"/>
        </w:rPr>
        <w:t>Kiechl-Kohlendorfer</w:t>
      </w:r>
      <w:proofErr w:type="spellEnd"/>
      <w:r>
        <w:rPr>
          <w:rFonts w:eastAsia="Times New Roman"/>
          <w:lang w:eastAsia="de-DE"/>
        </w:rPr>
        <w:t xml:space="preserve"> dankt den Studierenden für ihr Engagement.</w:t>
      </w:r>
    </w:p>
    <w:p w14:paraId="17402197" w14:textId="1057DE51" w:rsidR="009703CF" w:rsidRDefault="009703CF" w:rsidP="00D25F26">
      <w:pPr>
        <w:pStyle w:val="StdunterTop"/>
        <w:jc w:val="both"/>
        <w:rPr>
          <w:rFonts w:eastAsia="Times New Roman"/>
          <w:lang w:eastAsia="de-DE"/>
        </w:rPr>
      </w:pPr>
      <w:proofErr w:type="spellStart"/>
      <w:r>
        <w:rPr>
          <w:rFonts w:eastAsia="Times New Roman"/>
          <w:lang w:eastAsia="de-DE"/>
        </w:rPr>
        <w:t>Kälble</w:t>
      </w:r>
      <w:proofErr w:type="spellEnd"/>
      <w:r>
        <w:rPr>
          <w:rFonts w:eastAsia="Times New Roman"/>
          <w:lang w:eastAsia="de-DE"/>
        </w:rPr>
        <w:t xml:space="preserve"> fragt, wie KI in die Lehre eingebaut werden soll. Es ergibt sich eine Diskussion zu KI. </w:t>
      </w:r>
    </w:p>
    <w:p w14:paraId="0D88CE9B" w14:textId="77777777" w:rsidR="00DF690B" w:rsidRDefault="00DF690B" w:rsidP="00D25F26">
      <w:pPr>
        <w:pStyle w:val="StdunterTop"/>
        <w:jc w:val="both"/>
        <w:rPr>
          <w:rFonts w:eastAsia="Times New Roman"/>
          <w:lang w:eastAsia="de-DE"/>
        </w:rPr>
      </w:pPr>
    </w:p>
    <w:p w14:paraId="42E13AD5" w14:textId="77777777" w:rsidR="00D618D3" w:rsidRDefault="00D618D3" w:rsidP="00D25F26">
      <w:pPr>
        <w:pStyle w:val="StdunterTop"/>
        <w:jc w:val="both"/>
        <w:rPr>
          <w:rFonts w:eastAsia="Times New Roman"/>
          <w:lang w:eastAsia="de-DE"/>
        </w:rPr>
      </w:pPr>
    </w:p>
    <w:p w14:paraId="65F67821" w14:textId="01CB2CD7" w:rsidR="0074301A" w:rsidRPr="00DC0896" w:rsidRDefault="00AE6945" w:rsidP="0074301A">
      <w:pPr>
        <w:pStyle w:val="berschrift1"/>
        <w:spacing w:before="240" w:after="240"/>
      </w:pPr>
      <w:r w:rsidRPr="00EB6936">
        <w:t xml:space="preserve">TOP </w:t>
      </w:r>
      <w:r w:rsidR="00A47F86">
        <w:t>9</w:t>
      </w:r>
      <w:r w:rsidRPr="00EB6936">
        <w:t xml:space="preserve">: </w:t>
      </w:r>
      <w:r w:rsidR="0074301A" w:rsidRPr="00776220">
        <w:t>Berichte der Vorsitzenden</w:t>
      </w:r>
    </w:p>
    <w:p w14:paraId="2D64A3F2" w14:textId="726039CC" w:rsidR="0090767F" w:rsidRDefault="0090767F" w:rsidP="00DF690B">
      <w:pPr>
        <w:pStyle w:val="StdunterTop"/>
        <w:jc w:val="both"/>
      </w:pPr>
      <w:proofErr w:type="spellStart"/>
      <w:r>
        <w:t>Kiechl-Kohlendorfer</w:t>
      </w:r>
      <w:proofErr w:type="spellEnd"/>
      <w:r>
        <w:t xml:space="preserve"> </w:t>
      </w:r>
      <w:r w:rsidR="009703CF">
        <w:t xml:space="preserve">berichtet von der österreichweiten </w:t>
      </w:r>
      <w:proofErr w:type="spellStart"/>
      <w:r w:rsidR="009703CF">
        <w:t>Cuko</w:t>
      </w:r>
      <w:proofErr w:type="spellEnd"/>
      <w:r w:rsidR="009703CF">
        <w:t>. Das letztjährige Thema zu den EPA (</w:t>
      </w:r>
      <w:proofErr w:type="spellStart"/>
      <w:r w:rsidR="009703CF" w:rsidRPr="009703CF">
        <w:t>Entrustable</w:t>
      </w:r>
      <w:proofErr w:type="spellEnd"/>
      <w:r w:rsidR="009703CF" w:rsidRPr="009703CF">
        <w:t xml:space="preserve"> Professional </w:t>
      </w:r>
      <w:proofErr w:type="spellStart"/>
      <w:r w:rsidR="009703CF" w:rsidRPr="009703CF">
        <w:t>Activities</w:t>
      </w:r>
      <w:proofErr w:type="spellEnd"/>
      <w:r w:rsidR="009703CF" w:rsidRPr="009703CF">
        <w:t>)</w:t>
      </w:r>
      <w:r w:rsidR="009703CF">
        <w:t xml:space="preserve"> wurde zur Publikation eingereicht. Zum heurigen Thema der </w:t>
      </w:r>
      <w:proofErr w:type="spellStart"/>
      <w:r w:rsidR="009703CF">
        <w:t>wissenschaftsgetriggerten</w:t>
      </w:r>
      <w:proofErr w:type="spellEnd"/>
      <w:r w:rsidR="009703CF">
        <w:t xml:space="preserve"> Lehre ist noch ein Treffen vor dem Sommer geplant. </w:t>
      </w:r>
    </w:p>
    <w:p w14:paraId="2D997BD8" w14:textId="77777777" w:rsidR="00B74EDB" w:rsidRDefault="00B74EDB" w:rsidP="00DF690B">
      <w:pPr>
        <w:pStyle w:val="StdunterTop"/>
        <w:jc w:val="both"/>
      </w:pPr>
    </w:p>
    <w:p w14:paraId="7598C3F9" w14:textId="77777777" w:rsidR="00F11481" w:rsidRDefault="00F11481" w:rsidP="008E36BB">
      <w:pPr>
        <w:pStyle w:val="StdunterTop"/>
        <w:jc w:val="both"/>
      </w:pPr>
    </w:p>
    <w:p w14:paraId="330641B2" w14:textId="5E7DF1A6" w:rsidR="00424C80" w:rsidRPr="00DC0896" w:rsidRDefault="003B6B68" w:rsidP="00424C80">
      <w:pPr>
        <w:pStyle w:val="berschrift1"/>
        <w:spacing w:before="240" w:after="240"/>
      </w:pPr>
      <w:r w:rsidRPr="00E9769D">
        <w:lastRenderedPageBreak/>
        <w:t xml:space="preserve">TOP </w:t>
      </w:r>
      <w:r w:rsidR="00864915">
        <w:t>1</w:t>
      </w:r>
      <w:r w:rsidR="00A47F86">
        <w:t>0</w:t>
      </w:r>
      <w:r>
        <w:t xml:space="preserve">: </w:t>
      </w:r>
      <w:r w:rsidR="0074301A" w:rsidRPr="0074301A">
        <w:t>Bericht des VR für Lehre und Studienangelegenheiten</w:t>
      </w:r>
    </w:p>
    <w:p w14:paraId="5B180BC3" w14:textId="477D6174" w:rsidR="00AC7F94" w:rsidRDefault="00AC7F94" w:rsidP="00DB5268">
      <w:pPr>
        <w:pStyle w:val="berschrift1"/>
        <w:spacing w:after="240"/>
        <w:rPr>
          <w:b w:val="0"/>
        </w:rPr>
      </w:pPr>
      <w:r>
        <w:rPr>
          <w:b w:val="0"/>
        </w:rPr>
        <w:t xml:space="preserve">Prodinger </w:t>
      </w:r>
      <w:r w:rsidR="001F3470">
        <w:rPr>
          <w:b w:val="0"/>
        </w:rPr>
        <w:t>bittet nochmals um Feedback zum Entwicklungsplan</w:t>
      </w:r>
      <w:r>
        <w:rPr>
          <w:b w:val="0"/>
        </w:rPr>
        <w:t xml:space="preserve"> </w:t>
      </w:r>
    </w:p>
    <w:p w14:paraId="4AF76F73" w14:textId="2EBC8BA8" w:rsidR="00F11481" w:rsidRDefault="001F3470" w:rsidP="00C51414">
      <w:pPr>
        <w:pStyle w:val="berschrift1"/>
        <w:spacing w:after="240"/>
        <w:rPr>
          <w:b w:val="0"/>
        </w:rPr>
      </w:pPr>
      <w:proofErr w:type="spellStart"/>
      <w:r>
        <w:rPr>
          <w:b w:val="0"/>
        </w:rPr>
        <w:t>Westner</w:t>
      </w:r>
      <w:proofErr w:type="spellEnd"/>
      <w:r>
        <w:rPr>
          <w:b w:val="0"/>
        </w:rPr>
        <w:t xml:space="preserve"> fragt nach, wann es Infos über die mündlichen Prüfungen geben wird. Prodinger sagt, dass Anfang des Sommers der Aushang geplant ist, die Termine wird es erst später geben.</w:t>
      </w:r>
    </w:p>
    <w:p w14:paraId="00363007" w14:textId="77777777" w:rsidR="00B74EDB" w:rsidRDefault="00B74EDB" w:rsidP="00C51414">
      <w:pPr>
        <w:pStyle w:val="berschrift1"/>
        <w:spacing w:after="240"/>
        <w:rPr>
          <w:b w:val="0"/>
        </w:rPr>
      </w:pPr>
    </w:p>
    <w:p w14:paraId="4188E76E" w14:textId="77777777" w:rsidR="001067D7" w:rsidRPr="007C3CBB" w:rsidRDefault="001067D7" w:rsidP="001067D7">
      <w:pPr>
        <w:pStyle w:val="berschrift1"/>
        <w:spacing w:before="240"/>
        <w:jc w:val="left"/>
        <w:rPr>
          <w:rFonts w:eastAsia="Times New Roman"/>
          <w:sz w:val="20"/>
          <w:szCs w:val="20"/>
          <w:lang w:eastAsia="de-DE"/>
        </w:rPr>
      </w:pPr>
    </w:p>
    <w:p w14:paraId="2C883A11" w14:textId="11370E4F" w:rsidR="000A5A6E" w:rsidRPr="00EE377C" w:rsidRDefault="001067D7" w:rsidP="001067D7">
      <w:pPr>
        <w:pStyle w:val="berschrift1"/>
        <w:spacing w:before="240"/>
        <w:jc w:val="left"/>
      </w:pPr>
      <w:r>
        <w:t xml:space="preserve">TOP </w:t>
      </w:r>
      <w:r w:rsidR="007C3CBB">
        <w:t>1</w:t>
      </w:r>
      <w:r w:rsidR="00A47F86">
        <w:t>1</w:t>
      </w:r>
      <w:r>
        <w:t xml:space="preserve">: </w:t>
      </w:r>
      <w:r w:rsidR="000A5A6E" w:rsidRPr="00EE377C">
        <w:t>Durchführung von Beschlüssen vor Gültigkeit des Protokolls</w:t>
      </w:r>
    </w:p>
    <w:p w14:paraId="456E4580" w14:textId="1DA7D33A" w:rsidR="00183BC8" w:rsidRPr="009874A3" w:rsidRDefault="00183BC8" w:rsidP="00183BC8">
      <w:pPr>
        <w:pStyle w:val="StdunterTop"/>
        <w:spacing w:before="240"/>
        <w:jc w:val="both"/>
      </w:pPr>
      <w:proofErr w:type="spellStart"/>
      <w:r w:rsidRPr="009874A3">
        <w:rPr>
          <w:rFonts w:eastAsia="Times New Roman"/>
          <w:lang w:eastAsia="de-DE"/>
        </w:rPr>
        <w:t>Kiechl-Kohlendorfer</w:t>
      </w:r>
      <w:proofErr w:type="spellEnd"/>
      <w:r w:rsidRPr="009874A3">
        <w:t xml:space="preserve">: </w:t>
      </w:r>
      <w:r w:rsidR="001F3470">
        <w:t>dieser Punkt entfällt, da es keine Beschlüsse gibt.</w:t>
      </w:r>
    </w:p>
    <w:p w14:paraId="0E18B451" w14:textId="77777777" w:rsidR="00A26A9E" w:rsidRDefault="00A26A9E" w:rsidP="000F7330">
      <w:pPr>
        <w:pStyle w:val="berschrift1"/>
        <w:spacing w:before="240"/>
      </w:pPr>
    </w:p>
    <w:p w14:paraId="25FDCC77" w14:textId="77777777" w:rsidR="005D1C11" w:rsidRDefault="005D1C11" w:rsidP="000F7330">
      <w:pPr>
        <w:pStyle w:val="berschrift1"/>
        <w:spacing w:before="240"/>
      </w:pPr>
    </w:p>
    <w:p w14:paraId="4ECBE2F8" w14:textId="32DE91F6" w:rsidR="00D1152F" w:rsidRDefault="000A5A6E" w:rsidP="000F7330">
      <w:pPr>
        <w:pStyle w:val="berschrift1"/>
        <w:spacing w:before="240"/>
      </w:pPr>
      <w:r w:rsidRPr="00EE377C">
        <w:t xml:space="preserve">TOP </w:t>
      </w:r>
      <w:r w:rsidR="00AD7FFD">
        <w:t>1</w:t>
      </w:r>
      <w:r w:rsidR="00A47F86">
        <w:t>2</w:t>
      </w:r>
      <w:r w:rsidRPr="00EE377C">
        <w:t>: Allfälliges</w:t>
      </w:r>
    </w:p>
    <w:p w14:paraId="09781227" w14:textId="77777777" w:rsidR="005274F3" w:rsidRDefault="001F3470" w:rsidP="00671137">
      <w:pPr>
        <w:pStyle w:val="StdunterTop"/>
        <w:spacing w:before="240"/>
        <w:jc w:val="both"/>
      </w:pPr>
      <w:proofErr w:type="spellStart"/>
      <w:r>
        <w:t>Kiechl-Kohlendorfer</w:t>
      </w:r>
      <w:proofErr w:type="spellEnd"/>
      <w:r>
        <w:t xml:space="preserve">: </w:t>
      </w:r>
      <w:r w:rsidR="005274F3">
        <w:t xml:space="preserve">die </w:t>
      </w:r>
      <w:proofErr w:type="spellStart"/>
      <w:r w:rsidR="005274F3">
        <w:t>Cuko</w:t>
      </w:r>
      <w:proofErr w:type="spellEnd"/>
      <w:r w:rsidR="005274F3">
        <w:t>-</w:t>
      </w:r>
      <w:r>
        <w:t>Termine für das Wintersemester</w:t>
      </w:r>
      <w:r w:rsidR="005274F3">
        <w:t xml:space="preserve"> stehen fest</w:t>
      </w:r>
      <w:r>
        <w:t xml:space="preserve">: </w:t>
      </w:r>
    </w:p>
    <w:p w14:paraId="28581D6C" w14:textId="5D51705A" w:rsidR="00F11481" w:rsidRDefault="001F3470" w:rsidP="00671137">
      <w:pPr>
        <w:pStyle w:val="StdunterTop"/>
        <w:spacing w:before="240"/>
        <w:jc w:val="both"/>
      </w:pPr>
      <w:r>
        <w:t xml:space="preserve">15.10.2026, </w:t>
      </w:r>
      <w:r w:rsidR="005274F3">
        <w:br/>
      </w:r>
      <w:r>
        <w:t xml:space="preserve">5.11.2026, </w:t>
      </w:r>
      <w:r w:rsidR="005274F3">
        <w:br/>
      </w:r>
      <w:r>
        <w:t xml:space="preserve">10.12.2026, </w:t>
      </w:r>
      <w:r w:rsidR="005274F3">
        <w:br/>
      </w:r>
      <w:r>
        <w:t>21.1.2027</w:t>
      </w:r>
    </w:p>
    <w:p w14:paraId="50EEE24E" w14:textId="19EF3175" w:rsidR="00B74EDB" w:rsidRDefault="001F3470" w:rsidP="00671137">
      <w:pPr>
        <w:pStyle w:val="StdunterTop"/>
        <w:spacing w:before="240"/>
        <w:jc w:val="both"/>
      </w:pPr>
      <w:proofErr w:type="spellStart"/>
      <w:r>
        <w:t>Kiechl-Kohlendorfer</w:t>
      </w:r>
      <w:proofErr w:type="spellEnd"/>
      <w:r>
        <w:t xml:space="preserve"> dankt </w:t>
      </w:r>
      <w:proofErr w:type="spellStart"/>
      <w:r>
        <w:t>Westner</w:t>
      </w:r>
      <w:proofErr w:type="spellEnd"/>
      <w:r>
        <w:t xml:space="preserve">, die heute zum letzten Mal an der </w:t>
      </w:r>
      <w:proofErr w:type="spellStart"/>
      <w:r>
        <w:t>Cuko</w:t>
      </w:r>
      <w:proofErr w:type="spellEnd"/>
      <w:r>
        <w:t xml:space="preserve"> teilgenommen hat, für ihre Mitarbeit in der </w:t>
      </w:r>
      <w:proofErr w:type="spellStart"/>
      <w:r>
        <w:t>Cuko</w:t>
      </w:r>
      <w:proofErr w:type="spellEnd"/>
      <w:r>
        <w:t>.</w:t>
      </w:r>
    </w:p>
    <w:p w14:paraId="1CCC5091" w14:textId="5C2C1D2F" w:rsidR="00B74EDB" w:rsidRDefault="001F3470" w:rsidP="00671137">
      <w:pPr>
        <w:pStyle w:val="StdunterTop"/>
        <w:spacing w:before="240"/>
        <w:jc w:val="both"/>
      </w:pPr>
      <w:proofErr w:type="spellStart"/>
      <w:r>
        <w:t>Kiechl-Kohlendo</w:t>
      </w:r>
      <w:r w:rsidR="00814567">
        <w:t>r</w:t>
      </w:r>
      <w:r>
        <w:t>fer</w:t>
      </w:r>
      <w:proofErr w:type="spellEnd"/>
      <w:r>
        <w:t xml:space="preserve"> erinnert an den nächsten Sitzungstermin am 10.6., ausnahmsweise ein Mittwoch, und bittet die TO spätestens eine Woche vor der Sitzung </w:t>
      </w:r>
      <w:r w:rsidR="00E755E1">
        <w:t xml:space="preserve">über Frau Walde </w:t>
      </w:r>
      <w:r>
        <w:t>einzubringen.</w:t>
      </w:r>
    </w:p>
    <w:p w14:paraId="4FEF712C" w14:textId="77777777" w:rsidR="00F11481" w:rsidRDefault="00F11481" w:rsidP="00671137">
      <w:pPr>
        <w:pStyle w:val="StdunterTop"/>
        <w:spacing w:before="240"/>
        <w:jc w:val="both"/>
      </w:pPr>
    </w:p>
    <w:p w14:paraId="7379964A" w14:textId="3CCD43D7" w:rsidR="004E0B17" w:rsidRDefault="006830B5" w:rsidP="00671137">
      <w:pPr>
        <w:pStyle w:val="StdunterTop"/>
        <w:spacing w:before="240"/>
        <w:jc w:val="both"/>
      </w:pPr>
      <w:r>
        <w:t xml:space="preserve">Da es keine </w:t>
      </w:r>
      <w:r w:rsidR="00506EC0">
        <w:t xml:space="preserve">weiteren </w:t>
      </w:r>
      <w:r>
        <w:t>Themen für Allfälliges gibt, wird die Sitzung geschlossen.</w:t>
      </w:r>
    </w:p>
    <w:p w14:paraId="77D774C8" w14:textId="41EBEB8C" w:rsidR="008C21B0" w:rsidRPr="0038321F" w:rsidRDefault="00B13936" w:rsidP="00671137">
      <w:pPr>
        <w:pStyle w:val="Textkrper"/>
        <w:tabs>
          <w:tab w:val="left" w:pos="2552"/>
          <w:tab w:val="left" w:pos="5073"/>
        </w:tabs>
        <w:spacing w:before="132" w:line="290" w:lineRule="auto"/>
        <w:ind w:right="501"/>
        <w:rPr>
          <w:color w:val="000000" w:themeColor="text1"/>
          <w:sz w:val="22"/>
          <w:szCs w:val="22"/>
          <w:u w:val="none"/>
          <w:lang w:val="nl-NL"/>
        </w:rPr>
      </w:pPr>
      <w:r w:rsidRPr="0038321F">
        <w:rPr>
          <w:color w:val="000000" w:themeColor="text1"/>
          <w:sz w:val="22"/>
          <w:szCs w:val="22"/>
          <w:u w:val="none"/>
          <w:lang w:val="nl-NL"/>
        </w:rPr>
        <w:t>Ende</w:t>
      </w:r>
      <w:r w:rsidR="00506EC0" w:rsidRPr="0038321F">
        <w:rPr>
          <w:color w:val="000000" w:themeColor="text1"/>
          <w:sz w:val="22"/>
          <w:szCs w:val="22"/>
          <w:u w:val="none"/>
          <w:lang w:val="nl-NL"/>
        </w:rPr>
        <w:t xml:space="preserve">: </w:t>
      </w:r>
      <w:r w:rsidR="001F3470">
        <w:rPr>
          <w:color w:val="000000" w:themeColor="text1"/>
          <w:sz w:val="22"/>
          <w:szCs w:val="22"/>
          <w:u w:val="none"/>
          <w:lang w:val="nl-NL"/>
        </w:rPr>
        <w:t>16</w:t>
      </w:r>
      <w:r w:rsidR="00DB5268">
        <w:rPr>
          <w:color w:val="000000" w:themeColor="text1"/>
          <w:sz w:val="22"/>
          <w:szCs w:val="22"/>
          <w:u w:val="none"/>
          <w:lang w:val="nl-NL"/>
        </w:rPr>
        <w:t>:</w:t>
      </w:r>
      <w:r w:rsidR="001F3470">
        <w:rPr>
          <w:color w:val="000000" w:themeColor="text1"/>
          <w:sz w:val="22"/>
          <w:szCs w:val="22"/>
          <w:u w:val="none"/>
          <w:lang w:val="nl-NL"/>
        </w:rPr>
        <w:t>25</w:t>
      </w:r>
      <w:r w:rsidR="00A55111" w:rsidRPr="0038321F">
        <w:rPr>
          <w:color w:val="000000" w:themeColor="text1"/>
          <w:sz w:val="22"/>
          <w:szCs w:val="22"/>
          <w:u w:val="none"/>
          <w:lang w:val="nl-NL"/>
        </w:rPr>
        <w:t xml:space="preserve"> </w:t>
      </w:r>
      <w:r w:rsidR="00671137" w:rsidRPr="0038321F">
        <w:rPr>
          <w:color w:val="000000" w:themeColor="text1"/>
          <w:sz w:val="22"/>
          <w:szCs w:val="22"/>
          <w:u w:val="none"/>
          <w:lang w:val="nl-NL"/>
        </w:rPr>
        <w:t>Uhr</w:t>
      </w:r>
    </w:p>
    <w:p w14:paraId="4A622B1A" w14:textId="64900EEA" w:rsidR="008C21B0" w:rsidRPr="0038321F" w:rsidRDefault="008C21B0" w:rsidP="00307189">
      <w:pPr>
        <w:pStyle w:val="Textkrper"/>
        <w:tabs>
          <w:tab w:val="left" w:pos="2552"/>
        </w:tabs>
        <w:spacing w:before="6"/>
        <w:rPr>
          <w:sz w:val="22"/>
          <w:szCs w:val="22"/>
          <w:u w:val="none"/>
          <w:lang w:val="nl-NL"/>
        </w:rPr>
      </w:pPr>
    </w:p>
    <w:p w14:paraId="43FF50CD" w14:textId="279DE959" w:rsidR="00323EF0" w:rsidRPr="0038321F" w:rsidRDefault="00323EF0" w:rsidP="00307189">
      <w:pPr>
        <w:pStyle w:val="Textkrper"/>
        <w:tabs>
          <w:tab w:val="left" w:pos="2552"/>
        </w:tabs>
        <w:spacing w:before="6"/>
        <w:rPr>
          <w:sz w:val="22"/>
          <w:szCs w:val="22"/>
          <w:u w:val="none"/>
          <w:lang w:val="nl-NL"/>
        </w:rPr>
      </w:pPr>
    </w:p>
    <w:p w14:paraId="700DB0F1" w14:textId="77777777" w:rsidR="00A315F1" w:rsidRPr="0038321F" w:rsidRDefault="00A315F1" w:rsidP="00307189">
      <w:pPr>
        <w:pStyle w:val="Textkrper"/>
        <w:tabs>
          <w:tab w:val="left" w:pos="2552"/>
        </w:tabs>
        <w:spacing w:before="6"/>
        <w:rPr>
          <w:sz w:val="22"/>
          <w:szCs w:val="22"/>
          <w:u w:val="none"/>
          <w:lang w:val="nl-NL"/>
        </w:rPr>
        <w:sectPr w:rsidR="00A315F1" w:rsidRPr="0038321F" w:rsidSect="006B6A74">
          <w:footerReference w:type="default" r:id="rId10"/>
          <w:pgSz w:w="11910" w:h="16840"/>
          <w:pgMar w:top="1378" w:right="1321" w:bottom="1134" w:left="1298" w:header="720" w:footer="720" w:gutter="0"/>
          <w:cols w:space="720"/>
        </w:sectPr>
      </w:pPr>
    </w:p>
    <w:p w14:paraId="4A1F3EFB" w14:textId="77777777" w:rsidR="00A315F1" w:rsidRPr="0038321F" w:rsidRDefault="00A315F1" w:rsidP="00A315F1">
      <w:pPr>
        <w:pStyle w:val="Textkrper"/>
        <w:tabs>
          <w:tab w:val="left" w:pos="2552"/>
          <w:tab w:val="left" w:pos="5073"/>
        </w:tabs>
        <w:spacing w:before="132" w:line="290" w:lineRule="auto"/>
        <w:ind w:right="501"/>
        <w:rPr>
          <w:color w:val="000000" w:themeColor="text1"/>
          <w:sz w:val="22"/>
          <w:szCs w:val="22"/>
          <w:u w:val="none"/>
          <w:lang w:val="nl-NL"/>
        </w:rPr>
      </w:pPr>
      <w:r w:rsidRPr="0038321F">
        <w:rPr>
          <w:color w:val="000000" w:themeColor="text1"/>
          <w:sz w:val="22"/>
          <w:szCs w:val="22"/>
          <w:u w:val="none"/>
          <w:lang w:val="nl-NL"/>
        </w:rPr>
        <w:t>Mag. Dr. Carolina Walde</w:t>
      </w:r>
    </w:p>
    <w:p w14:paraId="2BBFFCA6" w14:textId="77777777" w:rsidR="00A315F1" w:rsidRPr="00462341" w:rsidRDefault="00A315F1" w:rsidP="00A315F1">
      <w:pPr>
        <w:pStyle w:val="Textkrper"/>
        <w:tabs>
          <w:tab w:val="left" w:pos="2552"/>
          <w:tab w:val="left" w:pos="5073"/>
        </w:tabs>
        <w:spacing w:before="132" w:line="290" w:lineRule="auto"/>
        <w:ind w:right="501"/>
        <w:rPr>
          <w:color w:val="000000" w:themeColor="text1"/>
          <w:sz w:val="22"/>
          <w:szCs w:val="22"/>
          <w:u w:val="none"/>
          <w:lang w:val="de-DE"/>
        </w:rPr>
      </w:pPr>
      <w:r w:rsidRPr="00462341">
        <w:rPr>
          <w:color w:val="000000" w:themeColor="text1"/>
          <w:sz w:val="22"/>
          <w:szCs w:val="22"/>
          <w:u w:val="none"/>
          <w:lang w:val="de-DE"/>
        </w:rPr>
        <w:t>(Schriftführerin)</w:t>
      </w:r>
    </w:p>
    <w:p w14:paraId="1F6A9D3E" w14:textId="7B1EDEEF" w:rsidR="007422FF" w:rsidRPr="00462341" w:rsidRDefault="007422FF" w:rsidP="007422FF">
      <w:pPr>
        <w:pStyle w:val="Textkrper"/>
        <w:spacing w:before="132" w:line="290" w:lineRule="auto"/>
        <w:ind w:right="-110"/>
        <w:rPr>
          <w:sz w:val="22"/>
          <w:szCs w:val="22"/>
          <w:u w:val="none"/>
          <w:lang w:val="de-DE"/>
        </w:rPr>
      </w:pPr>
      <w:r w:rsidRPr="00462341">
        <w:rPr>
          <w:sz w:val="22"/>
          <w:szCs w:val="22"/>
          <w:u w:val="none"/>
          <w:lang w:val="de-DE"/>
        </w:rPr>
        <w:t>Univ.-Prof. Dr.</w:t>
      </w:r>
      <w:r w:rsidRPr="00462341">
        <w:rPr>
          <w:spacing w:val="-12"/>
          <w:sz w:val="22"/>
          <w:szCs w:val="22"/>
          <w:u w:val="none"/>
          <w:lang w:val="de-DE"/>
        </w:rPr>
        <w:t xml:space="preserve"> </w:t>
      </w:r>
      <w:r w:rsidRPr="00462341">
        <w:rPr>
          <w:sz w:val="22"/>
          <w:szCs w:val="22"/>
          <w:u w:val="none"/>
          <w:lang w:val="de-DE"/>
        </w:rPr>
        <w:t>Ursula</w:t>
      </w:r>
      <w:r w:rsidRPr="00462341">
        <w:rPr>
          <w:spacing w:val="-5"/>
          <w:sz w:val="22"/>
          <w:szCs w:val="22"/>
          <w:u w:val="none"/>
          <w:lang w:val="de-DE"/>
        </w:rPr>
        <w:t xml:space="preserve"> </w:t>
      </w:r>
      <w:proofErr w:type="spellStart"/>
      <w:r w:rsidRPr="00462341">
        <w:rPr>
          <w:sz w:val="22"/>
          <w:szCs w:val="22"/>
          <w:u w:val="none"/>
          <w:lang w:val="de-DE"/>
        </w:rPr>
        <w:t>Kiechl-Kohlendorfer</w:t>
      </w:r>
      <w:proofErr w:type="spellEnd"/>
      <w:r w:rsidRPr="00462341">
        <w:rPr>
          <w:sz w:val="22"/>
          <w:szCs w:val="22"/>
          <w:u w:val="none"/>
          <w:lang w:val="de-DE"/>
        </w:rPr>
        <w:t xml:space="preserve"> </w:t>
      </w:r>
    </w:p>
    <w:p w14:paraId="2B799322" w14:textId="581F12FD" w:rsidR="00A315F1" w:rsidRPr="00855CDD" w:rsidRDefault="007422FF" w:rsidP="007422FF">
      <w:pPr>
        <w:pStyle w:val="Textkrper"/>
        <w:tabs>
          <w:tab w:val="left" w:pos="2552"/>
          <w:tab w:val="left" w:pos="5073"/>
        </w:tabs>
        <w:spacing w:before="132" w:line="290" w:lineRule="auto"/>
        <w:ind w:right="501"/>
        <w:rPr>
          <w:sz w:val="22"/>
          <w:szCs w:val="22"/>
          <w:u w:val="none"/>
          <w:lang w:val="de-DE"/>
        </w:rPr>
        <w:sectPr w:rsidR="00A315F1" w:rsidRPr="00855CDD" w:rsidSect="00B81C9B">
          <w:type w:val="continuous"/>
          <w:pgSz w:w="11910" w:h="16840"/>
          <w:pgMar w:top="1380" w:right="1320" w:bottom="280" w:left="1300" w:header="720" w:footer="720" w:gutter="0"/>
          <w:cols w:num="2" w:space="720"/>
        </w:sectPr>
      </w:pPr>
      <w:r w:rsidRPr="00855CDD">
        <w:rPr>
          <w:sz w:val="22"/>
          <w:szCs w:val="22"/>
          <w:u w:val="none"/>
          <w:lang w:val="de-DE"/>
        </w:rPr>
        <w:t>(Vorsitzende)</w:t>
      </w:r>
    </w:p>
    <w:p w14:paraId="716CB61B" w14:textId="77777777" w:rsidR="00A315F1" w:rsidRPr="00855CDD" w:rsidRDefault="00A315F1" w:rsidP="00A315F1">
      <w:pPr>
        <w:pStyle w:val="Textkrper"/>
        <w:tabs>
          <w:tab w:val="left" w:pos="2552"/>
          <w:tab w:val="left" w:pos="5073"/>
        </w:tabs>
        <w:spacing w:before="132" w:line="290" w:lineRule="auto"/>
        <w:ind w:right="501"/>
        <w:rPr>
          <w:sz w:val="22"/>
          <w:szCs w:val="22"/>
          <w:u w:val="none"/>
          <w:lang w:val="de-DE"/>
        </w:rPr>
        <w:sectPr w:rsidR="00A315F1" w:rsidRPr="00855CDD" w:rsidSect="00B81C9B">
          <w:type w:val="continuous"/>
          <w:pgSz w:w="11910" w:h="16840"/>
          <w:pgMar w:top="1380" w:right="1320" w:bottom="280" w:left="1300" w:header="720" w:footer="720" w:gutter="0"/>
          <w:cols w:num="2" w:space="720"/>
        </w:sectPr>
      </w:pPr>
    </w:p>
    <w:p w14:paraId="5D0667D5" w14:textId="08CBF6F8" w:rsidR="00A315F1" w:rsidRPr="00855CDD" w:rsidRDefault="00A315F1" w:rsidP="0002448A">
      <w:pPr>
        <w:tabs>
          <w:tab w:val="left" w:pos="2552"/>
        </w:tabs>
        <w:rPr>
          <w:u w:color="000000"/>
          <w:lang w:val="de-DE"/>
        </w:rPr>
      </w:pPr>
    </w:p>
    <w:p w14:paraId="13CE4191" w14:textId="77777777" w:rsidR="00433F17" w:rsidRPr="00855CDD" w:rsidRDefault="00433F17" w:rsidP="0002448A">
      <w:pPr>
        <w:tabs>
          <w:tab w:val="left" w:pos="2552"/>
        </w:tabs>
        <w:rPr>
          <w:u w:color="000000"/>
          <w:lang w:val="de-DE"/>
        </w:rPr>
      </w:pPr>
    </w:p>
    <w:p w14:paraId="661A0AC8" w14:textId="77777777" w:rsidR="00855CDD" w:rsidRDefault="009B78F0" w:rsidP="004F477C">
      <w:pPr>
        <w:tabs>
          <w:tab w:val="left" w:pos="2552"/>
        </w:tabs>
        <w:jc w:val="both"/>
        <w:rPr>
          <w:lang w:val="de-DE"/>
        </w:rPr>
      </w:pPr>
      <w:r w:rsidRPr="00855CDD">
        <w:rPr>
          <w:u w:color="000000"/>
          <w:lang w:val="de-DE"/>
        </w:rPr>
        <w:t>Anhang:</w:t>
      </w:r>
      <w:r w:rsidR="00855CDD" w:rsidRPr="00855CDD">
        <w:rPr>
          <w:lang w:val="de-DE"/>
        </w:rPr>
        <w:t xml:space="preserve"> </w:t>
      </w:r>
    </w:p>
    <w:p w14:paraId="3F72630B" w14:textId="6DEC0C1A" w:rsidR="004A4F52" w:rsidRDefault="004A4F52" w:rsidP="004F477C">
      <w:pPr>
        <w:tabs>
          <w:tab w:val="left" w:pos="2552"/>
        </w:tabs>
        <w:jc w:val="both"/>
        <w:rPr>
          <w:lang w:val="de-DE"/>
        </w:rPr>
      </w:pPr>
      <w:r w:rsidRPr="004A4F52">
        <w:rPr>
          <w:lang w:val="de-DE"/>
        </w:rPr>
        <w:t>AG Konzept Zahnmedizin</w:t>
      </w:r>
    </w:p>
    <w:p w14:paraId="0ACB2B4E" w14:textId="237164CE" w:rsidR="004A4F52" w:rsidRDefault="004A4F52" w:rsidP="004F477C">
      <w:pPr>
        <w:tabs>
          <w:tab w:val="left" w:pos="2552"/>
        </w:tabs>
        <w:jc w:val="both"/>
        <w:rPr>
          <w:lang w:val="de-DE"/>
        </w:rPr>
      </w:pPr>
      <w:r w:rsidRPr="004A4F52">
        <w:rPr>
          <w:lang w:val="de-DE"/>
        </w:rPr>
        <w:t xml:space="preserve">Bericht </w:t>
      </w:r>
      <w:proofErr w:type="spellStart"/>
      <w:r w:rsidRPr="004A4F52">
        <w:rPr>
          <w:lang w:val="de-DE"/>
        </w:rPr>
        <w:t>Cu</w:t>
      </w:r>
      <w:r w:rsidR="00814567">
        <w:rPr>
          <w:lang w:val="de-DE"/>
        </w:rPr>
        <w:t>k</w:t>
      </w:r>
      <w:r w:rsidRPr="004A4F52">
        <w:rPr>
          <w:lang w:val="de-DE"/>
        </w:rPr>
        <w:t>o</w:t>
      </w:r>
      <w:proofErr w:type="spellEnd"/>
      <w:r w:rsidRPr="004A4F52">
        <w:rPr>
          <w:lang w:val="de-DE"/>
        </w:rPr>
        <w:t xml:space="preserve"> Zahnmedizin 2026</w:t>
      </w:r>
    </w:p>
    <w:p w14:paraId="360BB60D" w14:textId="0AF9448B" w:rsidR="0022763D" w:rsidRDefault="004A4F52" w:rsidP="004F477C">
      <w:pPr>
        <w:tabs>
          <w:tab w:val="left" w:pos="2552"/>
        </w:tabs>
        <w:jc w:val="both"/>
        <w:rPr>
          <w:u w:color="000000"/>
          <w:lang w:val="de-DE"/>
        </w:rPr>
      </w:pPr>
      <w:r w:rsidRPr="004A4F52">
        <w:rPr>
          <w:u w:color="000000"/>
          <w:lang w:val="de-DE"/>
        </w:rPr>
        <w:t>Erweiterungsstudium Chirurgie - Modul Wissenschaft</w:t>
      </w:r>
    </w:p>
    <w:p w14:paraId="17C748A3" w14:textId="4BCF7B6C" w:rsidR="00A0192C" w:rsidRDefault="00A0192C" w:rsidP="004F477C">
      <w:pPr>
        <w:tabs>
          <w:tab w:val="left" w:pos="2552"/>
        </w:tabs>
        <w:jc w:val="both"/>
        <w:rPr>
          <w:u w:color="000000"/>
          <w:lang w:val="de-DE"/>
        </w:rPr>
      </w:pPr>
      <w:r>
        <w:rPr>
          <w:u w:color="000000"/>
          <w:lang w:val="de-DE"/>
        </w:rPr>
        <w:t>Entwicklungsplan MUI</w:t>
      </w:r>
    </w:p>
    <w:p w14:paraId="104625C3" w14:textId="58037A34" w:rsidR="00104161" w:rsidRPr="0022763D" w:rsidRDefault="00104161" w:rsidP="004F477C">
      <w:pPr>
        <w:tabs>
          <w:tab w:val="left" w:pos="2552"/>
        </w:tabs>
        <w:jc w:val="both"/>
        <w:rPr>
          <w:u w:color="000000"/>
          <w:lang w:val="de-DE"/>
        </w:rPr>
      </w:pPr>
      <w:r w:rsidRPr="00104161">
        <w:rPr>
          <w:u w:color="000000"/>
          <w:lang w:val="de-DE"/>
        </w:rPr>
        <w:t>Entwicklungsplan TOP_2_3_1_Anhang Tabelle 5 und 6</w:t>
      </w:r>
    </w:p>
    <w:sectPr w:rsidR="00104161" w:rsidRPr="0022763D" w:rsidSect="001B38B5">
      <w:type w:val="continuous"/>
      <w:pgSz w:w="11910" w:h="16840"/>
      <w:pgMar w:top="1380" w:right="13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523E0" w14:textId="77777777" w:rsidR="00D32029" w:rsidRDefault="00D32029" w:rsidP="001E4BA7">
      <w:r>
        <w:separator/>
      </w:r>
    </w:p>
    <w:p w14:paraId="22DE25E3" w14:textId="77777777" w:rsidR="00D32029" w:rsidRDefault="00D32029"/>
  </w:endnote>
  <w:endnote w:type="continuationSeparator" w:id="0">
    <w:p w14:paraId="6B0349B3" w14:textId="77777777" w:rsidR="00D32029" w:rsidRDefault="00D32029" w:rsidP="001E4BA7">
      <w:r>
        <w:continuationSeparator/>
      </w:r>
    </w:p>
    <w:p w14:paraId="782F389B" w14:textId="77777777" w:rsidR="00D32029" w:rsidRDefault="00D320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DC30D" w14:textId="1460B9C2" w:rsidR="00E6141C" w:rsidRPr="00022551" w:rsidRDefault="00E6141C" w:rsidP="00022551">
    <w:pPr>
      <w:pStyle w:val="Fuzeile"/>
      <w:jc w:val="right"/>
      <w:rPr>
        <w:sz w:val="18"/>
      </w:rPr>
    </w:pPr>
    <w:r w:rsidRPr="00022551">
      <w:rPr>
        <w:sz w:val="18"/>
        <w:lang w:val="de-DE"/>
      </w:rPr>
      <w:t xml:space="preserve">Seite </w:t>
    </w:r>
    <w:r w:rsidRPr="00022551">
      <w:rPr>
        <w:bCs/>
        <w:sz w:val="18"/>
      </w:rPr>
      <w:fldChar w:fldCharType="begin"/>
    </w:r>
    <w:r w:rsidRPr="00022551">
      <w:rPr>
        <w:bCs/>
        <w:sz w:val="18"/>
      </w:rPr>
      <w:instrText>PAGE  \* Arabic  \* MERGEFORMAT</w:instrText>
    </w:r>
    <w:r w:rsidRPr="00022551">
      <w:rPr>
        <w:bCs/>
        <w:sz w:val="18"/>
      </w:rPr>
      <w:fldChar w:fldCharType="separate"/>
    </w:r>
    <w:r w:rsidR="00FA43FF">
      <w:rPr>
        <w:bCs/>
        <w:noProof/>
        <w:sz w:val="18"/>
      </w:rPr>
      <w:t>1</w:t>
    </w:r>
    <w:r w:rsidRPr="00022551">
      <w:rPr>
        <w:bCs/>
        <w:sz w:val="18"/>
      </w:rPr>
      <w:fldChar w:fldCharType="end"/>
    </w:r>
    <w:r w:rsidRPr="00022551">
      <w:rPr>
        <w:sz w:val="18"/>
        <w:lang w:val="de-DE"/>
      </w:rPr>
      <w:t xml:space="preserve"> von </w:t>
    </w:r>
    <w:r w:rsidRPr="00022551">
      <w:rPr>
        <w:bCs/>
        <w:sz w:val="18"/>
      </w:rPr>
      <w:fldChar w:fldCharType="begin"/>
    </w:r>
    <w:r w:rsidRPr="00022551">
      <w:rPr>
        <w:bCs/>
        <w:sz w:val="18"/>
      </w:rPr>
      <w:instrText>NUMPAGES  \* Arabic  \* MERGEFORMAT</w:instrText>
    </w:r>
    <w:r w:rsidRPr="00022551">
      <w:rPr>
        <w:bCs/>
        <w:sz w:val="18"/>
      </w:rPr>
      <w:fldChar w:fldCharType="separate"/>
    </w:r>
    <w:r w:rsidR="00FA43FF">
      <w:rPr>
        <w:bCs/>
        <w:noProof/>
        <w:sz w:val="18"/>
      </w:rPr>
      <w:t>5</w:t>
    </w:r>
    <w:r w:rsidRPr="00022551">
      <w:rPr>
        <w:bCs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8578E" w14:textId="1C20B213" w:rsidR="00E6141C" w:rsidRPr="001373FF" w:rsidRDefault="00E6141C" w:rsidP="001373FF">
    <w:pPr>
      <w:pStyle w:val="Fuzeile"/>
      <w:jc w:val="right"/>
      <w:rPr>
        <w:sz w:val="18"/>
      </w:rPr>
    </w:pPr>
    <w:r w:rsidRPr="00022551">
      <w:rPr>
        <w:sz w:val="18"/>
        <w:lang w:val="de-DE"/>
      </w:rPr>
      <w:t xml:space="preserve">Seite </w:t>
    </w:r>
    <w:r w:rsidRPr="00022551">
      <w:rPr>
        <w:bCs/>
        <w:sz w:val="18"/>
      </w:rPr>
      <w:fldChar w:fldCharType="begin"/>
    </w:r>
    <w:r w:rsidRPr="00022551">
      <w:rPr>
        <w:bCs/>
        <w:sz w:val="18"/>
      </w:rPr>
      <w:instrText>PAGE  \* Arabic  \* MERGEFORMAT</w:instrText>
    </w:r>
    <w:r w:rsidRPr="00022551">
      <w:rPr>
        <w:bCs/>
        <w:sz w:val="18"/>
      </w:rPr>
      <w:fldChar w:fldCharType="separate"/>
    </w:r>
    <w:r w:rsidR="00FA43FF">
      <w:rPr>
        <w:bCs/>
        <w:noProof/>
        <w:sz w:val="18"/>
      </w:rPr>
      <w:t>5</w:t>
    </w:r>
    <w:r w:rsidRPr="00022551">
      <w:rPr>
        <w:bCs/>
        <w:sz w:val="18"/>
      </w:rPr>
      <w:fldChar w:fldCharType="end"/>
    </w:r>
    <w:r w:rsidRPr="00022551">
      <w:rPr>
        <w:sz w:val="18"/>
        <w:lang w:val="de-DE"/>
      </w:rPr>
      <w:t xml:space="preserve"> von </w:t>
    </w:r>
    <w:r w:rsidRPr="00022551">
      <w:rPr>
        <w:bCs/>
        <w:sz w:val="18"/>
      </w:rPr>
      <w:fldChar w:fldCharType="begin"/>
    </w:r>
    <w:r w:rsidRPr="00022551">
      <w:rPr>
        <w:bCs/>
        <w:sz w:val="18"/>
      </w:rPr>
      <w:instrText>NUMPAGES  \* Arabic  \* MERGEFORMAT</w:instrText>
    </w:r>
    <w:r w:rsidRPr="00022551">
      <w:rPr>
        <w:bCs/>
        <w:sz w:val="18"/>
      </w:rPr>
      <w:fldChar w:fldCharType="separate"/>
    </w:r>
    <w:r w:rsidR="00FA43FF">
      <w:rPr>
        <w:bCs/>
        <w:noProof/>
        <w:sz w:val="18"/>
      </w:rPr>
      <w:t>5</w:t>
    </w:r>
    <w:r w:rsidRPr="00022551">
      <w:rPr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51E5FF" w14:textId="77777777" w:rsidR="00D32029" w:rsidRDefault="00D32029" w:rsidP="001E4BA7">
      <w:r>
        <w:separator/>
      </w:r>
    </w:p>
    <w:p w14:paraId="27F159FB" w14:textId="77777777" w:rsidR="00D32029" w:rsidRDefault="00D32029"/>
  </w:footnote>
  <w:footnote w:type="continuationSeparator" w:id="0">
    <w:p w14:paraId="679509A6" w14:textId="77777777" w:rsidR="00D32029" w:rsidRDefault="00D32029" w:rsidP="001E4BA7">
      <w:r>
        <w:continuationSeparator/>
      </w:r>
    </w:p>
    <w:p w14:paraId="5BA01938" w14:textId="77777777" w:rsidR="00D32029" w:rsidRDefault="00D320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F940B" w14:textId="77777777" w:rsidR="00E6141C" w:rsidRPr="002C3FA9" w:rsidRDefault="00E6141C">
    <w:pPr>
      <w:pStyle w:val="Kopfzeile"/>
      <w:rPr>
        <w:color w:val="808080" w:themeColor="background1" w:themeShade="80"/>
      </w:rPr>
    </w:pPr>
    <w:r w:rsidRPr="002C3FA9">
      <w:rPr>
        <w:rFonts w:ascii="Calibri" w:eastAsia="Times New Roman" w:hAnsi="Calibri" w:cs="Calibri"/>
        <w:b/>
        <w:bCs/>
        <w:noProof/>
        <w:color w:val="808080" w:themeColor="background1" w:themeShade="80"/>
        <w:sz w:val="36"/>
        <w:szCs w:val="24"/>
        <w:lang w:val="de-DE" w:eastAsia="de-DE"/>
      </w:rPr>
      <w:drawing>
        <wp:anchor distT="0" distB="0" distL="114300" distR="114300" simplePos="0" relativeHeight="251661312" behindDoc="0" locked="0" layoutInCell="1" allowOverlap="1" wp14:anchorId="428C1CC2" wp14:editId="14381B64">
          <wp:simplePos x="0" y="0"/>
          <wp:positionH relativeFrom="page">
            <wp:posOffset>6020557</wp:posOffset>
          </wp:positionH>
          <wp:positionV relativeFrom="paragraph">
            <wp:posOffset>-8890</wp:posOffset>
          </wp:positionV>
          <wp:extent cx="995422" cy="1031132"/>
          <wp:effectExtent l="0" t="0" r="0" b="0"/>
          <wp:wrapSquare wrapText="bothSides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UI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5422" cy="10311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1F3DD7" w14:textId="77777777" w:rsidR="00E6141C" w:rsidRPr="002C3FA9" w:rsidRDefault="00E6141C" w:rsidP="00022551">
    <w:pPr>
      <w:ind w:left="2949" w:right="-11" w:hanging="397"/>
      <w:jc w:val="right"/>
      <w:rPr>
        <w:b/>
        <w:color w:val="808080" w:themeColor="background1" w:themeShade="80"/>
        <w:sz w:val="18"/>
        <w:lang w:val="de-DE"/>
      </w:rPr>
    </w:pPr>
  </w:p>
  <w:p w14:paraId="059444C4" w14:textId="77777777" w:rsidR="00E6141C" w:rsidRPr="002C3FA9" w:rsidRDefault="00E6141C" w:rsidP="00022551">
    <w:pPr>
      <w:ind w:left="2949" w:right="-11" w:hanging="397"/>
      <w:jc w:val="right"/>
      <w:rPr>
        <w:b/>
        <w:color w:val="808080" w:themeColor="background1" w:themeShade="80"/>
        <w:sz w:val="18"/>
        <w:lang w:val="de-DE"/>
      </w:rPr>
    </w:pPr>
  </w:p>
  <w:p w14:paraId="241EB6CC" w14:textId="77777777" w:rsidR="00E6141C" w:rsidRPr="002C3FA9" w:rsidRDefault="00E6141C" w:rsidP="00022551">
    <w:pPr>
      <w:ind w:left="2949" w:right="-11" w:hanging="397"/>
      <w:jc w:val="right"/>
      <w:rPr>
        <w:b/>
        <w:color w:val="808080" w:themeColor="background1" w:themeShade="80"/>
        <w:sz w:val="18"/>
        <w:lang w:val="de-DE"/>
      </w:rPr>
    </w:pPr>
  </w:p>
  <w:p w14:paraId="49576E4D" w14:textId="77777777" w:rsidR="00E6141C" w:rsidRPr="002C3FA9" w:rsidRDefault="00E6141C" w:rsidP="00022551">
    <w:pPr>
      <w:ind w:left="2949" w:right="-11" w:hanging="397"/>
      <w:jc w:val="right"/>
      <w:rPr>
        <w:b/>
        <w:color w:val="808080" w:themeColor="background1" w:themeShade="80"/>
        <w:sz w:val="18"/>
        <w:lang w:val="de-DE"/>
      </w:rPr>
    </w:pPr>
  </w:p>
  <w:p w14:paraId="3A2F50AC" w14:textId="77777777" w:rsidR="00E6141C" w:rsidRPr="002C3FA9" w:rsidRDefault="00E6141C" w:rsidP="002C3FA9">
    <w:pPr>
      <w:tabs>
        <w:tab w:val="left" w:pos="3225"/>
      </w:tabs>
      <w:ind w:left="2949" w:right="-11" w:hanging="397"/>
      <w:rPr>
        <w:b/>
        <w:color w:val="808080" w:themeColor="background1" w:themeShade="80"/>
        <w:sz w:val="18"/>
        <w:lang w:val="de-DE"/>
      </w:rPr>
    </w:pPr>
    <w:r>
      <w:rPr>
        <w:b/>
        <w:color w:val="808080" w:themeColor="background1" w:themeShade="80"/>
        <w:sz w:val="18"/>
        <w:lang w:val="de-DE"/>
      </w:rPr>
      <w:tab/>
    </w:r>
  </w:p>
  <w:p w14:paraId="4436A203" w14:textId="77777777" w:rsidR="00E6141C" w:rsidRPr="002C3FA9" w:rsidRDefault="00E6141C" w:rsidP="00022551">
    <w:pPr>
      <w:ind w:left="2949" w:right="-11" w:hanging="397"/>
      <w:jc w:val="right"/>
      <w:rPr>
        <w:b/>
        <w:color w:val="808080" w:themeColor="background1" w:themeShade="80"/>
        <w:sz w:val="18"/>
        <w:lang w:val="de-DE"/>
      </w:rPr>
    </w:pPr>
  </w:p>
  <w:p w14:paraId="7EF22A86" w14:textId="77777777" w:rsidR="00E6141C" w:rsidRPr="002C3FA9" w:rsidRDefault="00E6141C" w:rsidP="00022551">
    <w:pPr>
      <w:ind w:left="2949" w:right="-11" w:hanging="397"/>
      <w:jc w:val="right"/>
      <w:rPr>
        <w:b/>
        <w:color w:val="808080" w:themeColor="background1" w:themeShade="80"/>
        <w:sz w:val="18"/>
        <w:lang w:val="de-DE"/>
      </w:rPr>
    </w:pPr>
  </w:p>
  <w:p w14:paraId="2B5643ED" w14:textId="77777777" w:rsidR="00E6141C" w:rsidRPr="002C3FA9" w:rsidRDefault="00E6141C" w:rsidP="00022551">
    <w:pPr>
      <w:ind w:left="2949" w:right="-151" w:hanging="397"/>
      <w:jc w:val="right"/>
      <w:rPr>
        <w:b/>
        <w:color w:val="808080" w:themeColor="background1" w:themeShade="80"/>
        <w:sz w:val="18"/>
        <w:lang w:val="de-DE"/>
      </w:rPr>
    </w:pPr>
    <w:proofErr w:type="spellStart"/>
    <w:r w:rsidRPr="002C3FA9">
      <w:rPr>
        <w:b/>
        <w:color w:val="808080" w:themeColor="background1" w:themeShade="80"/>
        <w:sz w:val="18"/>
        <w:lang w:val="de-DE"/>
      </w:rPr>
      <w:t>Curricularkommission</w:t>
    </w:r>
    <w:proofErr w:type="spellEnd"/>
    <w:r w:rsidRPr="002C3FA9">
      <w:rPr>
        <w:b/>
        <w:color w:val="808080" w:themeColor="background1" w:themeShade="80"/>
        <w:sz w:val="18"/>
        <w:lang w:val="de-DE"/>
      </w:rPr>
      <w:t xml:space="preserve"> des Senates </w:t>
    </w:r>
  </w:p>
  <w:p w14:paraId="2778AEA5" w14:textId="77777777" w:rsidR="00E6141C" w:rsidRPr="002C3FA9" w:rsidRDefault="00E6141C" w:rsidP="00022551">
    <w:pPr>
      <w:ind w:left="2949" w:right="-151" w:hanging="397"/>
      <w:jc w:val="right"/>
      <w:rPr>
        <w:b/>
        <w:color w:val="808080" w:themeColor="background1" w:themeShade="80"/>
        <w:sz w:val="18"/>
        <w:lang w:val="de-DE"/>
      </w:rPr>
    </w:pPr>
    <w:r w:rsidRPr="002C3FA9">
      <w:rPr>
        <w:b/>
        <w:color w:val="808080" w:themeColor="background1" w:themeShade="80"/>
        <w:sz w:val="18"/>
        <w:lang w:val="de-DE"/>
      </w:rPr>
      <w:t>der Medizinischen Universität Innsbruck</w:t>
    </w:r>
  </w:p>
  <w:p w14:paraId="5BD0B7B9" w14:textId="77777777" w:rsidR="00E6141C" w:rsidRPr="002C3FA9" w:rsidRDefault="00E6141C" w:rsidP="00022551">
    <w:pPr>
      <w:spacing w:before="7"/>
      <w:ind w:left="1331" w:right="-151" w:hanging="397"/>
      <w:jc w:val="right"/>
      <w:rPr>
        <w:color w:val="808080" w:themeColor="background1" w:themeShade="80"/>
        <w:sz w:val="18"/>
        <w:lang w:val="de-DE"/>
      </w:rPr>
    </w:pPr>
    <w:r w:rsidRPr="002C3FA9">
      <w:rPr>
        <w:color w:val="808080" w:themeColor="background1" w:themeShade="80"/>
        <w:sz w:val="18"/>
        <w:lang w:val="de-DE"/>
      </w:rPr>
      <w:t xml:space="preserve">Vorsitzende: Univ.-Prof. Dr. Ursula </w:t>
    </w:r>
    <w:proofErr w:type="spellStart"/>
    <w:r w:rsidRPr="002C3FA9">
      <w:rPr>
        <w:color w:val="808080" w:themeColor="background1" w:themeShade="80"/>
        <w:sz w:val="18"/>
        <w:lang w:val="de-DE"/>
      </w:rPr>
      <w:t>Kiechl-Kohlendorfer</w:t>
    </w:r>
    <w:proofErr w:type="spellEnd"/>
  </w:p>
  <w:p w14:paraId="71250E7E" w14:textId="77777777" w:rsidR="00E6141C" w:rsidRPr="002C3FA9" w:rsidRDefault="00E6141C" w:rsidP="00022551">
    <w:pPr>
      <w:spacing w:before="7"/>
      <w:ind w:left="1331" w:right="-151" w:hanging="397"/>
      <w:jc w:val="right"/>
      <w:rPr>
        <w:color w:val="808080" w:themeColor="background1" w:themeShade="80"/>
        <w:sz w:val="18"/>
        <w:lang w:val="de-DE"/>
      </w:rPr>
    </w:pPr>
    <w:r w:rsidRPr="002C3FA9">
      <w:rPr>
        <w:noProof/>
        <w:color w:val="808080" w:themeColor="background1" w:themeShade="80"/>
        <w:lang w:val="de-DE" w:eastAsia="de-DE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77F87CC" wp14:editId="028966FE">
              <wp:simplePos x="0" y="0"/>
              <wp:positionH relativeFrom="page">
                <wp:posOffset>894715</wp:posOffset>
              </wp:positionH>
              <wp:positionV relativeFrom="paragraph">
                <wp:posOffset>261620</wp:posOffset>
              </wp:positionV>
              <wp:extent cx="6117590" cy="0"/>
              <wp:effectExtent l="0" t="0" r="35560" b="19050"/>
              <wp:wrapTopAndBottom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7590" cy="0"/>
                      </a:xfrm>
                      <a:prstGeom prst="line">
                        <a:avLst/>
                      </a:prstGeom>
                      <a:noFill/>
                      <a:ln w="609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E8B9848" id="Line 2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45pt,20.6pt" to="552.1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" strokeweight=".48pt">
              <w10:wrap type="topAndBottom" anchorx="page"/>
            </v:line>
          </w:pict>
        </mc:Fallback>
      </mc:AlternateContent>
    </w:r>
    <w:r w:rsidRPr="002C3FA9">
      <w:rPr>
        <w:color w:val="808080" w:themeColor="background1" w:themeShade="80"/>
        <w:sz w:val="18"/>
        <w:lang w:val="de-DE"/>
      </w:rPr>
      <w:t xml:space="preserve"> Department für Kinder- und Jugendheilkunde, Universitätsklinik Pädiatrie 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2172"/>
    <w:multiLevelType w:val="hybridMultilevel"/>
    <w:tmpl w:val="911ED568"/>
    <w:lvl w:ilvl="0" w:tplc="EA58C492">
      <w:start w:val="1"/>
      <w:numFmt w:val="decimal"/>
      <w:pStyle w:val="PARAAbsAufzhlungmN"/>
      <w:lvlText w:val="(%1)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 w:tplc="25E66070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2" w:tplc="0C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CCB5B8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6820B0"/>
    <w:multiLevelType w:val="hybridMultilevel"/>
    <w:tmpl w:val="4E3A5A68"/>
    <w:lvl w:ilvl="0" w:tplc="D18CA886">
      <w:start w:val="3"/>
      <w:numFmt w:val="decimal"/>
      <w:lvlText w:val="%1"/>
      <w:lvlJc w:val="left"/>
      <w:pPr>
        <w:ind w:left="14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D65F1A">
      <w:start w:val="1"/>
      <w:numFmt w:val="lowerLetter"/>
      <w:lvlText w:val="%2"/>
      <w:lvlJc w:val="left"/>
      <w:pPr>
        <w:ind w:left="141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AA5658">
      <w:start w:val="1"/>
      <w:numFmt w:val="lowerRoman"/>
      <w:lvlText w:val="%3"/>
      <w:lvlJc w:val="left"/>
      <w:pPr>
        <w:ind w:left="21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BC82D6">
      <w:start w:val="1"/>
      <w:numFmt w:val="decimal"/>
      <w:lvlText w:val="%4"/>
      <w:lvlJc w:val="left"/>
      <w:pPr>
        <w:ind w:left="285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F7A70D0">
      <w:start w:val="1"/>
      <w:numFmt w:val="lowerLetter"/>
      <w:lvlText w:val="%5"/>
      <w:lvlJc w:val="left"/>
      <w:pPr>
        <w:ind w:left="35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E01E12">
      <w:start w:val="1"/>
      <w:numFmt w:val="lowerRoman"/>
      <w:lvlText w:val="%6"/>
      <w:lvlJc w:val="left"/>
      <w:pPr>
        <w:ind w:left="429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10B030">
      <w:start w:val="1"/>
      <w:numFmt w:val="decimal"/>
      <w:lvlText w:val="%7"/>
      <w:lvlJc w:val="left"/>
      <w:pPr>
        <w:ind w:left="501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DE5478">
      <w:start w:val="1"/>
      <w:numFmt w:val="lowerLetter"/>
      <w:lvlText w:val="%8"/>
      <w:lvlJc w:val="left"/>
      <w:pPr>
        <w:ind w:left="57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A2823C">
      <w:start w:val="1"/>
      <w:numFmt w:val="lowerRoman"/>
      <w:lvlText w:val="%9"/>
      <w:lvlJc w:val="left"/>
      <w:pPr>
        <w:ind w:left="645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C14605"/>
    <w:multiLevelType w:val="hybridMultilevel"/>
    <w:tmpl w:val="EA1A9948"/>
    <w:lvl w:ilvl="0" w:tplc="0407000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22D90B90"/>
    <w:multiLevelType w:val="hybridMultilevel"/>
    <w:tmpl w:val="7F4C0C7A"/>
    <w:lvl w:ilvl="0" w:tplc="FFFFFFFF">
      <w:start w:val="1"/>
      <w:numFmt w:val="decimal"/>
      <w:lvlText w:val="%1.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278DD"/>
    <w:multiLevelType w:val="hybridMultilevel"/>
    <w:tmpl w:val="586463B0"/>
    <w:lvl w:ilvl="0" w:tplc="0450EE6C">
      <w:start w:val="2000"/>
      <w:numFmt w:val="bullet"/>
      <w:lvlText w:val=""/>
      <w:lvlJc w:val="left"/>
      <w:pPr>
        <w:ind w:left="720" w:hanging="360"/>
      </w:pPr>
      <w:rPr>
        <w:rFonts w:ascii="Wingdings" w:eastAsia="Arial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BC1B6B"/>
    <w:multiLevelType w:val="hybridMultilevel"/>
    <w:tmpl w:val="7F4C0C7A"/>
    <w:lvl w:ilvl="0" w:tplc="FFFFFFFF">
      <w:start w:val="1"/>
      <w:numFmt w:val="decimal"/>
      <w:lvlText w:val="%1.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340485"/>
    <w:multiLevelType w:val="hybridMultilevel"/>
    <w:tmpl w:val="6C06C2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342CA"/>
    <w:multiLevelType w:val="multilevel"/>
    <w:tmpl w:val="141CE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8411AA2"/>
    <w:multiLevelType w:val="hybridMultilevel"/>
    <w:tmpl w:val="3FE20A7C"/>
    <w:lvl w:ilvl="0" w:tplc="0407000F">
      <w:start w:val="1"/>
      <w:numFmt w:val="decimal"/>
      <w:lvlText w:val="%1."/>
      <w:lvlJc w:val="left"/>
      <w:pPr>
        <w:ind w:left="1353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D71F93"/>
    <w:multiLevelType w:val="hybridMultilevel"/>
    <w:tmpl w:val="7F4C0C7A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 w15:restartNumberingAfterBreak="0">
    <w:nsid w:val="4A3D44EF"/>
    <w:multiLevelType w:val="hybridMultilevel"/>
    <w:tmpl w:val="7F4C0C7A"/>
    <w:lvl w:ilvl="0" w:tplc="0407000F">
      <w:start w:val="1"/>
      <w:numFmt w:val="decimal"/>
      <w:lvlText w:val="%1."/>
      <w:lvlJc w:val="left"/>
      <w:pPr>
        <w:ind w:left="1353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3B266A"/>
    <w:multiLevelType w:val="hybridMultilevel"/>
    <w:tmpl w:val="FA72A77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71B22"/>
    <w:multiLevelType w:val="hybridMultilevel"/>
    <w:tmpl w:val="856606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757B4F"/>
    <w:multiLevelType w:val="hybridMultilevel"/>
    <w:tmpl w:val="7F4C0C7A"/>
    <w:lvl w:ilvl="0" w:tplc="FFFFFFFF">
      <w:start w:val="1"/>
      <w:numFmt w:val="decimal"/>
      <w:lvlText w:val="%1.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7F3BD3"/>
    <w:multiLevelType w:val="hybridMultilevel"/>
    <w:tmpl w:val="7F4C0C7A"/>
    <w:lvl w:ilvl="0" w:tplc="0407000F">
      <w:start w:val="1"/>
      <w:numFmt w:val="decimal"/>
      <w:lvlText w:val="%1."/>
      <w:lvlJc w:val="left"/>
      <w:pPr>
        <w:ind w:left="1353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585ADC"/>
    <w:multiLevelType w:val="hybridMultilevel"/>
    <w:tmpl w:val="22B01CF6"/>
    <w:lvl w:ilvl="0" w:tplc="FFFFFFFF">
      <w:start w:val="1"/>
      <w:numFmt w:val="decimal"/>
      <w:lvlText w:val="%1."/>
      <w:lvlJc w:val="left"/>
      <w:pPr>
        <w:ind w:left="1353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A44A3C"/>
    <w:multiLevelType w:val="hybridMultilevel"/>
    <w:tmpl w:val="267E1F1C"/>
    <w:lvl w:ilvl="0" w:tplc="FFFFFFFF">
      <w:start w:val="1"/>
      <w:numFmt w:val="decimal"/>
      <w:lvlText w:val="%1."/>
      <w:lvlJc w:val="left"/>
      <w:pPr>
        <w:ind w:left="1353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4"/>
  </w:num>
  <w:num w:numId="3">
    <w:abstractNumId w:val="4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0"/>
  </w:num>
  <w:num w:numId="8">
    <w:abstractNumId w:val="1"/>
  </w:num>
  <w:num w:numId="9">
    <w:abstractNumId w:val="12"/>
  </w:num>
  <w:num w:numId="10">
    <w:abstractNumId w:val="13"/>
  </w:num>
  <w:num w:numId="11">
    <w:abstractNumId w:val="11"/>
  </w:num>
  <w:num w:numId="12">
    <w:abstractNumId w:val="9"/>
  </w:num>
  <w:num w:numId="13">
    <w:abstractNumId w:val="2"/>
  </w:num>
  <w:num w:numId="14">
    <w:abstractNumId w:val="5"/>
  </w:num>
  <w:num w:numId="15">
    <w:abstractNumId w:val="16"/>
  </w:num>
  <w:num w:numId="16">
    <w:abstractNumId w:val="15"/>
  </w:num>
  <w:num w:numId="17">
    <w:abstractNumId w:val="3"/>
  </w:num>
  <w:num w:numId="18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2E4"/>
    <w:rsid w:val="00001B3C"/>
    <w:rsid w:val="00003A72"/>
    <w:rsid w:val="0000655B"/>
    <w:rsid w:val="00006D90"/>
    <w:rsid w:val="000074A5"/>
    <w:rsid w:val="00007B7D"/>
    <w:rsid w:val="0001298A"/>
    <w:rsid w:val="00013B37"/>
    <w:rsid w:val="000147BD"/>
    <w:rsid w:val="000159AD"/>
    <w:rsid w:val="0001687E"/>
    <w:rsid w:val="00016B34"/>
    <w:rsid w:val="00016B7C"/>
    <w:rsid w:val="00017B17"/>
    <w:rsid w:val="00021AF5"/>
    <w:rsid w:val="00021C0D"/>
    <w:rsid w:val="00022551"/>
    <w:rsid w:val="00022A5D"/>
    <w:rsid w:val="0002448A"/>
    <w:rsid w:val="00024C45"/>
    <w:rsid w:val="0002534B"/>
    <w:rsid w:val="00025AA2"/>
    <w:rsid w:val="00027EFD"/>
    <w:rsid w:val="000324AA"/>
    <w:rsid w:val="000403D0"/>
    <w:rsid w:val="000419FC"/>
    <w:rsid w:val="00045302"/>
    <w:rsid w:val="0004678B"/>
    <w:rsid w:val="00046FB5"/>
    <w:rsid w:val="00050D01"/>
    <w:rsid w:val="000516BA"/>
    <w:rsid w:val="000516E6"/>
    <w:rsid w:val="00051C63"/>
    <w:rsid w:val="00053D93"/>
    <w:rsid w:val="00056517"/>
    <w:rsid w:val="00056977"/>
    <w:rsid w:val="00060234"/>
    <w:rsid w:val="00061335"/>
    <w:rsid w:val="000619DF"/>
    <w:rsid w:val="00063995"/>
    <w:rsid w:val="000647D1"/>
    <w:rsid w:val="00065936"/>
    <w:rsid w:val="0007084C"/>
    <w:rsid w:val="000718E8"/>
    <w:rsid w:val="00075D58"/>
    <w:rsid w:val="00075DAB"/>
    <w:rsid w:val="000769B0"/>
    <w:rsid w:val="00076C68"/>
    <w:rsid w:val="00077646"/>
    <w:rsid w:val="00077E4B"/>
    <w:rsid w:val="00080CF2"/>
    <w:rsid w:val="000815B5"/>
    <w:rsid w:val="00082581"/>
    <w:rsid w:val="000832A3"/>
    <w:rsid w:val="00084EA6"/>
    <w:rsid w:val="00087A47"/>
    <w:rsid w:val="00087F3D"/>
    <w:rsid w:val="00091032"/>
    <w:rsid w:val="000946A0"/>
    <w:rsid w:val="00096384"/>
    <w:rsid w:val="000A0107"/>
    <w:rsid w:val="000A121C"/>
    <w:rsid w:val="000A348B"/>
    <w:rsid w:val="000A4601"/>
    <w:rsid w:val="000A5A6E"/>
    <w:rsid w:val="000B0046"/>
    <w:rsid w:val="000B19E8"/>
    <w:rsid w:val="000B30CD"/>
    <w:rsid w:val="000B357E"/>
    <w:rsid w:val="000B3A26"/>
    <w:rsid w:val="000B4125"/>
    <w:rsid w:val="000B4E24"/>
    <w:rsid w:val="000B7C8A"/>
    <w:rsid w:val="000C033D"/>
    <w:rsid w:val="000C1A95"/>
    <w:rsid w:val="000C1F72"/>
    <w:rsid w:val="000C3486"/>
    <w:rsid w:val="000C44AF"/>
    <w:rsid w:val="000C46AE"/>
    <w:rsid w:val="000C4C81"/>
    <w:rsid w:val="000C54D9"/>
    <w:rsid w:val="000C67DD"/>
    <w:rsid w:val="000C7F52"/>
    <w:rsid w:val="000D23A8"/>
    <w:rsid w:val="000D4D2F"/>
    <w:rsid w:val="000D5D08"/>
    <w:rsid w:val="000D6132"/>
    <w:rsid w:val="000D7367"/>
    <w:rsid w:val="000D7CD3"/>
    <w:rsid w:val="000E16B2"/>
    <w:rsid w:val="000E1F35"/>
    <w:rsid w:val="000E4156"/>
    <w:rsid w:val="000E4D65"/>
    <w:rsid w:val="000E5F42"/>
    <w:rsid w:val="000E6D5C"/>
    <w:rsid w:val="000E7E38"/>
    <w:rsid w:val="000F19F0"/>
    <w:rsid w:val="000F29CC"/>
    <w:rsid w:val="000F402D"/>
    <w:rsid w:val="000F5D3D"/>
    <w:rsid w:val="000F7330"/>
    <w:rsid w:val="000F7DE7"/>
    <w:rsid w:val="00102F26"/>
    <w:rsid w:val="001033F2"/>
    <w:rsid w:val="00104161"/>
    <w:rsid w:val="00104DF3"/>
    <w:rsid w:val="001052B4"/>
    <w:rsid w:val="001060E6"/>
    <w:rsid w:val="001067D7"/>
    <w:rsid w:val="001068EC"/>
    <w:rsid w:val="00110154"/>
    <w:rsid w:val="00110F5D"/>
    <w:rsid w:val="00111912"/>
    <w:rsid w:val="00112FD4"/>
    <w:rsid w:val="00113D19"/>
    <w:rsid w:val="00114BF3"/>
    <w:rsid w:val="001165A3"/>
    <w:rsid w:val="001167BE"/>
    <w:rsid w:val="00116A71"/>
    <w:rsid w:val="00121958"/>
    <w:rsid w:val="00122A85"/>
    <w:rsid w:val="001242E4"/>
    <w:rsid w:val="001246B0"/>
    <w:rsid w:val="00124B75"/>
    <w:rsid w:val="001253F2"/>
    <w:rsid w:val="0012748A"/>
    <w:rsid w:val="001276F5"/>
    <w:rsid w:val="00127B8A"/>
    <w:rsid w:val="001306EB"/>
    <w:rsid w:val="0013141F"/>
    <w:rsid w:val="00131E9F"/>
    <w:rsid w:val="00133189"/>
    <w:rsid w:val="00134406"/>
    <w:rsid w:val="00136750"/>
    <w:rsid w:val="001373FF"/>
    <w:rsid w:val="00140B77"/>
    <w:rsid w:val="00141C46"/>
    <w:rsid w:val="00141CDC"/>
    <w:rsid w:val="0014230F"/>
    <w:rsid w:val="00143DBA"/>
    <w:rsid w:val="00147642"/>
    <w:rsid w:val="00152246"/>
    <w:rsid w:val="001527E7"/>
    <w:rsid w:val="00152843"/>
    <w:rsid w:val="00153028"/>
    <w:rsid w:val="001530E6"/>
    <w:rsid w:val="0015703F"/>
    <w:rsid w:val="001570F5"/>
    <w:rsid w:val="00157D41"/>
    <w:rsid w:val="001605E8"/>
    <w:rsid w:val="001626BD"/>
    <w:rsid w:val="00167B3E"/>
    <w:rsid w:val="00170774"/>
    <w:rsid w:val="001713BD"/>
    <w:rsid w:val="00174102"/>
    <w:rsid w:val="00174DC2"/>
    <w:rsid w:val="00174E5C"/>
    <w:rsid w:val="001756B0"/>
    <w:rsid w:val="00177B9B"/>
    <w:rsid w:val="001821D9"/>
    <w:rsid w:val="00182998"/>
    <w:rsid w:val="00182E7E"/>
    <w:rsid w:val="00183BC8"/>
    <w:rsid w:val="00184715"/>
    <w:rsid w:val="00184DCF"/>
    <w:rsid w:val="0018530E"/>
    <w:rsid w:val="00185849"/>
    <w:rsid w:val="00185B24"/>
    <w:rsid w:val="001869D2"/>
    <w:rsid w:val="00187375"/>
    <w:rsid w:val="0019122A"/>
    <w:rsid w:val="00191E12"/>
    <w:rsid w:val="00192579"/>
    <w:rsid w:val="00193652"/>
    <w:rsid w:val="0019616C"/>
    <w:rsid w:val="00196F5A"/>
    <w:rsid w:val="00197BB8"/>
    <w:rsid w:val="001A0E37"/>
    <w:rsid w:val="001A6687"/>
    <w:rsid w:val="001A74A1"/>
    <w:rsid w:val="001A7C27"/>
    <w:rsid w:val="001B1911"/>
    <w:rsid w:val="001B2376"/>
    <w:rsid w:val="001B250E"/>
    <w:rsid w:val="001B2A1D"/>
    <w:rsid w:val="001B38B5"/>
    <w:rsid w:val="001B3A52"/>
    <w:rsid w:val="001B45DA"/>
    <w:rsid w:val="001B57B4"/>
    <w:rsid w:val="001B729B"/>
    <w:rsid w:val="001B7CA9"/>
    <w:rsid w:val="001C046D"/>
    <w:rsid w:val="001C0BCF"/>
    <w:rsid w:val="001C1C54"/>
    <w:rsid w:val="001C2843"/>
    <w:rsid w:val="001C2931"/>
    <w:rsid w:val="001C3183"/>
    <w:rsid w:val="001C364E"/>
    <w:rsid w:val="001C3B1A"/>
    <w:rsid w:val="001C4BD4"/>
    <w:rsid w:val="001D05CD"/>
    <w:rsid w:val="001D0EBA"/>
    <w:rsid w:val="001D1500"/>
    <w:rsid w:val="001D18EC"/>
    <w:rsid w:val="001D1A56"/>
    <w:rsid w:val="001D1FF4"/>
    <w:rsid w:val="001D34EF"/>
    <w:rsid w:val="001D352F"/>
    <w:rsid w:val="001D4082"/>
    <w:rsid w:val="001D4BFB"/>
    <w:rsid w:val="001D5052"/>
    <w:rsid w:val="001D5170"/>
    <w:rsid w:val="001D7970"/>
    <w:rsid w:val="001E1456"/>
    <w:rsid w:val="001E18FB"/>
    <w:rsid w:val="001E2A1A"/>
    <w:rsid w:val="001E31A6"/>
    <w:rsid w:val="001E3C6D"/>
    <w:rsid w:val="001E4100"/>
    <w:rsid w:val="001E4BA7"/>
    <w:rsid w:val="001E5EF3"/>
    <w:rsid w:val="001E7A80"/>
    <w:rsid w:val="001F1B45"/>
    <w:rsid w:val="001F3470"/>
    <w:rsid w:val="001F3BED"/>
    <w:rsid w:val="001F4937"/>
    <w:rsid w:val="001F4CC2"/>
    <w:rsid w:val="001F4F27"/>
    <w:rsid w:val="001F6363"/>
    <w:rsid w:val="001F67A8"/>
    <w:rsid w:val="001F715A"/>
    <w:rsid w:val="0020014D"/>
    <w:rsid w:val="00200DC3"/>
    <w:rsid w:val="0020134A"/>
    <w:rsid w:val="002027B0"/>
    <w:rsid w:val="002042AE"/>
    <w:rsid w:val="002102D9"/>
    <w:rsid w:val="002109FB"/>
    <w:rsid w:val="00210D86"/>
    <w:rsid w:val="00211758"/>
    <w:rsid w:val="0021225D"/>
    <w:rsid w:val="002123A2"/>
    <w:rsid w:val="00213C18"/>
    <w:rsid w:val="00213EC6"/>
    <w:rsid w:val="0021558C"/>
    <w:rsid w:val="00217302"/>
    <w:rsid w:val="002207AD"/>
    <w:rsid w:val="002234FB"/>
    <w:rsid w:val="00223C1E"/>
    <w:rsid w:val="00224669"/>
    <w:rsid w:val="00225699"/>
    <w:rsid w:val="0022576F"/>
    <w:rsid w:val="00226425"/>
    <w:rsid w:val="0022763D"/>
    <w:rsid w:val="00230896"/>
    <w:rsid w:val="0023209A"/>
    <w:rsid w:val="002327EA"/>
    <w:rsid w:val="00232BB2"/>
    <w:rsid w:val="00232CB8"/>
    <w:rsid w:val="00233019"/>
    <w:rsid w:val="00234031"/>
    <w:rsid w:val="00234F31"/>
    <w:rsid w:val="002357B7"/>
    <w:rsid w:val="0024023A"/>
    <w:rsid w:val="0024230D"/>
    <w:rsid w:val="0024479E"/>
    <w:rsid w:val="00245E6B"/>
    <w:rsid w:val="00246369"/>
    <w:rsid w:val="00247F9F"/>
    <w:rsid w:val="00250766"/>
    <w:rsid w:val="002510F1"/>
    <w:rsid w:val="00251620"/>
    <w:rsid w:val="00251C58"/>
    <w:rsid w:val="00253A7B"/>
    <w:rsid w:val="00254027"/>
    <w:rsid w:val="002568C4"/>
    <w:rsid w:val="00257EF8"/>
    <w:rsid w:val="0026026C"/>
    <w:rsid w:val="00261316"/>
    <w:rsid w:val="00261BEB"/>
    <w:rsid w:val="00262531"/>
    <w:rsid w:val="002642F8"/>
    <w:rsid w:val="002672F5"/>
    <w:rsid w:val="002706D3"/>
    <w:rsid w:val="00270D50"/>
    <w:rsid w:val="002715E0"/>
    <w:rsid w:val="002725F4"/>
    <w:rsid w:val="00272C8B"/>
    <w:rsid w:val="002736D7"/>
    <w:rsid w:val="00275706"/>
    <w:rsid w:val="00275E6E"/>
    <w:rsid w:val="00280C72"/>
    <w:rsid w:val="00281F33"/>
    <w:rsid w:val="0028702E"/>
    <w:rsid w:val="00287FFC"/>
    <w:rsid w:val="00292377"/>
    <w:rsid w:val="00294CDF"/>
    <w:rsid w:val="00296132"/>
    <w:rsid w:val="00297004"/>
    <w:rsid w:val="002A08A3"/>
    <w:rsid w:val="002A1D39"/>
    <w:rsid w:val="002A63DE"/>
    <w:rsid w:val="002A79AC"/>
    <w:rsid w:val="002B2E27"/>
    <w:rsid w:val="002B46F5"/>
    <w:rsid w:val="002B51F1"/>
    <w:rsid w:val="002B73DC"/>
    <w:rsid w:val="002B7EA5"/>
    <w:rsid w:val="002C01E0"/>
    <w:rsid w:val="002C092D"/>
    <w:rsid w:val="002C1539"/>
    <w:rsid w:val="002C3FA9"/>
    <w:rsid w:val="002C5367"/>
    <w:rsid w:val="002C73B7"/>
    <w:rsid w:val="002C7D05"/>
    <w:rsid w:val="002D19C0"/>
    <w:rsid w:val="002D2632"/>
    <w:rsid w:val="002D3686"/>
    <w:rsid w:val="002D3D85"/>
    <w:rsid w:val="002D3E16"/>
    <w:rsid w:val="002D4000"/>
    <w:rsid w:val="002D53B6"/>
    <w:rsid w:val="002D6DA0"/>
    <w:rsid w:val="002E31FF"/>
    <w:rsid w:val="002E4265"/>
    <w:rsid w:val="002E6FCB"/>
    <w:rsid w:val="002F2FD5"/>
    <w:rsid w:val="002F5127"/>
    <w:rsid w:val="002F60AC"/>
    <w:rsid w:val="002F6963"/>
    <w:rsid w:val="002F7100"/>
    <w:rsid w:val="00301B4F"/>
    <w:rsid w:val="0030358E"/>
    <w:rsid w:val="003046AC"/>
    <w:rsid w:val="003050DA"/>
    <w:rsid w:val="0030521C"/>
    <w:rsid w:val="00305367"/>
    <w:rsid w:val="00305FB3"/>
    <w:rsid w:val="00307189"/>
    <w:rsid w:val="003125F3"/>
    <w:rsid w:val="00316211"/>
    <w:rsid w:val="003171D5"/>
    <w:rsid w:val="003174FA"/>
    <w:rsid w:val="0032249B"/>
    <w:rsid w:val="00322FC4"/>
    <w:rsid w:val="00323EF0"/>
    <w:rsid w:val="00324C1A"/>
    <w:rsid w:val="00335152"/>
    <w:rsid w:val="003354BA"/>
    <w:rsid w:val="00335F4A"/>
    <w:rsid w:val="00337A14"/>
    <w:rsid w:val="00342A48"/>
    <w:rsid w:val="00345173"/>
    <w:rsid w:val="00346182"/>
    <w:rsid w:val="00346288"/>
    <w:rsid w:val="00353256"/>
    <w:rsid w:val="00353BE7"/>
    <w:rsid w:val="00356356"/>
    <w:rsid w:val="00360396"/>
    <w:rsid w:val="00365FE4"/>
    <w:rsid w:val="0037022B"/>
    <w:rsid w:val="00375FCF"/>
    <w:rsid w:val="00377634"/>
    <w:rsid w:val="00382F30"/>
    <w:rsid w:val="0038321F"/>
    <w:rsid w:val="00383D88"/>
    <w:rsid w:val="00387581"/>
    <w:rsid w:val="0038765E"/>
    <w:rsid w:val="00390282"/>
    <w:rsid w:val="003912B3"/>
    <w:rsid w:val="003918B0"/>
    <w:rsid w:val="00394C9A"/>
    <w:rsid w:val="003A09FC"/>
    <w:rsid w:val="003A1E0C"/>
    <w:rsid w:val="003A3751"/>
    <w:rsid w:val="003A67AD"/>
    <w:rsid w:val="003A728A"/>
    <w:rsid w:val="003B22EA"/>
    <w:rsid w:val="003B3B43"/>
    <w:rsid w:val="003B3D77"/>
    <w:rsid w:val="003B53F0"/>
    <w:rsid w:val="003B60AC"/>
    <w:rsid w:val="003B645D"/>
    <w:rsid w:val="003B6B68"/>
    <w:rsid w:val="003C02D7"/>
    <w:rsid w:val="003C1744"/>
    <w:rsid w:val="003C40EF"/>
    <w:rsid w:val="003C43D1"/>
    <w:rsid w:val="003C5C61"/>
    <w:rsid w:val="003C625F"/>
    <w:rsid w:val="003C7C0A"/>
    <w:rsid w:val="003D0D5D"/>
    <w:rsid w:val="003D0E27"/>
    <w:rsid w:val="003D1854"/>
    <w:rsid w:val="003D199E"/>
    <w:rsid w:val="003D2DF2"/>
    <w:rsid w:val="003D2EF7"/>
    <w:rsid w:val="003D49EE"/>
    <w:rsid w:val="003E1177"/>
    <w:rsid w:val="003E4E7B"/>
    <w:rsid w:val="003E549B"/>
    <w:rsid w:val="003E79C5"/>
    <w:rsid w:val="003F3607"/>
    <w:rsid w:val="003F36FE"/>
    <w:rsid w:val="003F3AF0"/>
    <w:rsid w:val="003F3BBB"/>
    <w:rsid w:val="003F46A0"/>
    <w:rsid w:val="003F4D3A"/>
    <w:rsid w:val="003F4D46"/>
    <w:rsid w:val="003F522F"/>
    <w:rsid w:val="003F56E5"/>
    <w:rsid w:val="003F671E"/>
    <w:rsid w:val="003F6C3C"/>
    <w:rsid w:val="004004ED"/>
    <w:rsid w:val="004025C0"/>
    <w:rsid w:val="004030E2"/>
    <w:rsid w:val="00403F5A"/>
    <w:rsid w:val="004056C0"/>
    <w:rsid w:val="00405F40"/>
    <w:rsid w:val="004060A8"/>
    <w:rsid w:val="00407651"/>
    <w:rsid w:val="00414D94"/>
    <w:rsid w:val="00416905"/>
    <w:rsid w:val="00420276"/>
    <w:rsid w:val="00421B3F"/>
    <w:rsid w:val="004226F2"/>
    <w:rsid w:val="00422A5F"/>
    <w:rsid w:val="004236E4"/>
    <w:rsid w:val="00423718"/>
    <w:rsid w:val="00423976"/>
    <w:rsid w:val="00424394"/>
    <w:rsid w:val="00424C80"/>
    <w:rsid w:val="00425E3D"/>
    <w:rsid w:val="00433696"/>
    <w:rsid w:val="00433E7C"/>
    <w:rsid w:val="00433F17"/>
    <w:rsid w:val="00434D1A"/>
    <w:rsid w:val="004366A1"/>
    <w:rsid w:val="0044334C"/>
    <w:rsid w:val="00443F17"/>
    <w:rsid w:val="0044489E"/>
    <w:rsid w:val="0044549F"/>
    <w:rsid w:val="004467F7"/>
    <w:rsid w:val="004534C8"/>
    <w:rsid w:val="00454D92"/>
    <w:rsid w:val="00455094"/>
    <w:rsid w:val="0045527B"/>
    <w:rsid w:val="00456F68"/>
    <w:rsid w:val="00457785"/>
    <w:rsid w:val="00457FA3"/>
    <w:rsid w:val="00460F26"/>
    <w:rsid w:val="00461AE6"/>
    <w:rsid w:val="0046219B"/>
    <w:rsid w:val="00462341"/>
    <w:rsid w:val="0046238A"/>
    <w:rsid w:val="00463932"/>
    <w:rsid w:val="0046492C"/>
    <w:rsid w:val="0046529B"/>
    <w:rsid w:val="004672A2"/>
    <w:rsid w:val="00470545"/>
    <w:rsid w:val="0047087C"/>
    <w:rsid w:val="00471779"/>
    <w:rsid w:val="004755E4"/>
    <w:rsid w:val="00476558"/>
    <w:rsid w:val="00476DBC"/>
    <w:rsid w:val="00476F0F"/>
    <w:rsid w:val="00477763"/>
    <w:rsid w:val="00480AD7"/>
    <w:rsid w:val="00480C99"/>
    <w:rsid w:val="00484C1D"/>
    <w:rsid w:val="00485985"/>
    <w:rsid w:val="00487D2C"/>
    <w:rsid w:val="004922E1"/>
    <w:rsid w:val="004943B0"/>
    <w:rsid w:val="004967D7"/>
    <w:rsid w:val="004969DE"/>
    <w:rsid w:val="00496C14"/>
    <w:rsid w:val="004971FA"/>
    <w:rsid w:val="004A3597"/>
    <w:rsid w:val="004A37BE"/>
    <w:rsid w:val="004A3D5E"/>
    <w:rsid w:val="004A4F52"/>
    <w:rsid w:val="004B2685"/>
    <w:rsid w:val="004B30D2"/>
    <w:rsid w:val="004B6782"/>
    <w:rsid w:val="004B6B9B"/>
    <w:rsid w:val="004B733F"/>
    <w:rsid w:val="004C343E"/>
    <w:rsid w:val="004C37AA"/>
    <w:rsid w:val="004C3ADF"/>
    <w:rsid w:val="004C4CCD"/>
    <w:rsid w:val="004C5D7D"/>
    <w:rsid w:val="004C5F1A"/>
    <w:rsid w:val="004C63B1"/>
    <w:rsid w:val="004C6ADC"/>
    <w:rsid w:val="004D0055"/>
    <w:rsid w:val="004D1BFC"/>
    <w:rsid w:val="004D50BE"/>
    <w:rsid w:val="004D718D"/>
    <w:rsid w:val="004D7E34"/>
    <w:rsid w:val="004E0A98"/>
    <w:rsid w:val="004E0B17"/>
    <w:rsid w:val="004E2FB1"/>
    <w:rsid w:val="004E3129"/>
    <w:rsid w:val="004E3D77"/>
    <w:rsid w:val="004E3E8E"/>
    <w:rsid w:val="004E4693"/>
    <w:rsid w:val="004E4AF0"/>
    <w:rsid w:val="004E5544"/>
    <w:rsid w:val="004E577A"/>
    <w:rsid w:val="004E71FA"/>
    <w:rsid w:val="004F477C"/>
    <w:rsid w:val="004F6327"/>
    <w:rsid w:val="005004E9"/>
    <w:rsid w:val="00501A90"/>
    <w:rsid w:val="00504592"/>
    <w:rsid w:val="005065C6"/>
    <w:rsid w:val="00506A43"/>
    <w:rsid w:val="00506EC0"/>
    <w:rsid w:val="0050793B"/>
    <w:rsid w:val="00507FE3"/>
    <w:rsid w:val="00511B8B"/>
    <w:rsid w:val="00512675"/>
    <w:rsid w:val="00515ED0"/>
    <w:rsid w:val="00517C31"/>
    <w:rsid w:val="00522B80"/>
    <w:rsid w:val="005248B7"/>
    <w:rsid w:val="00525B3B"/>
    <w:rsid w:val="00525C71"/>
    <w:rsid w:val="00526286"/>
    <w:rsid w:val="00526C22"/>
    <w:rsid w:val="005274F3"/>
    <w:rsid w:val="00530D0C"/>
    <w:rsid w:val="00532C2E"/>
    <w:rsid w:val="00536E5A"/>
    <w:rsid w:val="005402EA"/>
    <w:rsid w:val="005434E2"/>
    <w:rsid w:val="005436C3"/>
    <w:rsid w:val="0054471A"/>
    <w:rsid w:val="00552D58"/>
    <w:rsid w:val="00552E2B"/>
    <w:rsid w:val="005537E3"/>
    <w:rsid w:val="00554AAC"/>
    <w:rsid w:val="00556CC5"/>
    <w:rsid w:val="0055796C"/>
    <w:rsid w:val="00561554"/>
    <w:rsid w:val="00561DC5"/>
    <w:rsid w:val="00564C72"/>
    <w:rsid w:val="00565F79"/>
    <w:rsid w:val="005671C3"/>
    <w:rsid w:val="00571D29"/>
    <w:rsid w:val="00572B47"/>
    <w:rsid w:val="0057387C"/>
    <w:rsid w:val="005763BF"/>
    <w:rsid w:val="00576C08"/>
    <w:rsid w:val="00581C7D"/>
    <w:rsid w:val="00582A8C"/>
    <w:rsid w:val="00585E0A"/>
    <w:rsid w:val="005861A9"/>
    <w:rsid w:val="00586861"/>
    <w:rsid w:val="00586DA2"/>
    <w:rsid w:val="00586E22"/>
    <w:rsid w:val="00586FD2"/>
    <w:rsid w:val="005911D9"/>
    <w:rsid w:val="00592590"/>
    <w:rsid w:val="00596D2A"/>
    <w:rsid w:val="00597197"/>
    <w:rsid w:val="005A06CF"/>
    <w:rsid w:val="005A1EB1"/>
    <w:rsid w:val="005A2340"/>
    <w:rsid w:val="005A2A55"/>
    <w:rsid w:val="005A3058"/>
    <w:rsid w:val="005A370D"/>
    <w:rsid w:val="005A4B6D"/>
    <w:rsid w:val="005A680C"/>
    <w:rsid w:val="005A6B87"/>
    <w:rsid w:val="005A6DC1"/>
    <w:rsid w:val="005A75D4"/>
    <w:rsid w:val="005A7953"/>
    <w:rsid w:val="005A7FD8"/>
    <w:rsid w:val="005B01F2"/>
    <w:rsid w:val="005B0EB3"/>
    <w:rsid w:val="005B1EC5"/>
    <w:rsid w:val="005B30E8"/>
    <w:rsid w:val="005B3106"/>
    <w:rsid w:val="005B4D01"/>
    <w:rsid w:val="005B599C"/>
    <w:rsid w:val="005C0559"/>
    <w:rsid w:val="005C1342"/>
    <w:rsid w:val="005C14F0"/>
    <w:rsid w:val="005C287B"/>
    <w:rsid w:val="005C3DCF"/>
    <w:rsid w:val="005C45D9"/>
    <w:rsid w:val="005C4831"/>
    <w:rsid w:val="005C549B"/>
    <w:rsid w:val="005C5AF7"/>
    <w:rsid w:val="005C5B86"/>
    <w:rsid w:val="005D0CB0"/>
    <w:rsid w:val="005D129C"/>
    <w:rsid w:val="005D1C11"/>
    <w:rsid w:val="005D20A1"/>
    <w:rsid w:val="005D2938"/>
    <w:rsid w:val="005D3169"/>
    <w:rsid w:val="005D3986"/>
    <w:rsid w:val="005D4D23"/>
    <w:rsid w:val="005D4FF5"/>
    <w:rsid w:val="005D65DD"/>
    <w:rsid w:val="005E0B83"/>
    <w:rsid w:val="005E10E5"/>
    <w:rsid w:val="005E2B79"/>
    <w:rsid w:val="005E71AC"/>
    <w:rsid w:val="005E7DF3"/>
    <w:rsid w:val="005F0CB3"/>
    <w:rsid w:val="005F278D"/>
    <w:rsid w:val="005F2D52"/>
    <w:rsid w:val="005F2F33"/>
    <w:rsid w:val="005F39AE"/>
    <w:rsid w:val="005F59B2"/>
    <w:rsid w:val="006014B1"/>
    <w:rsid w:val="006034F5"/>
    <w:rsid w:val="00604934"/>
    <w:rsid w:val="00605CA8"/>
    <w:rsid w:val="00605E0C"/>
    <w:rsid w:val="006061A3"/>
    <w:rsid w:val="00606CD2"/>
    <w:rsid w:val="0060739D"/>
    <w:rsid w:val="006101AC"/>
    <w:rsid w:val="0061221E"/>
    <w:rsid w:val="00615EC5"/>
    <w:rsid w:val="00616488"/>
    <w:rsid w:val="00617B36"/>
    <w:rsid w:val="00620777"/>
    <w:rsid w:val="0062085A"/>
    <w:rsid w:val="00620BD7"/>
    <w:rsid w:val="00621FF6"/>
    <w:rsid w:val="00622209"/>
    <w:rsid w:val="006225A5"/>
    <w:rsid w:val="00622739"/>
    <w:rsid w:val="006233BB"/>
    <w:rsid w:val="006249F5"/>
    <w:rsid w:val="006253C4"/>
    <w:rsid w:val="00625A39"/>
    <w:rsid w:val="006265A0"/>
    <w:rsid w:val="0062722D"/>
    <w:rsid w:val="006273C1"/>
    <w:rsid w:val="006279DD"/>
    <w:rsid w:val="0063189A"/>
    <w:rsid w:val="006318D5"/>
    <w:rsid w:val="00632028"/>
    <w:rsid w:val="0063332A"/>
    <w:rsid w:val="00633E17"/>
    <w:rsid w:val="006347BE"/>
    <w:rsid w:val="00640621"/>
    <w:rsid w:val="0064084A"/>
    <w:rsid w:val="0064086E"/>
    <w:rsid w:val="006410DF"/>
    <w:rsid w:val="00642D2D"/>
    <w:rsid w:val="00643179"/>
    <w:rsid w:val="00644B5E"/>
    <w:rsid w:val="006456E7"/>
    <w:rsid w:val="006457F5"/>
    <w:rsid w:val="0064587A"/>
    <w:rsid w:val="0064705C"/>
    <w:rsid w:val="0064717C"/>
    <w:rsid w:val="006475F3"/>
    <w:rsid w:val="0064774B"/>
    <w:rsid w:val="00656679"/>
    <w:rsid w:val="0065678F"/>
    <w:rsid w:val="0065786E"/>
    <w:rsid w:val="00657C40"/>
    <w:rsid w:val="00661978"/>
    <w:rsid w:val="0066354C"/>
    <w:rsid w:val="0066426A"/>
    <w:rsid w:val="00665A2D"/>
    <w:rsid w:val="0066605D"/>
    <w:rsid w:val="00667E14"/>
    <w:rsid w:val="00670643"/>
    <w:rsid w:val="00671137"/>
    <w:rsid w:val="006737B1"/>
    <w:rsid w:val="006756FB"/>
    <w:rsid w:val="00675FA0"/>
    <w:rsid w:val="0068127B"/>
    <w:rsid w:val="00682C01"/>
    <w:rsid w:val="006830B5"/>
    <w:rsid w:val="00683B9A"/>
    <w:rsid w:val="00684D8F"/>
    <w:rsid w:val="00690963"/>
    <w:rsid w:val="00691188"/>
    <w:rsid w:val="00693C68"/>
    <w:rsid w:val="00694E82"/>
    <w:rsid w:val="0069650C"/>
    <w:rsid w:val="0069796C"/>
    <w:rsid w:val="00697F52"/>
    <w:rsid w:val="006A1816"/>
    <w:rsid w:val="006A1D2E"/>
    <w:rsid w:val="006A4518"/>
    <w:rsid w:val="006A4AEB"/>
    <w:rsid w:val="006A670A"/>
    <w:rsid w:val="006A6D9A"/>
    <w:rsid w:val="006B011B"/>
    <w:rsid w:val="006B0AEE"/>
    <w:rsid w:val="006B0B7A"/>
    <w:rsid w:val="006B191E"/>
    <w:rsid w:val="006B1A17"/>
    <w:rsid w:val="006B1C7B"/>
    <w:rsid w:val="006B35C7"/>
    <w:rsid w:val="006B37AB"/>
    <w:rsid w:val="006B4934"/>
    <w:rsid w:val="006B5E3F"/>
    <w:rsid w:val="006B6A2A"/>
    <w:rsid w:val="006B6A74"/>
    <w:rsid w:val="006B6F5C"/>
    <w:rsid w:val="006B78F3"/>
    <w:rsid w:val="006C01B8"/>
    <w:rsid w:val="006C33E2"/>
    <w:rsid w:val="006C4523"/>
    <w:rsid w:val="006C45FC"/>
    <w:rsid w:val="006C6B26"/>
    <w:rsid w:val="006C79FB"/>
    <w:rsid w:val="006D0838"/>
    <w:rsid w:val="006D111B"/>
    <w:rsid w:val="006D2D7E"/>
    <w:rsid w:val="006D358B"/>
    <w:rsid w:val="006D4681"/>
    <w:rsid w:val="006D49E2"/>
    <w:rsid w:val="006D6164"/>
    <w:rsid w:val="006D7265"/>
    <w:rsid w:val="006E0FBE"/>
    <w:rsid w:val="006E1FCF"/>
    <w:rsid w:val="006E4D3E"/>
    <w:rsid w:val="006E5DC9"/>
    <w:rsid w:val="006F2D64"/>
    <w:rsid w:val="006F2D6D"/>
    <w:rsid w:val="006F3644"/>
    <w:rsid w:val="00700E58"/>
    <w:rsid w:val="00700EDC"/>
    <w:rsid w:val="0070736E"/>
    <w:rsid w:val="007105F3"/>
    <w:rsid w:val="007114EA"/>
    <w:rsid w:val="00711A88"/>
    <w:rsid w:val="0071208E"/>
    <w:rsid w:val="00712B53"/>
    <w:rsid w:val="00713E50"/>
    <w:rsid w:val="00714295"/>
    <w:rsid w:val="00714548"/>
    <w:rsid w:val="007148E9"/>
    <w:rsid w:val="00716757"/>
    <w:rsid w:val="00716E12"/>
    <w:rsid w:val="00717959"/>
    <w:rsid w:val="00724A0F"/>
    <w:rsid w:val="00724ED8"/>
    <w:rsid w:val="00725E15"/>
    <w:rsid w:val="00732D5B"/>
    <w:rsid w:val="007333B6"/>
    <w:rsid w:val="00734114"/>
    <w:rsid w:val="00734D46"/>
    <w:rsid w:val="00737A35"/>
    <w:rsid w:val="00740F63"/>
    <w:rsid w:val="0074164E"/>
    <w:rsid w:val="00742181"/>
    <w:rsid w:val="007422FF"/>
    <w:rsid w:val="00742B49"/>
    <w:rsid w:val="0074301A"/>
    <w:rsid w:val="007454AF"/>
    <w:rsid w:val="007471F1"/>
    <w:rsid w:val="007501A8"/>
    <w:rsid w:val="00751B78"/>
    <w:rsid w:val="00753BB4"/>
    <w:rsid w:val="00753F2B"/>
    <w:rsid w:val="0075494B"/>
    <w:rsid w:val="0075669A"/>
    <w:rsid w:val="00762E94"/>
    <w:rsid w:val="0076492B"/>
    <w:rsid w:val="007651AF"/>
    <w:rsid w:val="00770A18"/>
    <w:rsid w:val="00772FF9"/>
    <w:rsid w:val="007730C8"/>
    <w:rsid w:val="00773432"/>
    <w:rsid w:val="00774EF5"/>
    <w:rsid w:val="00776220"/>
    <w:rsid w:val="00777977"/>
    <w:rsid w:val="00777EB2"/>
    <w:rsid w:val="00780A28"/>
    <w:rsid w:val="0078100C"/>
    <w:rsid w:val="007817DD"/>
    <w:rsid w:val="007823C5"/>
    <w:rsid w:val="00783EF6"/>
    <w:rsid w:val="00783F0E"/>
    <w:rsid w:val="007848F9"/>
    <w:rsid w:val="00784A73"/>
    <w:rsid w:val="00785095"/>
    <w:rsid w:val="00785B1C"/>
    <w:rsid w:val="00787459"/>
    <w:rsid w:val="007876D5"/>
    <w:rsid w:val="00787C88"/>
    <w:rsid w:val="00790441"/>
    <w:rsid w:val="007927EE"/>
    <w:rsid w:val="00795DB2"/>
    <w:rsid w:val="00795F87"/>
    <w:rsid w:val="007A213A"/>
    <w:rsid w:val="007A37A5"/>
    <w:rsid w:val="007A68DE"/>
    <w:rsid w:val="007A6A26"/>
    <w:rsid w:val="007B5630"/>
    <w:rsid w:val="007B57E1"/>
    <w:rsid w:val="007B7E4E"/>
    <w:rsid w:val="007C0E97"/>
    <w:rsid w:val="007C1130"/>
    <w:rsid w:val="007C11D2"/>
    <w:rsid w:val="007C3CBB"/>
    <w:rsid w:val="007C456B"/>
    <w:rsid w:val="007D009B"/>
    <w:rsid w:val="007D30AE"/>
    <w:rsid w:val="007D3DC0"/>
    <w:rsid w:val="007D74B9"/>
    <w:rsid w:val="007E03BC"/>
    <w:rsid w:val="007E0B09"/>
    <w:rsid w:val="007E1591"/>
    <w:rsid w:val="007E18AE"/>
    <w:rsid w:val="007E1A86"/>
    <w:rsid w:val="007E2530"/>
    <w:rsid w:val="007E2AA0"/>
    <w:rsid w:val="007E3452"/>
    <w:rsid w:val="007E3974"/>
    <w:rsid w:val="007E50AD"/>
    <w:rsid w:val="007E558B"/>
    <w:rsid w:val="007E6C07"/>
    <w:rsid w:val="007F149F"/>
    <w:rsid w:val="007F242C"/>
    <w:rsid w:val="007F3D2B"/>
    <w:rsid w:val="007F777F"/>
    <w:rsid w:val="008032F0"/>
    <w:rsid w:val="008035FD"/>
    <w:rsid w:val="00803E11"/>
    <w:rsid w:val="00803FAA"/>
    <w:rsid w:val="00804F5D"/>
    <w:rsid w:val="0080521C"/>
    <w:rsid w:val="00805DFE"/>
    <w:rsid w:val="00806ED6"/>
    <w:rsid w:val="0081002B"/>
    <w:rsid w:val="008118F1"/>
    <w:rsid w:val="00812258"/>
    <w:rsid w:val="008123D4"/>
    <w:rsid w:val="008127BF"/>
    <w:rsid w:val="00812DF0"/>
    <w:rsid w:val="0081359D"/>
    <w:rsid w:val="008141EC"/>
    <w:rsid w:val="00814567"/>
    <w:rsid w:val="00817149"/>
    <w:rsid w:val="00823BC0"/>
    <w:rsid w:val="00831450"/>
    <w:rsid w:val="00831722"/>
    <w:rsid w:val="00831798"/>
    <w:rsid w:val="0083240F"/>
    <w:rsid w:val="008330E7"/>
    <w:rsid w:val="00835A1A"/>
    <w:rsid w:val="008371C3"/>
    <w:rsid w:val="00842D38"/>
    <w:rsid w:val="00842DC2"/>
    <w:rsid w:val="00843D13"/>
    <w:rsid w:val="008504A7"/>
    <w:rsid w:val="0085181E"/>
    <w:rsid w:val="00853223"/>
    <w:rsid w:val="0085549D"/>
    <w:rsid w:val="00855CDD"/>
    <w:rsid w:val="008632B4"/>
    <w:rsid w:val="00864915"/>
    <w:rsid w:val="00864DB6"/>
    <w:rsid w:val="00866BD1"/>
    <w:rsid w:val="00870BCE"/>
    <w:rsid w:val="00872564"/>
    <w:rsid w:val="0087372C"/>
    <w:rsid w:val="00873937"/>
    <w:rsid w:val="00874528"/>
    <w:rsid w:val="00874AD3"/>
    <w:rsid w:val="00877176"/>
    <w:rsid w:val="00877193"/>
    <w:rsid w:val="0087732E"/>
    <w:rsid w:val="00883F3B"/>
    <w:rsid w:val="00884546"/>
    <w:rsid w:val="008853E5"/>
    <w:rsid w:val="00885955"/>
    <w:rsid w:val="00885A40"/>
    <w:rsid w:val="00885A67"/>
    <w:rsid w:val="00886B93"/>
    <w:rsid w:val="00886C86"/>
    <w:rsid w:val="0088765E"/>
    <w:rsid w:val="00890C81"/>
    <w:rsid w:val="00891BA5"/>
    <w:rsid w:val="00891D20"/>
    <w:rsid w:val="008940E9"/>
    <w:rsid w:val="008978C3"/>
    <w:rsid w:val="008A1B27"/>
    <w:rsid w:val="008A2442"/>
    <w:rsid w:val="008A330E"/>
    <w:rsid w:val="008A47E9"/>
    <w:rsid w:val="008A5564"/>
    <w:rsid w:val="008A7F6D"/>
    <w:rsid w:val="008B03C9"/>
    <w:rsid w:val="008B0629"/>
    <w:rsid w:val="008B0F0C"/>
    <w:rsid w:val="008B2CA2"/>
    <w:rsid w:val="008B3BB4"/>
    <w:rsid w:val="008B489F"/>
    <w:rsid w:val="008B580A"/>
    <w:rsid w:val="008B6D64"/>
    <w:rsid w:val="008B7F52"/>
    <w:rsid w:val="008C02CA"/>
    <w:rsid w:val="008C0832"/>
    <w:rsid w:val="008C21B0"/>
    <w:rsid w:val="008C241A"/>
    <w:rsid w:val="008C3378"/>
    <w:rsid w:val="008C4206"/>
    <w:rsid w:val="008C4B62"/>
    <w:rsid w:val="008C62E5"/>
    <w:rsid w:val="008C6F7E"/>
    <w:rsid w:val="008D0357"/>
    <w:rsid w:val="008D2EBD"/>
    <w:rsid w:val="008D49E0"/>
    <w:rsid w:val="008E0E4B"/>
    <w:rsid w:val="008E176B"/>
    <w:rsid w:val="008E2C85"/>
    <w:rsid w:val="008E2F89"/>
    <w:rsid w:val="008E36BB"/>
    <w:rsid w:val="008E429D"/>
    <w:rsid w:val="008E53A4"/>
    <w:rsid w:val="008E66F1"/>
    <w:rsid w:val="008F04C0"/>
    <w:rsid w:val="008F133D"/>
    <w:rsid w:val="008F2011"/>
    <w:rsid w:val="008F2844"/>
    <w:rsid w:val="008F2F1B"/>
    <w:rsid w:val="008F43A7"/>
    <w:rsid w:val="008F7667"/>
    <w:rsid w:val="00901E66"/>
    <w:rsid w:val="0090767F"/>
    <w:rsid w:val="00907A5F"/>
    <w:rsid w:val="00907BD0"/>
    <w:rsid w:val="00912975"/>
    <w:rsid w:val="009212CB"/>
    <w:rsid w:val="009229F2"/>
    <w:rsid w:val="00922C7F"/>
    <w:rsid w:val="00923A91"/>
    <w:rsid w:val="009249F6"/>
    <w:rsid w:val="00924D96"/>
    <w:rsid w:val="00925D88"/>
    <w:rsid w:val="00926516"/>
    <w:rsid w:val="00927D88"/>
    <w:rsid w:val="00930170"/>
    <w:rsid w:val="009325A1"/>
    <w:rsid w:val="00933A39"/>
    <w:rsid w:val="00936362"/>
    <w:rsid w:val="0094069F"/>
    <w:rsid w:val="009431C2"/>
    <w:rsid w:val="00943A68"/>
    <w:rsid w:val="00944D97"/>
    <w:rsid w:val="00944F34"/>
    <w:rsid w:val="00945221"/>
    <w:rsid w:val="00945784"/>
    <w:rsid w:val="00945985"/>
    <w:rsid w:val="0094622F"/>
    <w:rsid w:val="0094630F"/>
    <w:rsid w:val="00946393"/>
    <w:rsid w:val="009517C5"/>
    <w:rsid w:val="0095339B"/>
    <w:rsid w:val="009555E2"/>
    <w:rsid w:val="00955853"/>
    <w:rsid w:val="009609BB"/>
    <w:rsid w:val="00961127"/>
    <w:rsid w:val="00961635"/>
    <w:rsid w:val="009618FB"/>
    <w:rsid w:val="00961C8C"/>
    <w:rsid w:val="00961CA7"/>
    <w:rsid w:val="00966C68"/>
    <w:rsid w:val="00967C80"/>
    <w:rsid w:val="009703CF"/>
    <w:rsid w:val="0097123D"/>
    <w:rsid w:val="009714EB"/>
    <w:rsid w:val="00971A9D"/>
    <w:rsid w:val="00972A5F"/>
    <w:rsid w:val="009733AB"/>
    <w:rsid w:val="0097375D"/>
    <w:rsid w:val="00973B66"/>
    <w:rsid w:val="00976356"/>
    <w:rsid w:val="00976FAE"/>
    <w:rsid w:val="009811F0"/>
    <w:rsid w:val="00981380"/>
    <w:rsid w:val="0098369B"/>
    <w:rsid w:val="00985DCE"/>
    <w:rsid w:val="00986D4C"/>
    <w:rsid w:val="009874A3"/>
    <w:rsid w:val="0099146E"/>
    <w:rsid w:val="00992A70"/>
    <w:rsid w:val="00994682"/>
    <w:rsid w:val="00995B4E"/>
    <w:rsid w:val="00996E1D"/>
    <w:rsid w:val="009971F8"/>
    <w:rsid w:val="009A067B"/>
    <w:rsid w:val="009A0AFB"/>
    <w:rsid w:val="009A2291"/>
    <w:rsid w:val="009A361D"/>
    <w:rsid w:val="009A3B8A"/>
    <w:rsid w:val="009A42AB"/>
    <w:rsid w:val="009A50A9"/>
    <w:rsid w:val="009A556B"/>
    <w:rsid w:val="009A67C3"/>
    <w:rsid w:val="009B03B6"/>
    <w:rsid w:val="009B18D2"/>
    <w:rsid w:val="009B196B"/>
    <w:rsid w:val="009B220F"/>
    <w:rsid w:val="009B5865"/>
    <w:rsid w:val="009B6D1B"/>
    <w:rsid w:val="009B78F0"/>
    <w:rsid w:val="009C7915"/>
    <w:rsid w:val="009D20A1"/>
    <w:rsid w:val="009D4A63"/>
    <w:rsid w:val="009D57F3"/>
    <w:rsid w:val="009D5C28"/>
    <w:rsid w:val="009D735A"/>
    <w:rsid w:val="009E105C"/>
    <w:rsid w:val="009E120D"/>
    <w:rsid w:val="009E1C2F"/>
    <w:rsid w:val="009E34D4"/>
    <w:rsid w:val="009E4279"/>
    <w:rsid w:val="009E7CE0"/>
    <w:rsid w:val="009F2DED"/>
    <w:rsid w:val="009F31D3"/>
    <w:rsid w:val="009F36DE"/>
    <w:rsid w:val="009F4381"/>
    <w:rsid w:val="009F45BB"/>
    <w:rsid w:val="009F5D2A"/>
    <w:rsid w:val="00A00CE1"/>
    <w:rsid w:val="00A0192C"/>
    <w:rsid w:val="00A02337"/>
    <w:rsid w:val="00A02B84"/>
    <w:rsid w:val="00A02E09"/>
    <w:rsid w:val="00A03502"/>
    <w:rsid w:val="00A05D65"/>
    <w:rsid w:val="00A11CCE"/>
    <w:rsid w:val="00A12A87"/>
    <w:rsid w:val="00A13EF5"/>
    <w:rsid w:val="00A14D0F"/>
    <w:rsid w:val="00A15E36"/>
    <w:rsid w:val="00A221C6"/>
    <w:rsid w:val="00A245EE"/>
    <w:rsid w:val="00A24A9E"/>
    <w:rsid w:val="00A253A8"/>
    <w:rsid w:val="00A2603F"/>
    <w:rsid w:val="00A2697A"/>
    <w:rsid w:val="00A26A9E"/>
    <w:rsid w:val="00A27729"/>
    <w:rsid w:val="00A30CD1"/>
    <w:rsid w:val="00A30F4A"/>
    <w:rsid w:val="00A315F1"/>
    <w:rsid w:val="00A31C94"/>
    <w:rsid w:val="00A32B16"/>
    <w:rsid w:val="00A352DA"/>
    <w:rsid w:val="00A36056"/>
    <w:rsid w:val="00A3791A"/>
    <w:rsid w:val="00A40B4F"/>
    <w:rsid w:val="00A433BC"/>
    <w:rsid w:val="00A438D4"/>
    <w:rsid w:val="00A43937"/>
    <w:rsid w:val="00A45BB2"/>
    <w:rsid w:val="00A47F86"/>
    <w:rsid w:val="00A513F6"/>
    <w:rsid w:val="00A52992"/>
    <w:rsid w:val="00A55111"/>
    <w:rsid w:val="00A55880"/>
    <w:rsid w:val="00A57F4E"/>
    <w:rsid w:val="00A6019E"/>
    <w:rsid w:val="00A627FD"/>
    <w:rsid w:val="00A654B8"/>
    <w:rsid w:val="00A658E5"/>
    <w:rsid w:val="00A66944"/>
    <w:rsid w:val="00A75569"/>
    <w:rsid w:val="00A760B6"/>
    <w:rsid w:val="00A7685D"/>
    <w:rsid w:val="00A8062F"/>
    <w:rsid w:val="00A82161"/>
    <w:rsid w:val="00A8219B"/>
    <w:rsid w:val="00A82C04"/>
    <w:rsid w:val="00A82CA2"/>
    <w:rsid w:val="00A841D5"/>
    <w:rsid w:val="00A85A8B"/>
    <w:rsid w:val="00A87D49"/>
    <w:rsid w:val="00A90003"/>
    <w:rsid w:val="00A943CC"/>
    <w:rsid w:val="00A94A35"/>
    <w:rsid w:val="00A971D8"/>
    <w:rsid w:val="00A97D39"/>
    <w:rsid w:val="00AA042C"/>
    <w:rsid w:val="00AA14BA"/>
    <w:rsid w:val="00AA2C30"/>
    <w:rsid w:val="00AA3720"/>
    <w:rsid w:val="00AA4F8C"/>
    <w:rsid w:val="00AA5D77"/>
    <w:rsid w:val="00AA6D7A"/>
    <w:rsid w:val="00AA7135"/>
    <w:rsid w:val="00AB16C2"/>
    <w:rsid w:val="00AB195C"/>
    <w:rsid w:val="00AB1A20"/>
    <w:rsid w:val="00AB2433"/>
    <w:rsid w:val="00AB2733"/>
    <w:rsid w:val="00AB27C3"/>
    <w:rsid w:val="00AB2EB8"/>
    <w:rsid w:val="00AB5582"/>
    <w:rsid w:val="00AC13D9"/>
    <w:rsid w:val="00AC16BD"/>
    <w:rsid w:val="00AC6441"/>
    <w:rsid w:val="00AC64D0"/>
    <w:rsid w:val="00AC7F94"/>
    <w:rsid w:val="00AD01CF"/>
    <w:rsid w:val="00AD0677"/>
    <w:rsid w:val="00AD24E0"/>
    <w:rsid w:val="00AD53BA"/>
    <w:rsid w:val="00AD5747"/>
    <w:rsid w:val="00AD6948"/>
    <w:rsid w:val="00AD774C"/>
    <w:rsid w:val="00AD776D"/>
    <w:rsid w:val="00AD7A3D"/>
    <w:rsid w:val="00AD7FFD"/>
    <w:rsid w:val="00AE00C7"/>
    <w:rsid w:val="00AE1577"/>
    <w:rsid w:val="00AE2239"/>
    <w:rsid w:val="00AE2953"/>
    <w:rsid w:val="00AE2D2B"/>
    <w:rsid w:val="00AE51A0"/>
    <w:rsid w:val="00AE6945"/>
    <w:rsid w:val="00AE6DF6"/>
    <w:rsid w:val="00AF1862"/>
    <w:rsid w:val="00AF29B0"/>
    <w:rsid w:val="00AF5B71"/>
    <w:rsid w:val="00B004E3"/>
    <w:rsid w:val="00B00A9A"/>
    <w:rsid w:val="00B00DEF"/>
    <w:rsid w:val="00B03010"/>
    <w:rsid w:val="00B032DC"/>
    <w:rsid w:val="00B03565"/>
    <w:rsid w:val="00B046FD"/>
    <w:rsid w:val="00B07435"/>
    <w:rsid w:val="00B11033"/>
    <w:rsid w:val="00B12095"/>
    <w:rsid w:val="00B12392"/>
    <w:rsid w:val="00B129D8"/>
    <w:rsid w:val="00B13751"/>
    <w:rsid w:val="00B13936"/>
    <w:rsid w:val="00B15F1C"/>
    <w:rsid w:val="00B16912"/>
    <w:rsid w:val="00B171A0"/>
    <w:rsid w:val="00B17AF8"/>
    <w:rsid w:val="00B221FD"/>
    <w:rsid w:val="00B22ED3"/>
    <w:rsid w:val="00B237FE"/>
    <w:rsid w:val="00B2434E"/>
    <w:rsid w:val="00B30792"/>
    <w:rsid w:val="00B3141D"/>
    <w:rsid w:val="00B31CAA"/>
    <w:rsid w:val="00B3445C"/>
    <w:rsid w:val="00B34B48"/>
    <w:rsid w:val="00B35E89"/>
    <w:rsid w:val="00B36D39"/>
    <w:rsid w:val="00B379C3"/>
    <w:rsid w:val="00B40014"/>
    <w:rsid w:val="00B41589"/>
    <w:rsid w:val="00B4203D"/>
    <w:rsid w:val="00B44AE1"/>
    <w:rsid w:val="00B4578F"/>
    <w:rsid w:val="00B45848"/>
    <w:rsid w:val="00B51534"/>
    <w:rsid w:val="00B5340F"/>
    <w:rsid w:val="00B5477F"/>
    <w:rsid w:val="00B55156"/>
    <w:rsid w:val="00B60C51"/>
    <w:rsid w:val="00B60F5A"/>
    <w:rsid w:val="00B626CE"/>
    <w:rsid w:val="00B63F0B"/>
    <w:rsid w:val="00B64A88"/>
    <w:rsid w:val="00B64B14"/>
    <w:rsid w:val="00B66352"/>
    <w:rsid w:val="00B675FB"/>
    <w:rsid w:val="00B67E06"/>
    <w:rsid w:val="00B70BB2"/>
    <w:rsid w:val="00B74AFB"/>
    <w:rsid w:val="00B74EDB"/>
    <w:rsid w:val="00B75571"/>
    <w:rsid w:val="00B76DE1"/>
    <w:rsid w:val="00B77B4B"/>
    <w:rsid w:val="00B803C0"/>
    <w:rsid w:val="00B80573"/>
    <w:rsid w:val="00B80F49"/>
    <w:rsid w:val="00B81C9B"/>
    <w:rsid w:val="00B82088"/>
    <w:rsid w:val="00B821EB"/>
    <w:rsid w:val="00B82DAB"/>
    <w:rsid w:val="00B85B79"/>
    <w:rsid w:val="00B85DDF"/>
    <w:rsid w:val="00B86BD5"/>
    <w:rsid w:val="00B87F29"/>
    <w:rsid w:val="00B92B69"/>
    <w:rsid w:val="00B97248"/>
    <w:rsid w:val="00B97C67"/>
    <w:rsid w:val="00BA03BE"/>
    <w:rsid w:val="00BA07D6"/>
    <w:rsid w:val="00BA0874"/>
    <w:rsid w:val="00BA2182"/>
    <w:rsid w:val="00BA28E3"/>
    <w:rsid w:val="00BA3C05"/>
    <w:rsid w:val="00BA494A"/>
    <w:rsid w:val="00BA6038"/>
    <w:rsid w:val="00BB062C"/>
    <w:rsid w:val="00BB158C"/>
    <w:rsid w:val="00BB16EA"/>
    <w:rsid w:val="00BB270A"/>
    <w:rsid w:val="00BB4094"/>
    <w:rsid w:val="00BB4FBC"/>
    <w:rsid w:val="00BB5B91"/>
    <w:rsid w:val="00BB7D72"/>
    <w:rsid w:val="00BC582B"/>
    <w:rsid w:val="00BC5927"/>
    <w:rsid w:val="00BC69BB"/>
    <w:rsid w:val="00BC7022"/>
    <w:rsid w:val="00BD2C6A"/>
    <w:rsid w:val="00BD3038"/>
    <w:rsid w:val="00BD3C44"/>
    <w:rsid w:val="00BD5912"/>
    <w:rsid w:val="00BE1024"/>
    <w:rsid w:val="00BE2A4A"/>
    <w:rsid w:val="00BE3E4C"/>
    <w:rsid w:val="00BE470D"/>
    <w:rsid w:val="00BE5284"/>
    <w:rsid w:val="00BE5E88"/>
    <w:rsid w:val="00BE5FB5"/>
    <w:rsid w:val="00BF06A1"/>
    <w:rsid w:val="00BF1506"/>
    <w:rsid w:val="00BF3589"/>
    <w:rsid w:val="00BF4C8A"/>
    <w:rsid w:val="00C01B55"/>
    <w:rsid w:val="00C01B8D"/>
    <w:rsid w:val="00C0288B"/>
    <w:rsid w:val="00C0683D"/>
    <w:rsid w:val="00C108A3"/>
    <w:rsid w:val="00C11233"/>
    <w:rsid w:val="00C11DCC"/>
    <w:rsid w:val="00C13093"/>
    <w:rsid w:val="00C13489"/>
    <w:rsid w:val="00C13EF0"/>
    <w:rsid w:val="00C15AC4"/>
    <w:rsid w:val="00C15F4F"/>
    <w:rsid w:val="00C16FF2"/>
    <w:rsid w:val="00C20FF2"/>
    <w:rsid w:val="00C228F0"/>
    <w:rsid w:val="00C23454"/>
    <w:rsid w:val="00C24B02"/>
    <w:rsid w:val="00C30282"/>
    <w:rsid w:val="00C32897"/>
    <w:rsid w:val="00C32FE7"/>
    <w:rsid w:val="00C3331C"/>
    <w:rsid w:val="00C334A6"/>
    <w:rsid w:val="00C35945"/>
    <w:rsid w:val="00C35D89"/>
    <w:rsid w:val="00C442EC"/>
    <w:rsid w:val="00C44ACD"/>
    <w:rsid w:val="00C455D9"/>
    <w:rsid w:val="00C51414"/>
    <w:rsid w:val="00C51E74"/>
    <w:rsid w:val="00C5254F"/>
    <w:rsid w:val="00C543BD"/>
    <w:rsid w:val="00C54635"/>
    <w:rsid w:val="00C55756"/>
    <w:rsid w:val="00C56881"/>
    <w:rsid w:val="00C610D4"/>
    <w:rsid w:val="00C61BC5"/>
    <w:rsid w:val="00C64FB6"/>
    <w:rsid w:val="00C65EDE"/>
    <w:rsid w:val="00C65FAC"/>
    <w:rsid w:val="00C660E6"/>
    <w:rsid w:val="00C67036"/>
    <w:rsid w:val="00C701C2"/>
    <w:rsid w:val="00C71065"/>
    <w:rsid w:val="00C723B5"/>
    <w:rsid w:val="00C73F53"/>
    <w:rsid w:val="00C7503C"/>
    <w:rsid w:val="00C75B0B"/>
    <w:rsid w:val="00C76926"/>
    <w:rsid w:val="00C76B01"/>
    <w:rsid w:val="00C76C85"/>
    <w:rsid w:val="00C85792"/>
    <w:rsid w:val="00C8590D"/>
    <w:rsid w:val="00C86672"/>
    <w:rsid w:val="00C8683F"/>
    <w:rsid w:val="00C919B2"/>
    <w:rsid w:val="00C92126"/>
    <w:rsid w:val="00C9410E"/>
    <w:rsid w:val="00C9421A"/>
    <w:rsid w:val="00C95C58"/>
    <w:rsid w:val="00CA1E0A"/>
    <w:rsid w:val="00CA4BC4"/>
    <w:rsid w:val="00CA4CAE"/>
    <w:rsid w:val="00CA5321"/>
    <w:rsid w:val="00CA663F"/>
    <w:rsid w:val="00CA6673"/>
    <w:rsid w:val="00CA6D14"/>
    <w:rsid w:val="00CA734F"/>
    <w:rsid w:val="00CB1742"/>
    <w:rsid w:val="00CB2A12"/>
    <w:rsid w:val="00CB2EC6"/>
    <w:rsid w:val="00CB30B6"/>
    <w:rsid w:val="00CB389A"/>
    <w:rsid w:val="00CB5148"/>
    <w:rsid w:val="00CB52D2"/>
    <w:rsid w:val="00CB57E6"/>
    <w:rsid w:val="00CB5981"/>
    <w:rsid w:val="00CB6DE2"/>
    <w:rsid w:val="00CB7554"/>
    <w:rsid w:val="00CB7E32"/>
    <w:rsid w:val="00CC0AC8"/>
    <w:rsid w:val="00CC1DFA"/>
    <w:rsid w:val="00CC3422"/>
    <w:rsid w:val="00CC3DC3"/>
    <w:rsid w:val="00CC4A67"/>
    <w:rsid w:val="00CD2F96"/>
    <w:rsid w:val="00CE24AB"/>
    <w:rsid w:val="00CE49BE"/>
    <w:rsid w:val="00CE4A84"/>
    <w:rsid w:val="00CE4FB1"/>
    <w:rsid w:val="00CE6264"/>
    <w:rsid w:val="00CE6FD4"/>
    <w:rsid w:val="00CF02A4"/>
    <w:rsid w:val="00CF08FD"/>
    <w:rsid w:val="00CF2EBA"/>
    <w:rsid w:val="00CF2F46"/>
    <w:rsid w:val="00CF3589"/>
    <w:rsid w:val="00CF6ADA"/>
    <w:rsid w:val="00D00E4B"/>
    <w:rsid w:val="00D01D71"/>
    <w:rsid w:val="00D02BF3"/>
    <w:rsid w:val="00D039E3"/>
    <w:rsid w:val="00D04478"/>
    <w:rsid w:val="00D07E1A"/>
    <w:rsid w:val="00D1019B"/>
    <w:rsid w:val="00D10ACC"/>
    <w:rsid w:val="00D10F39"/>
    <w:rsid w:val="00D1152F"/>
    <w:rsid w:val="00D13B91"/>
    <w:rsid w:val="00D15903"/>
    <w:rsid w:val="00D20236"/>
    <w:rsid w:val="00D216F9"/>
    <w:rsid w:val="00D221C7"/>
    <w:rsid w:val="00D2300C"/>
    <w:rsid w:val="00D231B6"/>
    <w:rsid w:val="00D2409B"/>
    <w:rsid w:val="00D24816"/>
    <w:rsid w:val="00D254A8"/>
    <w:rsid w:val="00D257EA"/>
    <w:rsid w:val="00D25E11"/>
    <w:rsid w:val="00D25EF0"/>
    <w:rsid w:val="00D25F26"/>
    <w:rsid w:val="00D260EE"/>
    <w:rsid w:val="00D26B4A"/>
    <w:rsid w:val="00D27532"/>
    <w:rsid w:val="00D30972"/>
    <w:rsid w:val="00D30AE1"/>
    <w:rsid w:val="00D30DBC"/>
    <w:rsid w:val="00D311C7"/>
    <w:rsid w:val="00D32029"/>
    <w:rsid w:val="00D32471"/>
    <w:rsid w:val="00D34C2A"/>
    <w:rsid w:val="00D3598D"/>
    <w:rsid w:val="00D362A6"/>
    <w:rsid w:val="00D3632E"/>
    <w:rsid w:val="00D367ED"/>
    <w:rsid w:val="00D368CD"/>
    <w:rsid w:val="00D371B1"/>
    <w:rsid w:val="00D40768"/>
    <w:rsid w:val="00D414FB"/>
    <w:rsid w:val="00D42AA7"/>
    <w:rsid w:val="00D42D01"/>
    <w:rsid w:val="00D43DB1"/>
    <w:rsid w:val="00D45EC8"/>
    <w:rsid w:val="00D46832"/>
    <w:rsid w:val="00D50604"/>
    <w:rsid w:val="00D53DF7"/>
    <w:rsid w:val="00D556FF"/>
    <w:rsid w:val="00D5575F"/>
    <w:rsid w:val="00D56A84"/>
    <w:rsid w:val="00D56DCA"/>
    <w:rsid w:val="00D574EE"/>
    <w:rsid w:val="00D57776"/>
    <w:rsid w:val="00D615DC"/>
    <w:rsid w:val="00D618D3"/>
    <w:rsid w:val="00D6243C"/>
    <w:rsid w:val="00D64DE2"/>
    <w:rsid w:val="00D65A40"/>
    <w:rsid w:val="00D65E5D"/>
    <w:rsid w:val="00D66284"/>
    <w:rsid w:val="00D6690C"/>
    <w:rsid w:val="00D66EE4"/>
    <w:rsid w:val="00D670CD"/>
    <w:rsid w:val="00D67AAF"/>
    <w:rsid w:val="00D7029F"/>
    <w:rsid w:val="00D71E85"/>
    <w:rsid w:val="00D72C44"/>
    <w:rsid w:val="00D73160"/>
    <w:rsid w:val="00D731A4"/>
    <w:rsid w:val="00D8250B"/>
    <w:rsid w:val="00D85459"/>
    <w:rsid w:val="00D85515"/>
    <w:rsid w:val="00D8570B"/>
    <w:rsid w:val="00D85FE6"/>
    <w:rsid w:val="00D86903"/>
    <w:rsid w:val="00D92991"/>
    <w:rsid w:val="00D93015"/>
    <w:rsid w:val="00D941FF"/>
    <w:rsid w:val="00D9511C"/>
    <w:rsid w:val="00D96219"/>
    <w:rsid w:val="00D963A7"/>
    <w:rsid w:val="00D9660A"/>
    <w:rsid w:val="00DA170C"/>
    <w:rsid w:val="00DA300B"/>
    <w:rsid w:val="00DA52E3"/>
    <w:rsid w:val="00DA6382"/>
    <w:rsid w:val="00DA684F"/>
    <w:rsid w:val="00DA6FC1"/>
    <w:rsid w:val="00DA72FA"/>
    <w:rsid w:val="00DA7A7D"/>
    <w:rsid w:val="00DB12AA"/>
    <w:rsid w:val="00DB1912"/>
    <w:rsid w:val="00DB375A"/>
    <w:rsid w:val="00DB5268"/>
    <w:rsid w:val="00DB5FD3"/>
    <w:rsid w:val="00DB6960"/>
    <w:rsid w:val="00DB6B6B"/>
    <w:rsid w:val="00DC0896"/>
    <w:rsid w:val="00DC200B"/>
    <w:rsid w:val="00DC38E8"/>
    <w:rsid w:val="00DC4505"/>
    <w:rsid w:val="00DD3BCB"/>
    <w:rsid w:val="00DD5D24"/>
    <w:rsid w:val="00DD641A"/>
    <w:rsid w:val="00DD75C7"/>
    <w:rsid w:val="00DE01B7"/>
    <w:rsid w:val="00DE31BF"/>
    <w:rsid w:val="00DE31CF"/>
    <w:rsid w:val="00DE38B5"/>
    <w:rsid w:val="00DE3C85"/>
    <w:rsid w:val="00DE586E"/>
    <w:rsid w:val="00DE6D36"/>
    <w:rsid w:val="00DE7C35"/>
    <w:rsid w:val="00DF144E"/>
    <w:rsid w:val="00DF5A22"/>
    <w:rsid w:val="00DF690B"/>
    <w:rsid w:val="00DF7975"/>
    <w:rsid w:val="00E0121A"/>
    <w:rsid w:val="00E01804"/>
    <w:rsid w:val="00E01E2F"/>
    <w:rsid w:val="00E021BF"/>
    <w:rsid w:val="00E02D47"/>
    <w:rsid w:val="00E03AD0"/>
    <w:rsid w:val="00E03E06"/>
    <w:rsid w:val="00E05A78"/>
    <w:rsid w:val="00E0601B"/>
    <w:rsid w:val="00E07BB7"/>
    <w:rsid w:val="00E12423"/>
    <w:rsid w:val="00E143FE"/>
    <w:rsid w:val="00E151EA"/>
    <w:rsid w:val="00E161EA"/>
    <w:rsid w:val="00E249F5"/>
    <w:rsid w:val="00E24B5F"/>
    <w:rsid w:val="00E24E20"/>
    <w:rsid w:val="00E2505F"/>
    <w:rsid w:val="00E271C8"/>
    <w:rsid w:val="00E275E1"/>
    <w:rsid w:val="00E321A9"/>
    <w:rsid w:val="00E33194"/>
    <w:rsid w:val="00E41E33"/>
    <w:rsid w:val="00E44195"/>
    <w:rsid w:val="00E47279"/>
    <w:rsid w:val="00E476EF"/>
    <w:rsid w:val="00E47ECB"/>
    <w:rsid w:val="00E53AD1"/>
    <w:rsid w:val="00E561FC"/>
    <w:rsid w:val="00E56647"/>
    <w:rsid w:val="00E56A91"/>
    <w:rsid w:val="00E56F74"/>
    <w:rsid w:val="00E56F81"/>
    <w:rsid w:val="00E60202"/>
    <w:rsid w:val="00E6141C"/>
    <w:rsid w:val="00E621C1"/>
    <w:rsid w:val="00E63D1F"/>
    <w:rsid w:val="00E6600C"/>
    <w:rsid w:val="00E673EB"/>
    <w:rsid w:val="00E67A6A"/>
    <w:rsid w:val="00E67ED9"/>
    <w:rsid w:val="00E72685"/>
    <w:rsid w:val="00E73DD4"/>
    <w:rsid w:val="00E74B06"/>
    <w:rsid w:val="00E755E1"/>
    <w:rsid w:val="00E7682C"/>
    <w:rsid w:val="00E85521"/>
    <w:rsid w:val="00E85E2E"/>
    <w:rsid w:val="00E916C5"/>
    <w:rsid w:val="00E91C8F"/>
    <w:rsid w:val="00E92C35"/>
    <w:rsid w:val="00E92F2E"/>
    <w:rsid w:val="00E94A77"/>
    <w:rsid w:val="00E960B6"/>
    <w:rsid w:val="00E9769D"/>
    <w:rsid w:val="00E97BF4"/>
    <w:rsid w:val="00EA023C"/>
    <w:rsid w:val="00EA2161"/>
    <w:rsid w:val="00EA2FCB"/>
    <w:rsid w:val="00EA4329"/>
    <w:rsid w:val="00EA45B3"/>
    <w:rsid w:val="00EA4B2D"/>
    <w:rsid w:val="00EA4FFB"/>
    <w:rsid w:val="00EA603C"/>
    <w:rsid w:val="00EB0733"/>
    <w:rsid w:val="00EB10A7"/>
    <w:rsid w:val="00EB13CA"/>
    <w:rsid w:val="00EB1A29"/>
    <w:rsid w:val="00EB2514"/>
    <w:rsid w:val="00EB33F6"/>
    <w:rsid w:val="00EB3C69"/>
    <w:rsid w:val="00EB4173"/>
    <w:rsid w:val="00EB455D"/>
    <w:rsid w:val="00EB4893"/>
    <w:rsid w:val="00EB4BAC"/>
    <w:rsid w:val="00EB522F"/>
    <w:rsid w:val="00EB546A"/>
    <w:rsid w:val="00EB5D59"/>
    <w:rsid w:val="00EB6936"/>
    <w:rsid w:val="00EC086B"/>
    <w:rsid w:val="00EC1EAE"/>
    <w:rsid w:val="00EC2B5B"/>
    <w:rsid w:val="00EC5351"/>
    <w:rsid w:val="00EC59F2"/>
    <w:rsid w:val="00EC66CD"/>
    <w:rsid w:val="00EC70DE"/>
    <w:rsid w:val="00ED19D9"/>
    <w:rsid w:val="00ED2565"/>
    <w:rsid w:val="00ED2A86"/>
    <w:rsid w:val="00ED52F9"/>
    <w:rsid w:val="00ED60CF"/>
    <w:rsid w:val="00ED6288"/>
    <w:rsid w:val="00ED75D3"/>
    <w:rsid w:val="00EE0E98"/>
    <w:rsid w:val="00EE263B"/>
    <w:rsid w:val="00EE28F3"/>
    <w:rsid w:val="00EE377C"/>
    <w:rsid w:val="00EE4363"/>
    <w:rsid w:val="00EE48DB"/>
    <w:rsid w:val="00EE5D0E"/>
    <w:rsid w:val="00EE67D3"/>
    <w:rsid w:val="00EF3D7B"/>
    <w:rsid w:val="00EF4F8F"/>
    <w:rsid w:val="00F00E98"/>
    <w:rsid w:val="00F0161A"/>
    <w:rsid w:val="00F02A4A"/>
    <w:rsid w:val="00F0537A"/>
    <w:rsid w:val="00F0573B"/>
    <w:rsid w:val="00F06D01"/>
    <w:rsid w:val="00F101A1"/>
    <w:rsid w:val="00F10737"/>
    <w:rsid w:val="00F11481"/>
    <w:rsid w:val="00F21250"/>
    <w:rsid w:val="00F21722"/>
    <w:rsid w:val="00F2200C"/>
    <w:rsid w:val="00F226F5"/>
    <w:rsid w:val="00F23B4E"/>
    <w:rsid w:val="00F247A8"/>
    <w:rsid w:val="00F26F30"/>
    <w:rsid w:val="00F31009"/>
    <w:rsid w:val="00F3197B"/>
    <w:rsid w:val="00F32C99"/>
    <w:rsid w:val="00F336AE"/>
    <w:rsid w:val="00F3658D"/>
    <w:rsid w:val="00F3713D"/>
    <w:rsid w:val="00F37CA1"/>
    <w:rsid w:val="00F37E3F"/>
    <w:rsid w:val="00F423FA"/>
    <w:rsid w:val="00F42A6B"/>
    <w:rsid w:val="00F4409B"/>
    <w:rsid w:val="00F45091"/>
    <w:rsid w:val="00F468F7"/>
    <w:rsid w:val="00F46B7D"/>
    <w:rsid w:val="00F477CD"/>
    <w:rsid w:val="00F50205"/>
    <w:rsid w:val="00F52D0E"/>
    <w:rsid w:val="00F539BF"/>
    <w:rsid w:val="00F55C6B"/>
    <w:rsid w:val="00F57F8C"/>
    <w:rsid w:val="00F61624"/>
    <w:rsid w:val="00F62933"/>
    <w:rsid w:val="00F7011B"/>
    <w:rsid w:val="00F70CF5"/>
    <w:rsid w:val="00F74136"/>
    <w:rsid w:val="00F772A9"/>
    <w:rsid w:val="00F8006B"/>
    <w:rsid w:val="00F80CE8"/>
    <w:rsid w:val="00F81062"/>
    <w:rsid w:val="00F82628"/>
    <w:rsid w:val="00F8355E"/>
    <w:rsid w:val="00F84021"/>
    <w:rsid w:val="00F86731"/>
    <w:rsid w:val="00F86C41"/>
    <w:rsid w:val="00F87820"/>
    <w:rsid w:val="00F87CF2"/>
    <w:rsid w:val="00F908CA"/>
    <w:rsid w:val="00F9166F"/>
    <w:rsid w:val="00F920A4"/>
    <w:rsid w:val="00F92A00"/>
    <w:rsid w:val="00F95611"/>
    <w:rsid w:val="00F958E5"/>
    <w:rsid w:val="00F96EBB"/>
    <w:rsid w:val="00FA0D39"/>
    <w:rsid w:val="00FA124C"/>
    <w:rsid w:val="00FA3413"/>
    <w:rsid w:val="00FA43FF"/>
    <w:rsid w:val="00FA5540"/>
    <w:rsid w:val="00FA7CF3"/>
    <w:rsid w:val="00FB1B44"/>
    <w:rsid w:val="00FB42A7"/>
    <w:rsid w:val="00FB5E79"/>
    <w:rsid w:val="00FB683A"/>
    <w:rsid w:val="00FB7FE8"/>
    <w:rsid w:val="00FC0008"/>
    <w:rsid w:val="00FC5282"/>
    <w:rsid w:val="00FC5499"/>
    <w:rsid w:val="00FC5765"/>
    <w:rsid w:val="00FC67CB"/>
    <w:rsid w:val="00FD2D6C"/>
    <w:rsid w:val="00FD333A"/>
    <w:rsid w:val="00FD3746"/>
    <w:rsid w:val="00FD3B48"/>
    <w:rsid w:val="00FD432B"/>
    <w:rsid w:val="00FD467A"/>
    <w:rsid w:val="00FD69FA"/>
    <w:rsid w:val="00FE0F5E"/>
    <w:rsid w:val="00FE43BE"/>
    <w:rsid w:val="00FE4477"/>
    <w:rsid w:val="00FE66FA"/>
    <w:rsid w:val="00FE7B49"/>
    <w:rsid w:val="00FF003D"/>
    <w:rsid w:val="00FF03C0"/>
    <w:rsid w:val="00FF1024"/>
    <w:rsid w:val="00FF3C0E"/>
    <w:rsid w:val="00FF67AB"/>
    <w:rsid w:val="00FF6BCE"/>
    <w:rsid w:val="00FF6D6E"/>
    <w:rsid w:val="00FF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4B3DF6"/>
  <w15:docId w15:val="{7C4E95B1-E31C-42E9-B683-2EF508699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Arial" w:eastAsia="Arial" w:hAnsi="Arial" w:cs="Arial"/>
    </w:rPr>
  </w:style>
  <w:style w:type="paragraph" w:styleId="berschrift1">
    <w:name w:val="heading 1"/>
    <w:basedOn w:val="Standard"/>
    <w:uiPriority w:val="1"/>
    <w:qFormat/>
    <w:rsid w:val="00B13936"/>
    <w:pPr>
      <w:tabs>
        <w:tab w:val="left" w:pos="2552"/>
      </w:tabs>
      <w:spacing w:before="92"/>
      <w:jc w:val="both"/>
      <w:outlineLvl w:val="0"/>
    </w:pPr>
    <w:rPr>
      <w:b/>
      <w:bCs/>
      <w:lang w:val="de-DE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874AD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link w:val="TextkrperZchn"/>
    <w:uiPriority w:val="1"/>
    <w:qFormat/>
    <w:rPr>
      <w:sz w:val="20"/>
      <w:szCs w:val="20"/>
      <w:u w:val="single" w:color="000000"/>
    </w:rPr>
  </w:style>
  <w:style w:type="paragraph" w:styleId="Listenabsatz">
    <w:name w:val="List Paragraph"/>
    <w:basedOn w:val="Standard"/>
    <w:uiPriority w:val="1"/>
    <w:qFormat/>
    <w:rsid w:val="00B13936"/>
    <w:pPr>
      <w:ind w:left="1184" w:hanging="360"/>
      <w:jc w:val="both"/>
    </w:pPr>
    <w:rPr>
      <w:u w:color="000000"/>
    </w:rPr>
  </w:style>
  <w:style w:type="paragraph" w:customStyle="1" w:styleId="TableParagraph">
    <w:name w:val="Table Paragraph"/>
    <w:basedOn w:val="Standard"/>
    <w:uiPriority w:val="1"/>
    <w:qFormat/>
    <w:pPr>
      <w:spacing w:line="219" w:lineRule="exact"/>
      <w:ind w:left="98"/>
    </w:pPr>
    <w:rPr>
      <w:rFonts w:ascii="Calibri" w:eastAsia="Calibri" w:hAnsi="Calibri" w:cs="Calibri"/>
    </w:rPr>
  </w:style>
  <w:style w:type="paragraph" w:styleId="Kopfzeile">
    <w:name w:val="header"/>
    <w:basedOn w:val="Standard"/>
    <w:link w:val="KopfzeileZchn"/>
    <w:uiPriority w:val="99"/>
    <w:unhideWhenUsed/>
    <w:rsid w:val="001E4B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E4BA7"/>
    <w:rPr>
      <w:rFonts w:ascii="Arial" w:eastAsia="Arial" w:hAnsi="Arial" w:cs="Arial"/>
    </w:rPr>
  </w:style>
  <w:style w:type="paragraph" w:styleId="Fuzeile">
    <w:name w:val="footer"/>
    <w:basedOn w:val="Standard"/>
    <w:link w:val="FuzeileZchn"/>
    <w:uiPriority w:val="99"/>
    <w:unhideWhenUsed/>
    <w:rsid w:val="001E4B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E4BA7"/>
    <w:rPr>
      <w:rFonts w:ascii="Arial" w:eastAsia="Arial" w:hAnsi="Arial" w:cs="Arial"/>
    </w:rPr>
  </w:style>
  <w:style w:type="table" w:styleId="Tabellenraster">
    <w:name w:val="Table Grid"/>
    <w:basedOn w:val="NormaleTabelle"/>
    <w:uiPriority w:val="39"/>
    <w:rsid w:val="000E1F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7077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70774"/>
    <w:rPr>
      <w:rFonts w:ascii="Segoe UI" w:eastAsia="Arial" w:hAnsi="Segoe UI" w:cs="Segoe UI"/>
      <w:sz w:val="18"/>
      <w:szCs w:val="18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874AD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KeinLeerraum">
    <w:name w:val="No Spacing"/>
    <w:uiPriority w:val="1"/>
    <w:qFormat/>
    <w:rsid w:val="005A6DC1"/>
    <w:pPr>
      <w:jc w:val="both"/>
      <w:outlineLvl w:val="0"/>
    </w:pPr>
    <w:rPr>
      <w:rFonts w:ascii="Arial" w:eastAsia="Arial" w:hAnsi="Arial" w:cs="Arial"/>
      <w:bCs/>
      <w:sz w:val="20"/>
      <w:szCs w:val="20"/>
      <w:lang w:val="de-DE"/>
    </w:rPr>
  </w:style>
  <w:style w:type="paragraph" w:customStyle="1" w:styleId="CURRICULUMUE">
    <w:name w:val="CURRICULUM _ UE"/>
    <w:basedOn w:val="Standard"/>
    <w:rsid w:val="001B1911"/>
    <w:pPr>
      <w:widowControl/>
      <w:autoSpaceDE/>
      <w:autoSpaceDN/>
      <w:spacing w:after="200" w:line="276" w:lineRule="auto"/>
      <w:jc w:val="center"/>
    </w:pPr>
    <w:rPr>
      <w:rFonts w:ascii="Times New Roman" w:eastAsia="Times New Roman" w:hAnsi="Times New Roman" w:cs="Times New Roman"/>
      <w:spacing w:val="8"/>
      <w:sz w:val="24"/>
      <w:szCs w:val="24"/>
      <w:lang w:val="de-DE" w:eastAsia="de-DE"/>
    </w:rPr>
  </w:style>
  <w:style w:type="paragraph" w:customStyle="1" w:styleId="PARAAbsAufzhlungmN">
    <w:name w:val="§ PARA_Abs Aufzählung mN"/>
    <w:basedOn w:val="Standard"/>
    <w:link w:val="PARAAbsAufzhlungmNZchn"/>
    <w:rsid w:val="001B1911"/>
    <w:pPr>
      <w:widowControl/>
      <w:numPr>
        <w:numId w:val="1"/>
      </w:numPr>
      <w:autoSpaceDE/>
      <w:autoSpaceDN/>
      <w:spacing w:before="120" w:after="200" w:line="276" w:lineRule="auto"/>
    </w:pPr>
    <w:rPr>
      <w:rFonts w:ascii="Times New Roman" w:eastAsia="Times New Roman" w:hAnsi="Times New Roman" w:cs="Times New Roman"/>
      <w:lang w:val="de-AT" w:eastAsia="de-DE"/>
    </w:rPr>
  </w:style>
  <w:style w:type="character" w:customStyle="1" w:styleId="PARAAbsAufzhlungmNZchn">
    <w:name w:val="§ PARA_Abs Aufzählung mN Zchn"/>
    <w:link w:val="PARAAbsAufzhlungmN"/>
    <w:rsid w:val="001B1911"/>
    <w:rPr>
      <w:rFonts w:ascii="Times New Roman" w:eastAsia="Times New Roman" w:hAnsi="Times New Roman" w:cs="Times New Roman"/>
      <w:lang w:val="de-AT" w:eastAsia="de-DE"/>
    </w:rPr>
  </w:style>
  <w:style w:type="table" w:customStyle="1" w:styleId="TableNormal10">
    <w:name w:val="Table Normal1"/>
    <w:uiPriority w:val="2"/>
    <w:semiHidden/>
    <w:qFormat/>
    <w:rsid w:val="00C442EC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7A213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7A213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7A213A"/>
    <w:rPr>
      <w:rFonts w:ascii="Arial" w:eastAsia="Arial" w:hAnsi="Arial" w:cs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A213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A213A"/>
    <w:rPr>
      <w:rFonts w:ascii="Arial" w:eastAsia="Arial" w:hAnsi="Arial" w:cs="Arial"/>
      <w:b/>
      <w:bCs/>
      <w:sz w:val="20"/>
      <w:szCs w:val="20"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076C6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076C68"/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styleId="Fett">
    <w:name w:val="Strong"/>
    <w:basedOn w:val="Absatz-Standardschriftart"/>
    <w:uiPriority w:val="22"/>
    <w:qFormat/>
    <w:rsid w:val="005A7FD8"/>
    <w:rPr>
      <w:b/>
      <w:bCs/>
    </w:rPr>
  </w:style>
  <w:style w:type="character" w:customStyle="1" w:styleId="fontstyle01">
    <w:name w:val="fontstyle01"/>
    <w:basedOn w:val="Absatz-Standardschriftart"/>
    <w:rsid w:val="0015703F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styleId="Hyperlink">
    <w:name w:val="Hyperlink"/>
    <w:basedOn w:val="Absatz-Standardschriftart"/>
    <w:uiPriority w:val="99"/>
    <w:semiHidden/>
    <w:unhideWhenUsed/>
    <w:rsid w:val="001165A3"/>
    <w:rPr>
      <w:color w:val="0000FF"/>
      <w:u w:val="single"/>
    </w:rPr>
  </w:style>
  <w:style w:type="paragraph" w:customStyle="1" w:styleId="StdunterTop">
    <w:name w:val="Std unter Top"/>
    <w:basedOn w:val="Standard"/>
    <w:link w:val="StdunterTopZchn"/>
    <w:qFormat/>
    <w:rsid w:val="00724ED8"/>
    <w:pPr>
      <w:spacing w:after="120"/>
    </w:pPr>
    <w:rPr>
      <w:lang w:val="de-DE"/>
    </w:rPr>
  </w:style>
  <w:style w:type="character" w:customStyle="1" w:styleId="StdunterTopZchn">
    <w:name w:val="Std unter Top Zchn"/>
    <w:basedOn w:val="Absatz-Standardschriftart"/>
    <w:link w:val="StdunterTop"/>
    <w:uiPriority w:val="1"/>
    <w:rsid w:val="00724ED8"/>
    <w:rPr>
      <w:rFonts w:ascii="Arial" w:eastAsia="Arial" w:hAnsi="Arial" w:cs="Arial"/>
      <w:lang w:val="de-DE"/>
    </w:rPr>
  </w:style>
  <w:style w:type="paragraph" w:styleId="StandardWeb">
    <w:name w:val="Normal (Web)"/>
    <w:basedOn w:val="Standard"/>
    <w:uiPriority w:val="99"/>
    <w:unhideWhenUsed/>
    <w:rsid w:val="00B5340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AT" w:eastAsia="de-DE"/>
    </w:rPr>
  </w:style>
  <w:style w:type="character" w:customStyle="1" w:styleId="TextkrperZchn">
    <w:name w:val="Textkörper Zchn"/>
    <w:basedOn w:val="Absatz-Standardschriftart"/>
    <w:link w:val="Textkrper"/>
    <w:uiPriority w:val="1"/>
    <w:rsid w:val="007422FF"/>
    <w:rPr>
      <w:rFonts w:ascii="Arial" w:eastAsia="Arial" w:hAnsi="Arial" w:cs="Arial"/>
      <w:sz w:val="20"/>
      <w:szCs w:val="20"/>
      <w:u w:val="single" w:color="000000"/>
    </w:rPr>
  </w:style>
  <w:style w:type="paragraph" w:styleId="berarbeitung">
    <w:name w:val="Revision"/>
    <w:hidden/>
    <w:uiPriority w:val="99"/>
    <w:semiHidden/>
    <w:rsid w:val="000B19E8"/>
    <w:pPr>
      <w:widowControl/>
      <w:autoSpaceDE/>
      <w:autoSpaceDN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9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34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4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5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9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45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0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12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8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1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5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0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71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6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3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0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BE488-ADD6-48E9-82CA-681AA1456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1346</Words>
  <Characters>8486</Characters>
  <Application>Microsoft Office Word</Application>
  <DocSecurity>0</DocSecurity>
  <Lines>70</Lines>
  <Paragraphs>19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Beschreiben Sie kurz Ihre jetzige berufliche Position</vt:lpstr>
      <vt:lpstr>Beschreiben Sie kurz Ihre jetzige berufliche Position</vt:lpstr>
    </vt:vector>
  </TitlesOfParts>
  <Company>MUI</Company>
  <LinksUpToDate>false</LinksUpToDate>
  <CharactersWithSpaces>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Beschreiben Sie kurz Ihre jetzige berufliche Position</dc:title>
  <dc:creator>c50143</dc:creator>
  <cp:lastModifiedBy>WAGNER Gabriele</cp:lastModifiedBy>
  <cp:revision>2</cp:revision>
  <cp:lastPrinted>2026-05-21T11:20:00Z</cp:lastPrinted>
  <dcterms:created xsi:type="dcterms:W3CDTF">2026-05-26T12:52:00Z</dcterms:created>
  <dcterms:modified xsi:type="dcterms:W3CDTF">2026-05-26T12:52:00Z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2021-11-02T00:00:00Z</vt:filetime>
  </property>
</Properties>
</file>