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55" w:rsidRPr="00CD7B30" w:rsidRDefault="00BD6F11">
      <w:pPr>
        <w:rPr>
          <w:b/>
          <w:sz w:val="32"/>
          <w:szCs w:val="32"/>
        </w:rPr>
      </w:pPr>
      <w:bookmarkStart w:id="0" w:name="_GoBack"/>
      <w:r w:rsidRPr="00CD7B30">
        <w:rPr>
          <w:b/>
          <w:sz w:val="32"/>
          <w:szCs w:val="32"/>
        </w:rPr>
        <w:t>Anleitung Selbstregistrierung/online-Voranmeldung i-med-inside</w:t>
      </w:r>
    </w:p>
    <w:bookmarkEnd w:id="0"/>
    <w:p w:rsidR="00B109BF" w:rsidRDefault="00B109BF"/>
    <w:p w:rsidR="00B109BF" w:rsidRDefault="00B109BF">
      <w:r>
        <w:t xml:space="preserve">Wenn sie noch nie an der Medizinischen Universität Innsbruck studiert haben, müssen Sie vor Zulassung/Einschreibung Ihre Daten </w:t>
      </w:r>
      <w:r w:rsidR="00BC6EDE">
        <w:t xml:space="preserve">unter folgendem </w:t>
      </w:r>
      <w:proofErr w:type="spellStart"/>
      <w:r w:rsidR="00BC6EDE">
        <w:t>link</w:t>
      </w:r>
      <w:proofErr w:type="spellEnd"/>
      <w:r w:rsidR="00BC6EDE">
        <w:t xml:space="preserve"> </w:t>
      </w:r>
      <w:r>
        <w:t>angeben.</w:t>
      </w:r>
    </w:p>
    <w:p w:rsidR="00BC6EDE" w:rsidRDefault="00BC6EDE">
      <w:hyperlink r:id="rId4" w:history="1">
        <w:r w:rsidRPr="00AF5876">
          <w:rPr>
            <w:rStyle w:val="Hyperlink"/>
          </w:rPr>
          <w:t>https://inside.i-med.ac.at/online/wbselbstregperson.Register</w:t>
        </w:r>
      </w:hyperlink>
    </w:p>
    <w:p w:rsidR="00B81D11" w:rsidRDefault="00B81D11"/>
    <w:p w:rsidR="00BC6EDE" w:rsidRDefault="00B81D11">
      <w:r>
        <w:rPr>
          <w:noProof/>
          <w:lang w:eastAsia="de-DE"/>
        </w:rPr>
        <w:drawing>
          <wp:inline distT="0" distB="0" distL="0" distR="0">
            <wp:extent cx="5760720" cy="30194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4F48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21C" w:rsidRDefault="0070621C"/>
    <w:p w:rsidR="00DE5A2B" w:rsidRDefault="0070621C">
      <w:r>
        <w:t xml:space="preserve">Nachdem Sie die Basisdaten eingegeben haben, erhalten Sie auf Ihr angegebenes </w:t>
      </w:r>
      <w:proofErr w:type="spellStart"/>
      <w:r>
        <w:t>e-mail</w:t>
      </w:r>
      <w:proofErr w:type="spellEnd"/>
      <w:r>
        <w:t xml:space="preserve"> Daten zur Aktivierung Ihres Systemzuganges. Sie müssen unbedingt diesen Schritt fortführen und </w:t>
      </w:r>
      <w:r w:rsidR="005A09B5">
        <w:t>sich mit Ihrer q-Kennung und Ihrem Passwort auf i-med-inside einloggen. Sie gelangen automatisch auf Ihre persönliche Visitenkarten, auf der Sie den Link</w:t>
      </w:r>
      <w:r w:rsidR="00DE5A2B">
        <w:t xml:space="preserve"> „Meine Bewerbungen“ finden.</w:t>
      </w:r>
    </w:p>
    <w:p w:rsidR="005A09B5" w:rsidRDefault="006E44C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452755</wp:posOffset>
                </wp:positionV>
                <wp:extent cx="2533650" cy="9144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9BC0C52" id="Ellipse 3" o:spid="_x0000_s1026" style="position:absolute;margin-left:58.15pt;margin-top:35.65pt;width:199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5A09B5">
        <w:rPr>
          <w:noProof/>
          <w:lang w:eastAsia="de-DE"/>
        </w:rPr>
        <w:drawing>
          <wp:inline distT="0" distB="0" distL="0" distR="0">
            <wp:extent cx="5760720" cy="22288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47FE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39B" w:rsidRDefault="001B439B"/>
    <w:p w:rsidR="001B439B" w:rsidRDefault="001B439B">
      <w:r>
        <w:t>Sie müssen „Meine Bewerbungen“ anklicken und alle erforderlichen Daten vollständig ausfüllen. Erst nachdem Sie Ihre Bewerbung auch gesendet haben, sind Sie korrekt im Datensystem erfasst.</w:t>
      </w:r>
    </w:p>
    <w:sectPr w:rsidR="001B43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11"/>
    <w:rsid w:val="001B439B"/>
    <w:rsid w:val="005A09B5"/>
    <w:rsid w:val="006E44CE"/>
    <w:rsid w:val="0070621C"/>
    <w:rsid w:val="009D1A55"/>
    <w:rsid w:val="00B109BF"/>
    <w:rsid w:val="00B81D11"/>
    <w:rsid w:val="00BC6EDE"/>
    <w:rsid w:val="00BD6F11"/>
    <w:rsid w:val="00CD7B30"/>
    <w:rsid w:val="00D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102F"/>
  <w15:chartTrackingRefBased/>
  <w15:docId w15:val="{2D6662A9-5508-4D03-B3E6-9EDACCFF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6ED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hyperlink" Target="https://inside.i-med.ac.at/online/wbselbstregperson.Regist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Broucek Bernadette</dc:creator>
  <cp:keywords/>
  <dc:description/>
  <cp:lastModifiedBy>Broucek Bernadette</cp:lastModifiedBy>
  <cp:revision>11</cp:revision>
  <cp:lastPrinted>2021-02-11T08:28:00Z</cp:lastPrinted>
  <dcterms:created xsi:type="dcterms:W3CDTF">2021-02-11T08:04:00Z</dcterms:created>
  <dcterms:modified xsi:type="dcterms:W3CDTF">2021-02-11T08:35:00Z</dcterms:modified>
</cp:coreProperties>
</file>