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0579" w:type="dxa"/>
        <w:tblInd w:w="224" w:type="dxa"/>
        <w:tblBorders>
          <w:top w:val="single" w:sz="48" w:space="0" w:color="0000FF"/>
          <w:left w:val="single" w:sz="48" w:space="0" w:color="0000FF"/>
          <w:bottom w:val="single" w:sz="48" w:space="0" w:color="0000FF"/>
          <w:right w:val="single" w:sz="48" w:space="0" w:color="0000FF"/>
          <w:insideH w:val="single" w:sz="48" w:space="0" w:color="0000FF"/>
          <w:insideV w:val="single" w:sz="48" w:space="0" w:color="0000FF"/>
        </w:tblBorders>
        <w:tblLayout w:type="fixed"/>
        <w:tblLook w:val="01E0" w:firstRow="1" w:lastRow="1" w:firstColumn="1" w:lastColumn="1" w:noHBand="0" w:noVBand="0"/>
      </w:tblPr>
      <w:tblGrid>
        <w:gridCol w:w="1698"/>
        <w:gridCol w:w="8874"/>
        <w:gridCol w:w="7"/>
      </w:tblGrid>
      <w:tr w:rsidR="00F0538D" w:rsidRPr="00C35613" w:rsidTr="004E7B8C">
        <w:trPr>
          <w:trHeight w:val="3525"/>
        </w:trPr>
        <w:tc>
          <w:tcPr>
            <w:tcW w:w="10579" w:type="dxa"/>
            <w:gridSpan w:val="3"/>
            <w:tcBorders>
              <w:top w:val="nil"/>
              <w:bottom w:val="nil"/>
            </w:tcBorders>
          </w:tcPr>
          <w:p w:rsidR="00F0538D" w:rsidRPr="00C60A1D" w:rsidRDefault="00F0538D" w:rsidP="002136D5">
            <w:pPr>
              <w:pStyle w:val="TableParagraph"/>
              <w:tabs>
                <w:tab w:val="left" w:pos="8459"/>
              </w:tabs>
              <w:spacing w:before="168"/>
              <w:ind w:left="3072"/>
              <w:rPr>
                <w:b/>
                <w:sz w:val="44"/>
              </w:rPr>
            </w:pPr>
            <w:r>
              <w:rPr>
                <w:noProof/>
              </w:rPr>
              <mc:AlternateContent>
                <mc:Choice Requires="wps">
                  <w:drawing>
                    <wp:anchor distT="45720" distB="45720" distL="114300" distR="114300" simplePos="0" relativeHeight="251659264" behindDoc="0" locked="0" layoutInCell="1" allowOverlap="1" wp14:anchorId="1C71DCA7" wp14:editId="572AA385">
                      <wp:simplePos x="0" y="0"/>
                      <wp:positionH relativeFrom="column">
                        <wp:posOffset>0</wp:posOffset>
                      </wp:positionH>
                      <wp:positionV relativeFrom="paragraph">
                        <wp:posOffset>1178560</wp:posOffset>
                      </wp:positionV>
                      <wp:extent cx="6886575" cy="266700"/>
                      <wp:effectExtent l="0" t="0" r="28575" b="19050"/>
                      <wp:wrapSquare wrapText="bothSides"/>
                      <wp:docPr id="3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266700"/>
                              </a:xfrm>
                              <a:prstGeom prst="rect">
                                <a:avLst/>
                              </a:prstGeom>
                              <a:solidFill>
                                <a:srgbClr val="3333FF"/>
                              </a:solidFill>
                              <a:ln w="9525">
                                <a:solidFill>
                                  <a:srgbClr val="000000"/>
                                </a:solidFill>
                                <a:miter lim="800000"/>
                                <a:headEnd/>
                                <a:tailEnd/>
                              </a:ln>
                            </wps:spPr>
                            <wps:txbx>
                              <w:txbxContent>
                                <w:p w:rsidR="00F0538D" w:rsidRPr="00753847" w:rsidRDefault="00F0538D" w:rsidP="00F0538D">
                                  <w:pPr>
                                    <w:pStyle w:val="berschrift5"/>
                                    <w:spacing w:before="20" w:after="20"/>
                                    <w:jc w:val="center"/>
                                    <w:rPr>
                                      <w:rFonts w:ascii="Arial" w:hAnsi="Arial" w:cs="Arial"/>
                                      <w:b/>
                                      <w:color w:val="FFFFFF" w:themeColor="background1"/>
                                      <w:lang w:val="en-US"/>
                                    </w:rPr>
                                  </w:pPr>
                                  <w:r w:rsidRPr="002042CB">
                                    <w:rPr>
                                      <w:rFonts w:ascii="Arial" w:hAnsi="Arial" w:cs="Arial"/>
                                      <w:b/>
                                      <w:color w:val="FFFFFF" w:themeColor="background1"/>
                                      <w:lang w:val="en-US"/>
                                    </w:rPr>
                                    <w:t>Work equipment – Equipment – Apparatus - Device</w:t>
                                  </w:r>
                                </w:p>
                                <w:p w:rsidR="00F0538D" w:rsidRPr="00C54D9C" w:rsidRDefault="00F0538D" w:rsidP="00F0538D">
                                  <w:pPr>
                                    <w:ind w:right="-372"/>
                                    <w:jc w:val="center"/>
                                    <w:rPr>
                                      <w:rFonts w:ascii="Arial" w:hAnsi="Arial" w:cs="Arial"/>
                                      <w:b/>
                                      <w:color w:val="FFFFFF" w:themeColor="background1"/>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71DCA7" id="_x0000_t202" coordsize="21600,21600" o:spt="202" path="m,l,21600r21600,l21600,xe">
                      <v:stroke joinstyle="miter"/>
                      <v:path gradientshapeok="t" o:connecttype="rect"/>
                    </v:shapetype>
                    <v:shape id="Textfeld 2" o:spid="_x0000_s1026" type="#_x0000_t202" style="position:absolute;left:0;text-align:left;margin-left:0;margin-top:92.8pt;width:542.25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" fillcolor="#33f">
                      <v:textbox>
                        <w:txbxContent>
                          <w:p w:rsidR="00F0538D" w:rsidRPr="00753847" w:rsidRDefault="00F0538D" w:rsidP="00F0538D">
                            <w:pPr>
                              <w:pStyle w:val="berschrift5"/>
                              <w:spacing w:before="20" w:after="20"/>
                              <w:jc w:val="center"/>
                              <w:rPr>
                                <w:rFonts w:ascii="Arial" w:hAnsi="Arial" w:cs="Arial"/>
                                <w:b/>
                                <w:color w:val="FFFFFF" w:themeColor="background1"/>
                                <w:lang w:val="en-US"/>
                              </w:rPr>
                            </w:pPr>
                            <w:r w:rsidRPr="002042CB">
                              <w:rPr>
                                <w:rFonts w:ascii="Arial" w:hAnsi="Arial" w:cs="Arial"/>
                                <w:b/>
                                <w:color w:val="FFFFFF" w:themeColor="background1"/>
                                <w:lang w:val="en-US"/>
                              </w:rPr>
                              <w:t>Work equipment – Equipment – Apparatus - Device</w:t>
                            </w:r>
                          </w:p>
                          <w:p w:rsidR="00F0538D" w:rsidRPr="00C54D9C" w:rsidRDefault="00F0538D" w:rsidP="00F0538D">
                            <w:pPr>
                              <w:ind w:right="-372"/>
                              <w:jc w:val="center"/>
                              <w:rPr>
                                <w:rFonts w:ascii="Arial" w:hAnsi="Arial" w:cs="Arial"/>
                                <w:b/>
                                <w:color w:val="FFFFFF" w:themeColor="background1"/>
                                <w:lang w:val="en-US"/>
                              </w:rPr>
                            </w:pPr>
                          </w:p>
                        </w:txbxContent>
                      </v:textbox>
                      <w10:wrap type="square"/>
                    </v:shape>
                  </w:pict>
                </mc:Fallback>
              </mc:AlternateContent>
            </w:r>
            <w:r>
              <w:rPr>
                <w:noProof/>
              </w:rPr>
              <mc:AlternateContent>
                <mc:Choice Requires="wps">
                  <w:drawing>
                    <wp:anchor distT="0" distB="0" distL="114300" distR="114300" simplePos="0" relativeHeight="251667456" behindDoc="1" locked="0" layoutInCell="1" allowOverlap="1" wp14:anchorId="58AB8C02" wp14:editId="4827082F">
                      <wp:simplePos x="0" y="0"/>
                      <wp:positionH relativeFrom="column">
                        <wp:posOffset>-76200</wp:posOffset>
                      </wp:positionH>
                      <wp:positionV relativeFrom="paragraph">
                        <wp:posOffset>26035</wp:posOffset>
                      </wp:positionV>
                      <wp:extent cx="6753225" cy="0"/>
                      <wp:effectExtent l="0" t="38100" r="47625" b="38100"/>
                      <wp:wrapNone/>
                      <wp:docPr id="4" name="Gerader Verbinder 4"/>
                      <wp:cNvGraphicFramePr/>
                      <a:graphic xmlns:a="http://schemas.openxmlformats.org/drawingml/2006/main">
                        <a:graphicData uri="http://schemas.microsoft.com/office/word/2010/wordprocessingShape">
                          <wps:wsp>
                            <wps:cNvCnPr/>
                            <wps:spPr>
                              <a:xfrm>
                                <a:off x="0" y="0"/>
                                <a:ext cx="6753225" cy="0"/>
                              </a:xfrm>
                              <a:prstGeom prst="line">
                                <a:avLst/>
                              </a:prstGeom>
                              <a:noFill/>
                              <a:ln w="76200">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17503AA" id="Gerader Verbinder 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2.05pt" to="525.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" strokecolor="blue" strokeweight="6pt"/>
                  </w:pict>
                </mc:Fallback>
              </mc:AlternateContent>
            </w:r>
            <w:r w:rsidRPr="00C60A1D">
              <w:rPr>
                <w:b/>
                <w:spacing w:val="-1"/>
                <w:sz w:val="44"/>
              </w:rPr>
              <w:t>Operating instructions</w:t>
            </w:r>
            <w:r w:rsidRPr="00C60A1D">
              <w:rPr>
                <w:b/>
                <w:spacing w:val="-1"/>
                <w:sz w:val="44"/>
              </w:rPr>
              <w:tab/>
            </w:r>
            <w:r>
              <w:rPr>
                <w:b/>
                <w:noProof/>
                <w:position w:val="-56"/>
                <w:sz w:val="44"/>
              </w:rPr>
              <w:drawing>
                <wp:inline distT="0" distB="0" distL="0" distR="0" wp14:anchorId="19D00FA4" wp14:editId="5DF4D6C0">
                  <wp:extent cx="854970" cy="88556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57604" cy="888291"/>
                          </a:xfrm>
                          <a:prstGeom prst="rect">
                            <a:avLst/>
                          </a:prstGeom>
                        </pic:spPr>
                      </pic:pic>
                    </a:graphicData>
                  </a:graphic>
                </wp:inline>
              </w:drawing>
            </w:r>
          </w:p>
          <w:p w:rsidR="00F0538D" w:rsidRPr="00C60A1D" w:rsidRDefault="00F0538D" w:rsidP="002136D5">
            <w:pPr>
              <w:pStyle w:val="TableParagraph"/>
              <w:spacing w:before="120"/>
              <w:ind w:left="2569" w:right="2449"/>
              <w:jc w:val="center"/>
              <w:rPr>
                <w:b/>
              </w:rPr>
            </w:pPr>
            <w:proofErr w:type="spellStart"/>
            <w:r w:rsidRPr="00C60A1D">
              <w:rPr>
                <w:b/>
                <w:color w:val="FFFFFF"/>
              </w:rPr>
              <w:t>rä</w:t>
            </w:r>
            <w:proofErr w:type="spellEnd"/>
            <w:r w:rsidRPr="00C60A1D">
              <w:rPr>
                <w:b/>
                <w:spacing w:val="-1"/>
                <w:sz w:val="36"/>
                <w:szCs w:val="36"/>
              </w:rPr>
              <w:t xml:space="preserve">       Rotary evaporator</w:t>
            </w:r>
            <w:r w:rsidRPr="00C60A1D">
              <w:rPr>
                <w:b/>
                <w:color w:val="FFFFFF"/>
              </w:rPr>
              <w:t xml:space="preserve"> t – </w:t>
            </w:r>
            <w:proofErr w:type="spellStart"/>
            <w:r w:rsidRPr="00C60A1D">
              <w:rPr>
                <w:b/>
                <w:color w:val="FFFFFF"/>
              </w:rPr>
              <w:t>Apparatur</w:t>
            </w:r>
            <w:proofErr w:type="spellEnd"/>
          </w:p>
          <w:p w:rsidR="00F0538D" w:rsidRPr="00B11495" w:rsidRDefault="00F0538D" w:rsidP="002136D5">
            <w:pPr>
              <w:pStyle w:val="TableParagraph"/>
              <w:spacing w:before="120"/>
              <w:ind w:left="2569" w:right="2444"/>
              <w:jc w:val="center"/>
              <w:rPr>
                <w:b/>
              </w:rPr>
            </w:pPr>
            <w:r>
              <w:rPr>
                <w:noProof/>
              </w:rPr>
              <mc:AlternateContent>
                <mc:Choice Requires="wps">
                  <w:drawing>
                    <wp:anchor distT="0" distB="0" distL="114300" distR="114300" simplePos="0" relativeHeight="251661312" behindDoc="0" locked="0" layoutInCell="1" allowOverlap="1" wp14:anchorId="14DF6B3B" wp14:editId="5A2163FD">
                      <wp:simplePos x="0" y="0"/>
                      <wp:positionH relativeFrom="column">
                        <wp:posOffset>-9525</wp:posOffset>
                      </wp:positionH>
                      <wp:positionV relativeFrom="paragraph">
                        <wp:posOffset>64135</wp:posOffset>
                      </wp:positionV>
                      <wp:extent cx="6715125" cy="285750"/>
                      <wp:effectExtent l="0" t="0" r="28575" b="19050"/>
                      <wp:wrapNone/>
                      <wp:docPr id="3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125" cy="285750"/>
                              </a:xfrm>
                              <a:prstGeom prst="rect">
                                <a:avLst/>
                              </a:prstGeom>
                              <a:solidFill>
                                <a:srgbClr val="0000FF"/>
                              </a:solidFill>
                              <a:ln w="9525">
                                <a:solidFill>
                                  <a:srgbClr val="000000"/>
                                </a:solidFill>
                                <a:miter lim="800000"/>
                                <a:headEnd/>
                                <a:tailEnd/>
                              </a:ln>
                            </wps:spPr>
                            <wps:txbx>
                              <w:txbxContent>
                                <w:p w:rsidR="00F0538D" w:rsidRPr="001D7024" w:rsidRDefault="00F0538D" w:rsidP="00F0538D">
                                  <w:pPr>
                                    <w:pStyle w:val="berschrift5"/>
                                    <w:spacing w:before="20" w:after="20"/>
                                    <w:jc w:val="center"/>
                                    <w:rPr>
                                      <w:rFonts w:ascii="Arial" w:hAnsi="Arial" w:cs="Arial"/>
                                      <w:b/>
                                      <w:color w:val="FFFFFF" w:themeColor="background1"/>
                                      <w:lang w:val="en-US"/>
                                    </w:rPr>
                                  </w:pPr>
                                  <w:r w:rsidRPr="001D7024">
                                    <w:rPr>
                                      <w:rFonts w:ascii="Arial" w:hAnsi="Arial" w:cs="Arial"/>
                                      <w:b/>
                                      <w:color w:val="FFFFFF" w:themeColor="background1"/>
                                      <w:lang w:val="en-US"/>
                                    </w:rPr>
                                    <w:t>Dangers for humans and the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F6B3B" id="Rectangle 32" o:spid="_x0000_s1027" style="position:absolute;left:0;text-align:left;margin-left:-.75pt;margin-top:5.05pt;width:528.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" fillcolor="blue">
                      <v:textbox>
                        <w:txbxContent>
                          <w:p w:rsidR="00F0538D" w:rsidRPr="001D7024" w:rsidRDefault="00F0538D" w:rsidP="00F0538D">
                            <w:pPr>
                              <w:pStyle w:val="berschrift5"/>
                              <w:spacing w:before="20" w:after="20"/>
                              <w:jc w:val="center"/>
                              <w:rPr>
                                <w:rFonts w:ascii="Arial" w:hAnsi="Arial" w:cs="Arial"/>
                                <w:b/>
                                <w:color w:val="FFFFFF" w:themeColor="background1"/>
                                <w:lang w:val="en-US"/>
                              </w:rPr>
                            </w:pPr>
                            <w:r w:rsidRPr="001D7024">
                              <w:rPr>
                                <w:rFonts w:ascii="Arial" w:hAnsi="Arial" w:cs="Arial"/>
                                <w:b/>
                                <w:color w:val="FFFFFF" w:themeColor="background1"/>
                                <w:lang w:val="en-US"/>
                              </w:rPr>
                              <w:t>Dangers for humans and the environment</w:t>
                            </w:r>
                          </w:p>
                        </w:txbxContent>
                      </v:textbox>
                    </v:rect>
                  </w:pict>
                </mc:Fallback>
              </mc:AlternateContent>
            </w:r>
            <w:r w:rsidRPr="00C60A1D">
              <w:rPr>
                <w:b/>
                <w:spacing w:val="-1"/>
                <w:sz w:val="36"/>
                <w:szCs w:val="36"/>
              </w:rPr>
              <w:t xml:space="preserve">             </w:t>
            </w:r>
            <w:r w:rsidRPr="00C35613">
              <w:rPr>
                <w:b/>
                <w:color w:val="FFFFFF"/>
              </w:rPr>
              <w:t>Mensch und Umwelt</w:t>
            </w:r>
          </w:p>
        </w:tc>
      </w:tr>
      <w:tr w:rsidR="00F0538D" w:rsidRPr="00B96B18" w:rsidTr="004E7B8C">
        <w:trPr>
          <w:gridAfter w:val="1"/>
          <w:wAfter w:w="7" w:type="dxa"/>
          <w:trHeight w:val="3373"/>
        </w:trPr>
        <w:tc>
          <w:tcPr>
            <w:tcW w:w="1698" w:type="dxa"/>
            <w:tcBorders>
              <w:top w:val="nil"/>
              <w:bottom w:val="nil"/>
              <w:right w:val="single" w:sz="34" w:space="0" w:color="092ECD"/>
            </w:tcBorders>
          </w:tcPr>
          <w:p w:rsidR="00F0538D" w:rsidRPr="00C35613" w:rsidRDefault="00F0538D" w:rsidP="002136D5">
            <w:pPr>
              <w:pStyle w:val="TableParagraph"/>
              <w:spacing w:before="2"/>
              <w:rPr>
                <w:rFonts w:ascii="Times New Roman"/>
                <w:sz w:val="5"/>
              </w:rPr>
            </w:pPr>
            <w:r>
              <w:rPr>
                <w:rFonts w:ascii="Times New Roman"/>
                <w:noProof/>
                <w:sz w:val="20"/>
              </w:rPr>
              <w:drawing>
                <wp:anchor distT="0" distB="0" distL="114300" distR="114300" simplePos="0" relativeHeight="251664384" behindDoc="1" locked="0" layoutInCell="1" allowOverlap="1" wp14:anchorId="4E05CB88" wp14:editId="4F5E0C74">
                  <wp:simplePos x="0" y="0"/>
                  <wp:positionH relativeFrom="column">
                    <wp:posOffset>0</wp:posOffset>
                  </wp:positionH>
                  <wp:positionV relativeFrom="paragraph">
                    <wp:posOffset>142875</wp:posOffset>
                  </wp:positionV>
                  <wp:extent cx="907200" cy="777600"/>
                  <wp:effectExtent l="0" t="0" r="7620" b="3810"/>
                  <wp:wrapTight wrapText="bothSides">
                    <wp:wrapPolygon edited="0">
                      <wp:start x="0" y="0"/>
                      <wp:lineTo x="0" y="21176"/>
                      <wp:lineTo x="21328" y="21176"/>
                      <wp:lineTo x="21328" y="0"/>
                      <wp:lineTo x="0" y="0"/>
                    </wp:wrapPolygon>
                  </wp:wrapTight>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7200" cy="777600"/>
                          </a:xfrm>
                          <a:prstGeom prst="rect">
                            <a:avLst/>
                          </a:prstGeom>
                        </pic:spPr>
                      </pic:pic>
                    </a:graphicData>
                  </a:graphic>
                  <wp14:sizeRelH relativeFrom="margin">
                    <wp14:pctWidth>0</wp14:pctWidth>
                  </wp14:sizeRelH>
                  <wp14:sizeRelV relativeFrom="margin">
                    <wp14:pctHeight>0</wp14:pctHeight>
                  </wp14:sizeRelV>
                </wp:anchor>
              </w:drawing>
            </w:r>
          </w:p>
          <w:p w:rsidR="00F0538D" w:rsidRDefault="00F0538D" w:rsidP="002136D5">
            <w:pPr>
              <w:pStyle w:val="TableParagraph"/>
              <w:ind w:left="67" w:right="-80"/>
              <w:rPr>
                <w:rFonts w:ascii="Times New Roman"/>
                <w:sz w:val="20"/>
              </w:rPr>
            </w:pPr>
          </w:p>
          <w:p w:rsidR="00F0538D" w:rsidRDefault="00F0538D" w:rsidP="002136D5">
            <w:pPr>
              <w:pStyle w:val="TableParagraph"/>
              <w:rPr>
                <w:rFonts w:ascii="Times New Roman"/>
                <w:sz w:val="20"/>
              </w:rPr>
            </w:pPr>
          </w:p>
          <w:p w:rsidR="00F0538D" w:rsidRDefault="00F0538D" w:rsidP="002136D5">
            <w:pPr>
              <w:pStyle w:val="TableParagraph"/>
              <w:spacing w:before="6"/>
              <w:rPr>
                <w:rFonts w:ascii="Times New Roman"/>
                <w:sz w:val="16"/>
              </w:rPr>
            </w:pPr>
          </w:p>
          <w:p w:rsidR="00F0538D" w:rsidRDefault="00F0538D" w:rsidP="002136D5">
            <w:pPr>
              <w:pStyle w:val="TableParagraph"/>
              <w:ind w:left="132" w:right="-36"/>
              <w:rPr>
                <w:rFonts w:ascii="Times New Roman"/>
                <w:sz w:val="20"/>
              </w:rPr>
            </w:pPr>
            <w:r>
              <w:rPr>
                <w:rFonts w:ascii="Times New Roman"/>
                <w:noProof/>
                <w:sz w:val="20"/>
              </w:rPr>
              <w:drawing>
                <wp:inline distT="0" distB="0" distL="0" distR="0" wp14:anchorId="66109521" wp14:editId="25360EC6">
                  <wp:extent cx="837735" cy="73152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837735" cy="731520"/>
                          </a:xfrm>
                          <a:prstGeom prst="rect">
                            <a:avLst/>
                          </a:prstGeom>
                        </pic:spPr>
                      </pic:pic>
                    </a:graphicData>
                  </a:graphic>
                </wp:inline>
              </w:drawing>
            </w:r>
          </w:p>
        </w:tc>
        <w:tc>
          <w:tcPr>
            <w:tcW w:w="8874" w:type="dxa"/>
            <w:tcBorders>
              <w:top w:val="nil"/>
              <w:left w:val="single" w:sz="34" w:space="0" w:color="092ECD"/>
              <w:bottom w:val="nil"/>
            </w:tcBorders>
          </w:tcPr>
          <w:p w:rsidR="00F0538D" w:rsidRDefault="00F0538D" w:rsidP="002136D5">
            <w:pPr>
              <w:pStyle w:val="TableParagraph"/>
              <w:spacing w:before="5"/>
              <w:rPr>
                <w:rFonts w:ascii="Times New Roman"/>
                <w:sz w:val="23"/>
              </w:rPr>
            </w:pPr>
          </w:p>
          <w:p w:rsidR="00F0538D" w:rsidRDefault="00F0538D" w:rsidP="00F0538D">
            <w:pPr>
              <w:pStyle w:val="TableParagraph"/>
              <w:numPr>
                <w:ilvl w:val="0"/>
                <w:numId w:val="1"/>
              </w:numPr>
              <w:tabs>
                <w:tab w:val="left" w:pos="2258"/>
                <w:tab w:val="left" w:pos="3450"/>
                <w:tab w:val="left" w:pos="5018"/>
                <w:tab w:val="left" w:pos="6477"/>
              </w:tabs>
              <w:spacing w:before="240" w:line="360" w:lineRule="auto"/>
              <w:ind w:left="1139" w:right="130" w:hanging="357"/>
              <w:rPr>
                <w:sz w:val="20"/>
              </w:rPr>
            </w:pPr>
            <w:r w:rsidRPr="00753847">
              <w:rPr>
                <w:sz w:val="20"/>
                <w:szCs w:val="22"/>
                <w:lang w:eastAsia="en-US"/>
              </w:rPr>
              <w:t xml:space="preserve">Severe injury from splintering glass and glass breakage. Check glassware for damage (stars, cracks, etc.). </w:t>
            </w:r>
            <w:r w:rsidRPr="00C54D9C">
              <w:rPr>
                <w:sz w:val="20"/>
                <w:szCs w:val="22"/>
                <w:lang w:eastAsia="en-US"/>
              </w:rPr>
              <w:t>Use only flawless glassware. Work carefully.</w:t>
            </w:r>
          </w:p>
          <w:p w:rsidR="00F0538D" w:rsidRPr="00753847" w:rsidRDefault="00F0538D" w:rsidP="00F0538D">
            <w:pPr>
              <w:pStyle w:val="TableParagraph"/>
              <w:numPr>
                <w:ilvl w:val="0"/>
                <w:numId w:val="1"/>
              </w:numPr>
              <w:tabs>
                <w:tab w:val="left" w:pos="2258"/>
                <w:tab w:val="left" w:pos="3450"/>
                <w:tab w:val="left" w:pos="5018"/>
                <w:tab w:val="left" w:pos="6477"/>
              </w:tabs>
              <w:spacing w:line="360" w:lineRule="auto"/>
              <w:ind w:right="130"/>
              <w:rPr>
                <w:sz w:val="20"/>
              </w:rPr>
            </w:pPr>
            <w:r w:rsidRPr="00C54D9C">
              <w:rPr>
                <w:sz w:val="20"/>
                <w:szCs w:val="22"/>
                <w:lang w:eastAsia="en-US"/>
              </w:rPr>
              <w:t>Unintentionally rotating drive! Injuries of the hands. Make sure the rotation is on</w:t>
            </w:r>
          </w:p>
          <w:p w:rsidR="00F0538D" w:rsidRPr="00C54D9C" w:rsidRDefault="00F0538D" w:rsidP="00F0538D">
            <w:pPr>
              <w:pStyle w:val="TableParagraph"/>
              <w:numPr>
                <w:ilvl w:val="0"/>
                <w:numId w:val="1"/>
              </w:numPr>
              <w:tabs>
                <w:tab w:val="left" w:pos="2258"/>
                <w:tab w:val="left" w:pos="3450"/>
                <w:tab w:val="left" w:pos="5018"/>
                <w:tab w:val="left" w:pos="6477"/>
              </w:tabs>
              <w:spacing w:line="360" w:lineRule="auto"/>
              <w:ind w:right="130"/>
              <w:rPr>
                <w:sz w:val="20"/>
              </w:rPr>
            </w:pPr>
            <w:r w:rsidRPr="00C54D9C">
              <w:rPr>
                <w:sz w:val="20"/>
                <w:szCs w:val="22"/>
                <w:lang w:eastAsia="en-US"/>
              </w:rPr>
              <w:t>Hot surfaces when operating the heating bath above 60 ° C! Burns possible. Do not touch the inside and top of the heating bath, the evaporation flask and the heating bath liquid. When changing the evaporating flask, wear appropriate heat protective gloves</w:t>
            </w:r>
          </w:p>
          <w:p w:rsidR="00F0538D" w:rsidRDefault="00F0538D" w:rsidP="00F0538D">
            <w:pPr>
              <w:pStyle w:val="TableParagraph"/>
              <w:numPr>
                <w:ilvl w:val="0"/>
                <w:numId w:val="1"/>
              </w:numPr>
              <w:tabs>
                <w:tab w:val="left" w:pos="2258"/>
                <w:tab w:val="left" w:pos="3450"/>
                <w:tab w:val="left" w:pos="5018"/>
                <w:tab w:val="left" w:pos="6477"/>
              </w:tabs>
              <w:spacing w:line="360" w:lineRule="auto"/>
              <w:ind w:right="130"/>
              <w:rPr>
                <w:sz w:val="20"/>
              </w:rPr>
            </w:pPr>
            <w:r w:rsidRPr="00C54D9C">
              <w:rPr>
                <w:sz w:val="20"/>
                <w:szCs w:val="22"/>
                <w:lang w:eastAsia="en-US"/>
              </w:rPr>
              <w:t>Overheated heating bath! Property damage and optical changes to the heating bath. Never operate the heating bath without liquid.</w:t>
            </w:r>
          </w:p>
          <w:p w:rsidR="00F0538D" w:rsidRPr="00B11495" w:rsidRDefault="00F0538D" w:rsidP="00F0538D">
            <w:pPr>
              <w:pStyle w:val="TableParagraph"/>
              <w:numPr>
                <w:ilvl w:val="0"/>
                <w:numId w:val="1"/>
              </w:numPr>
              <w:tabs>
                <w:tab w:val="left" w:pos="2258"/>
                <w:tab w:val="left" w:pos="3450"/>
                <w:tab w:val="left" w:pos="5018"/>
                <w:tab w:val="left" w:pos="6477"/>
              </w:tabs>
              <w:spacing w:line="360" w:lineRule="auto"/>
              <w:ind w:right="130"/>
              <w:rPr>
                <w:sz w:val="20"/>
                <w:szCs w:val="22"/>
                <w:lang w:eastAsia="en-US"/>
              </w:rPr>
            </w:pPr>
            <w:r w:rsidRPr="00C54D9C">
              <w:rPr>
                <w:sz w:val="20"/>
                <w:szCs w:val="22"/>
                <w:lang w:eastAsia="en-US"/>
              </w:rPr>
              <w:t>Vacuum! See BA "Handling Vacuum and Vacuum Pumps".</w:t>
            </w:r>
            <w:r w:rsidRPr="00B11495">
              <w:rPr>
                <w:rFonts w:ascii="Roboto" w:eastAsia="Times New Roman" w:hAnsi="Roboto" w:cs="Times New Roman"/>
                <w:vanish/>
                <w:color w:val="777777"/>
                <w:sz w:val="23"/>
                <w:szCs w:val="23"/>
              </w:rPr>
              <w:t>Änderung vorschlagenÜbersetzung teilen</w:t>
            </w:r>
          </w:p>
          <w:p w:rsidR="00F0538D" w:rsidRPr="00C54D9C" w:rsidRDefault="00F0538D" w:rsidP="002136D5">
            <w:pPr>
              <w:pStyle w:val="TableParagraph"/>
              <w:tabs>
                <w:tab w:val="left" w:pos="422"/>
              </w:tabs>
              <w:ind w:left="421"/>
              <w:rPr>
                <w:rFonts w:ascii="Symbol" w:hAnsi="Symbol"/>
                <w:sz w:val="20"/>
              </w:rPr>
            </w:pPr>
          </w:p>
        </w:tc>
      </w:tr>
      <w:tr w:rsidR="00F0538D" w:rsidRPr="00B96B18" w:rsidTr="004E7B8C">
        <w:trPr>
          <w:gridAfter w:val="1"/>
          <w:wAfter w:w="7" w:type="dxa"/>
          <w:trHeight w:val="313"/>
        </w:trPr>
        <w:tc>
          <w:tcPr>
            <w:tcW w:w="1698" w:type="dxa"/>
            <w:tcBorders>
              <w:top w:val="nil"/>
              <w:left w:val="nil"/>
              <w:bottom w:val="nil"/>
              <w:right w:val="single" w:sz="34" w:space="0" w:color="092ECD"/>
            </w:tcBorders>
            <w:shd w:val="clear" w:color="auto" w:fill="0000FF"/>
          </w:tcPr>
          <w:p w:rsidR="00F0538D" w:rsidRPr="00C54D9C" w:rsidRDefault="00F0538D" w:rsidP="002136D5">
            <w:pPr>
              <w:pStyle w:val="TableParagraph"/>
              <w:rPr>
                <w:rFonts w:ascii="Times New Roman"/>
                <w:sz w:val="20"/>
              </w:rPr>
            </w:pPr>
            <w:r>
              <w:rPr>
                <w:rFonts w:ascii="Times New Roman"/>
                <w:noProof/>
                <w:sz w:val="23"/>
              </w:rPr>
              <mc:AlternateContent>
                <mc:Choice Requires="wps">
                  <w:drawing>
                    <wp:anchor distT="0" distB="0" distL="114300" distR="114300" simplePos="0" relativeHeight="251663360" behindDoc="0" locked="0" layoutInCell="1" allowOverlap="1" wp14:anchorId="25E1781B" wp14:editId="55C963CC">
                      <wp:simplePos x="0" y="0"/>
                      <wp:positionH relativeFrom="column">
                        <wp:posOffset>-33655</wp:posOffset>
                      </wp:positionH>
                      <wp:positionV relativeFrom="paragraph">
                        <wp:posOffset>2540</wp:posOffset>
                      </wp:positionV>
                      <wp:extent cx="104775" cy="200025"/>
                      <wp:effectExtent l="13970" t="9525" r="5080" b="9525"/>
                      <wp:wrapNone/>
                      <wp:docPr id="3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200025"/>
                              </a:xfrm>
                              <a:prstGeom prst="rect">
                                <a:avLst/>
                              </a:prstGeom>
                              <a:solidFill>
                                <a:srgbClr val="3333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70E77" id="Rectangle 35" o:spid="_x0000_s1026" style="position:absolute;margin-left:-2.65pt;margin-top:.2pt;width:8.2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" fillcolor="#33f"/>
                  </w:pict>
                </mc:Fallback>
              </mc:AlternateContent>
            </w:r>
          </w:p>
        </w:tc>
        <w:tc>
          <w:tcPr>
            <w:tcW w:w="8874" w:type="dxa"/>
            <w:tcBorders>
              <w:top w:val="nil"/>
              <w:left w:val="single" w:sz="34" w:space="0" w:color="092ECD"/>
              <w:bottom w:val="nil"/>
              <w:right w:val="nil"/>
            </w:tcBorders>
            <w:shd w:val="clear" w:color="auto" w:fill="0000FF"/>
          </w:tcPr>
          <w:p w:rsidR="00F0538D" w:rsidRPr="00753847" w:rsidRDefault="00F0538D" w:rsidP="002136D5">
            <w:pPr>
              <w:pStyle w:val="TableParagraph"/>
              <w:spacing w:before="18"/>
              <w:ind w:left="1464"/>
              <w:rPr>
                <w:rFonts w:eastAsiaTheme="majorEastAsia"/>
                <w:b/>
                <w:color w:val="FFFFFF" w:themeColor="background1"/>
              </w:rPr>
            </w:pPr>
            <w:bookmarkStart w:id="0" w:name="_GoBack"/>
            <w:r>
              <w:rPr>
                <w:rFonts w:eastAsiaTheme="majorEastAsia"/>
                <w:b/>
                <w:noProof/>
                <w:color w:val="FFFFFF" w:themeColor="background1"/>
              </w:rPr>
              <mc:AlternateContent>
                <mc:Choice Requires="wps">
                  <w:drawing>
                    <wp:anchor distT="0" distB="0" distL="114300" distR="114300" simplePos="0" relativeHeight="251662336" behindDoc="0" locked="0" layoutInCell="1" allowOverlap="1" wp14:anchorId="2A066798" wp14:editId="52C10DEE">
                      <wp:simplePos x="0" y="0"/>
                      <wp:positionH relativeFrom="column">
                        <wp:posOffset>5462905</wp:posOffset>
                      </wp:positionH>
                      <wp:positionV relativeFrom="paragraph">
                        <wp:posOffset>12065</wp:posOffset>
                      </wp:positionV>
                      <wp:extent cx="171450" cy="190500"/>
                      <wp:effectExtent l="0" t="0" r="19050" b="19050"/>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rect">
                                <a:avLst/>
                              </a:prstGeom>
                              <a:solidFill>
                                <a:srgbClr val="3333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7811B" id="Rectangle 33" o:spid="_x0000_s1026" style="position:absolute;margin-left:430.15pt;margin-top:.95pt;width:13.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" fillcolor="#33f"/>
                  </w:pict>
                </mc:Fallback>
              </mc:AlternateContent>
            </w:r>
            <w:r w:rsidRPr="00753847">
              <w:rPr>
                <w:rFonts w:eastAsiaTheme="majorEastAsia"/>
                <w:b/>
                <w:color w:val="FFFFFF" w:themeColor="background1"/>
              </w:rPr>
              <w:t xml:space="preserve">Protective </w:t>
            </w:r>
            <w:bookmarkEnd w:id="0"/>
            <w:r w:rsidRPr="00753847">
              <w:rPr>
                <w:rFonts w:eastAsiaTheme="majorEastAsia"/>
                <w:b/>
                <w:color w:val="FFFFFF" w:themeColor="background1"/>
              </w:rPr>
              <w:t>measures and rules of conduct</w:t>
            </w:r>
          </w:p>
        </w:tc>
      </w:tr>
      <w:tr w:rsidR="00F0538D" w:rsidRPr="00B96B18" w:rsidTr="004E7B8C">
        <w:trPr>
          <w:gridAfter w:val="1"/>
          <w:wAfter w:w="7" w:type="dxa"/>
          <w:trHeight w:val="2645"/>
        </w:trPr>
        <w:tc>
          <w:tcPr>
            <w:tcW w:w="1698" w:type="dxa"/>
            <w:tcBorders>
              <w:top w:val="nil"/>
              <w:bottom w:val="single" w:sz="34" w:space="0" w:color="092ECD"/>
              <w:right w:val="single" w:sz="34" w:space="0" w:color="092ECD"/>
            </w:tcBorders>
          </w:tcPr>
          <w:p w:rsidR="00F0538D" w:rsidRPr="00753847" w:rsidRDefault="00F0538D" w:rsidP="002136D5">
            <w:pPr>
              <w:pStyle w:val="TableParagraph"/>
              <w:spacing w:before="5"/>
              <w:rPr>
                <w:rFonts w:ascii="Times New Roman"/>
                <w:sz w:val="7"/>
              </w:rPr>
            </w:pPr>
          </w:p>
          <w:p w:rsidR="00F0538D" w:rsidRDefault="00F0538D" w:rsidP="002136D5">
            <w:pPr>
              <w:pStyle w:val="TableParagraph"/>
              <w:ind w:left="153" w:right="-40"/>
              <w:rPr>
                <w:rFonts w:ascii="Times New Roman"/>
                <w:sz w:val="20"/>
              </w:rPr>
            </w:pPr>
            <w:r>
              <w:rPr>
                <w:rFonts w:ascii="Times New Roman"/>
                <w:noProof/>
                <w:sz w:val="20"/>
              </w:rPr>
              <w:drawing>
                <wp:inline distT="0" distB="0" distL="0" distR="0" wp14:anchorId="534049E3" wp14:editId="645F6EEA">
                  <wp:extent cx="826583" cy="82296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826583" cy="822960"/>
                          </a:xfrm>
                          <a:prstGeom prst="rect">
                            <a:avLst/>
                          </a:prstGeom>
                        </pic:spPr>
                      </pic:pic>
                    </a:graphicData>
                  </a:graphic>
                </wp:inline>
              </w:drawing>
            </w:r>
          </w:p>
          <w:p w:rsidR="00F0538D" w:rsidRDefault="00F0538D" w:rsidP="002136D5">
            <w:pPr>
              <w:pStyle w:val="TableParagraph"/>
              <w:spacing w:before="9"/>
              <w:rPr>
                <w:rFonts w:ascii="Times New Roman"/>
                <w:sz w:val="9"/>
              </w:rPr>
            </w:pPr>
          </w:p>
          <w:p w:rsidR="00F0538D" w:rsidRDefault="00F0538D" w:rsidP="002136D5">
            <w:pPr>
              <w:pStyle w:val="TableParagraph"/>
              <w:ind w:left="172" w:right="-18"/>
              <w:rPr>
                <w:rFonts w:ascii="Times New Roman"/>
                <w:sz w:val="20"/>
              </w:rPr>
            </w:pPr>
            <w:r>
              <w:rPr>
                <w:rFonts w:ascii="Times New Roman"/>
                <w:noProof/>
                <w:sz w:val="20"/>
              </w:rPr>
              <w:drawing>
                <wp:inline distT="0" distB="0" distL="0" distR="0" wp14:anchorId="3C2F04F6" wp14:editId="72DE382B">
                  <wp:extent cx="799465" cy="822586"/>
                  <wp:effectExtent l="0" t="0" r="635"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803645" cy="826887"/>
                          </a:xfrm>
                          <a:prstGeom prst="rect">
                            <a:avLst/>
                          </a:prstGeom>
                        </pic:spPr>
                      </pic:pic>
                    </a:graphicData>
                  </a:graphic>
                </wp:inline>
              </w:drawing>
            </w:r>
          </w:p>
        </w:tc>
        <w:tc>
          <w:tcPr>
            <w:tcW w:w="8874" w:type="dxa"/>
            <w:tcBorders>
              <w:top w:val="nil"/>
              <w:left w:val="single" w:sz="34" w:space="0" w:color="092ECD"/>
              <w:bottom w:val="single" w:sz="34" w:space="0" w:color="092ECD"/>
            </w:tcBorders>
          </w:tcPr>
          <w:p w:rsidR="00F0538D" w:rsidRDefault="00F0538D" w:rsidP="002136D5">
            <w:pPr>
              <w:pStyle w:val="TableParagraph"/>
              <w:rPr>
                <w:rFonts w:ascii="Times New Roman"/>
                <w:sz w:val="20"/>
              </w:rPr>
            </w:pPr>
          </w:p>
          <w:p w:rsidR="00F0538D" w:rsidRPr="00C54D9C" w:rsidRDefault="00F0538D" w:rsidP="002136D5">
            <w:pPr>
              <w:pStyle w:val="TableParagraph"/>
              <w:ind w:left="279"/>
              <w:rPr>
                <w:rFonts w:ascii="Trebuchet MS"/>
              </w:rPr>
            </w:pPr>
            <w:r>
              <w:rPr>
                <w:b/>
                <w:noProof/>
                <w:sz w:val="20"/>
                <w:szCs w:val="20"/>
              </w:rPr>
              <mc:AlternateContent>
                <mc:Choice Requires="wps">
                  <w:drawing>
                    <wp:anchor distT="0" distB="0" distL="114300" distR="114300" simplePos="0" relativeHeight="251665408" behindDoc="0" locked="0" layoutInCell="1" allowOverlap="1" wp14:anchorId="521DAB8D" wp14:editId="574B29A5">
                      <wp:simplePos x="0" y="0"/>
                      <wp:positionH relativeFrom="column">
                        <wp:posOffset>5609590</wp:posOffset>
                      </wp:positionH>
                      <wp:positionV relativeFrom="paragraph">
                        <wp:posOffset>1623695</wp:posOffset>
                      </wp:positionV>
                      <wp:extent cx="0" cy="2168525"/>
                      <wp:effectExtent l="38100" t="0" r="38100" b="41275"/>
                      <wp:wrapNone/>
                      <wp:docPr id="38" name="Gerader Verbinder 38"/>
                      <wp:cNvGraphicFramePr/>
                      <a:graphic xmlns:a="http://schemas.openxmlformats.org/drawingml/2006/main">
                        <a:graphicData uri="http://schemas.microsoft.com/office/word/2010/wordprocessingShape">
                          <wps:wsp>
                            <wps:cNvCnPr/>
                            <wps:spPr>
                              <a:xfrm>
                                <a:off x="0" y="0"/>
                                <a:ext cx="0" cy="2168525"/>
                              </a:xfrm>
                              <a:prstGeom prst="line">
                                <a:avLst/>
                              </a:prstGeom>
                              <a:ln w="66675">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F716F2" id="Gerader Verbinder 3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41.7pt,127.85pt" to="441.7pt,2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" strokecolor="blue" strokeweight="5.25pt">
                      <v:stroke joinstyle="miter"/>
                    </v:line>
                  </w:pict>
                </mc:Fallback>
              </mc:AlternateContent>
            </w:r>
            <w:r>
              <w:rPr>
                <w:rStyle w:val="tlid-translation"/>
                <w:b/>
                <w:sz w:val="20"/>
                <w:szCs w:val="20"/>
              </w:rPr>
              <w:t xml:space="preserve">         </w:t>
            </w:r>
            <w:r w:rsidRPr="00753847">
              <w:rPr>
                <w:rStyle w:val="tlid-translation"/>
                <w:b/>
                <w:sz w:val="20"/>
                <w:szCs w:val="20"/>
              </w:rPr>
              <w:t>General information</w:t>
            </w:r>
            <w:r w:rsidRPr="00753847">
              <w:rPr>
                <w:b/>
                <w:sz w:val="20"/>
                <w:szCs w:val="20"/>
              </w:rPr>
              <w:br/>
            </w:r>
            <w:r w:rsidRPr="00753847">
              <w:rPr>
                <w:b/>
                <w:sz w:val="20"/>
                <w:szCs w:val="20"/>
              </w:rPr>
              <w:br/>
            </w:r>
            <w:r>
              <w:rPr>
                <w:rStyle w:val="tlid-translation"/>
                <w:sz w:val="20"/>
                <w:szCs w:val="20"/>
              </w:rPr>
              <w:t xml:space="preserve">          </w:t>
            </w:r>
            <w:r w:rsidRPr="00753847">
              <w:rPr>
                <w:rStyle w:val="tlid-translation"/>
                <w:sz w:val="20"/>
                <w:szCs w:val="20"/>
              </w:rPr>
              <w:t>Do not smoke, eat or drink.</w:t>
            </w:r>
          </w:p>
        </w:tc>
      </w:tr>
      <w:tr w:rsidR="00F0538D" w:rsidRPr="00B96B18" w:rsidTr="004E7B8C">
        <w:trPr>
          <w:gridAfter w:val="1"/>
          <w:wAfter w:w="7" w:type="dxa"/>
          <w:trHeight w:val="2877"/>
        </w:trPr>
        <w:tc>
          <w:tcPr>
            <w:tcW w:w="1698" w:type="dxa"/>
            <w:tcBorders>
              <w:top w:val="single" w:sz="34" w:space="0" w:color="092ECD"/>
              <w:left w:val="single" w:sz="51" w:space="0" w:color="0000FF"/>
              <w:bottom w:val="single" w:sz="34" w:space="0" w:color="092ECD"/>
              <w:right w:val="single" w:sz="34" w:space="0" w:color="092ECD"/>
            </w:tcBorders>
          </w:tcPr>
          <w:p w:rsidR="00F0538D" w:rsidRPr="00217A74" w:rsidRDefault="00F0538D" w:rsidP="002136D5">
            <w:pPr>
              <w:pStyle w:val="TableParagraph"/>
              <w:spacing w:before="9"/>
              <w:jc w:val="center"/>
              <w:rPr>
                <w:sz w:val="20"/>
                <w:szCs w:val="20"/>
              </w:rPr>
            </w:pPr>
            <w:r w:rsidRPr="00217A74">
              <w:rPr>
                <w:noProof/>
                <w:sz w:val="20"/>
                <w:szCs w:val="20"/>
              </w:rPr>
              <w:drawing>
                <wp:inline distT="0" distB="0" distL="0" distR="0" wp14:anchorId="79898E95" wp14:editId="2D2FDCB2">
                  <wp:extent cx="758762" cy="600503"/>
                  <wp:effectExtent l="0" t="0" r="381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0" cstate="print"/>
                          <a:stretch>
                            <a:fillRect/>
                          </a:stretch>
                        </pic:blipFill>
                        <pic:spPr>
                          <a:xfrm>
                            <a:off x="0" y="0"/>
                            <a:ext cx="797250" cy="630963"/>
                          </a:xfrm>
                          <a:prstGeom prst="rect">
                            <a:avLst/>
                          </a:prstGeom>
                        </pic:spPr>
                      </pic:pic>
                    </a:graphicData>
                  </a:graphic>
                </wp:inline>
              </w:drawing>
            </w:r>
          </w:p>
          <w:p w:rsidR="00F0538D" w:rsidRPr="00217A74" w:rsidRDefault="00F0538D" w:rsidP="002136D5">
            <w:pPr>
              <w:pStyle w:val="TableParagraph"/>
              <w:ind w:right="84" w:firstLine="104"/>
              <w:rPr>
                <w:sz w:val="20"/>
                <w:szCs w:val="20"/>
              </w:rPr>
            </w:pPr>
            <w:r w:rsidRPr="00217A74">
              <w:rPr>
                <w:noProof/>
                <w:sz w:val="20"/>
                <w:szCs w:val="20"/>
              </w:rPr>
              <mc:AlternateContent>
                <mc:Choice Requires="wpg">
                  <w:drawing>
                    <wp:inline distT="0" distB="0" distL="0" distR="0" wp14:anchorId="2032682A" wp14:editId="48D2E262">
                      <wp:extent cx="824590" cy="647668"/>
                      <wp:effectExtent l="0" t="0" r="0" b="635"/>
                      <wp:docPr id="2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824590" cy="647668"/>
                                <a:chOff x="-191" y="0"/>
                                <a:chExt cx="1429" cy="1352"/>
                              </a:xfrm>
                            </wpg:grpSpPr>
                            <wps:wsp>
                              <wps:cNvPr id="26" name="Freeform 22"/>
                              <wps:cNvSpPr>
                                <a:spLocks/>
                              </wps:cNvSpPr>
                              <wps:spPr bwMode="auto">
                                <a:xfrm>
                                  <a:off x="0" y="0"/>
                                  <a:ext cx="1238" cy="1202"/>
                                </a:xfrm>
                                <a:custGeom>
                                  <a:avLst/>
                                  <a:gdLst>
                                    <a:gd name="T0" fmla="*/ 649 w 1238"/>
                                    <a:gd name="T1" fmla="*/ 0 h 1202"/>
                                    <a:gd name="T2" fmla="*/ 587 w 1238"/>
                                    <a:gd name="T3" fmla="*/ 0 h 1202"/>
                                    <a:gd name="T4" fmla="*/ 554 w 1238"/>
                                    <a:gd name="T5" fmla="*/ 2 h 1202"/>
                                    <a:gd name="T6" fmla="*/ 452 w 1238"/>
                                    <a:gd name="T7" fmla="*/ 21 h 1202"/>
                                    <a:gd name="T8" fmla="*/ 384 w 1238"/>
                                    <a:gd name="T9" fmla="*/ 44 h 1202"/>
                                    <a:gd name="T10" fmla="*/ 318 w 1238"/>
                                    <a:gd name="T11" fmla="*/ 75 h 1202"/>
                                    <a:gd name="T12" fmla="*/ 258 w 1238"/>
                                    <a:gd name="T13" fmla="*/ 113 h 1202"/>
                                    <a:gd name="T14" fmla="*/ 202 w 1238"/>
                                    <a:gd name="T15" fmla="*/ 157 h 1202"/>
                                    <a:gd name="T16" fmla="*/ 151 w 1238"/>
                                    <a:gd name="T17" fmla="*/ 207 h 1202"/>
                                    <a:gd name="T18" fmla="*/ 107 w 1238"/>
                                    <a:gd name="T19" fmla="*/ 262 h 1202"/>
                                    <a:gd name="T20" fmla="*/ 70 w 1238"/>
                                    <a:gd name="T21" fmla="*/ 322 h 1202"/>
                                    <a:gd name="T22" fmla="*/ 40 w 1238"/>
                                    <a:gd name="T23" fmla="*/ 387 h 1202"/>
                                    <a:gd name="T24" fmla="*/ 18 w 1238"/>
                                    <a:gd name="T25" fmla="*/ 455 h 1202"/>
                                    <a:gd name="T26" fmla="*/ 4 w 1238"/>
                                    <a:gd name="T27" fmla="*/ 526 h 1202"/>
                                    <a:gd name="T28" fmla="*/ 0 w 1238"/>
                                    <a:gd name="T29" fmla="*/ 600 h 1202"/>
                                    <a:gd name="T30" fmla="*/ 0 w 1238"/>
                                    <a:gd name="T31" fmla="*/ 631 h 1202"/>
                                    <a:gd name="T32" fmla="*/ 15 w 1238"/>
                                    <a:gd name="T33" fmla="*/ 737 h 1202"/>
                                    <a:gd name="T34" fmla="*/ 38 w 1238"/>
                                    <a:gd name="T35" fmla="*/ 810 h 1202"/>
                                    <a:gd name="T36" fmla="*/ 70 w 1238"/>
                                    <a:gd name="T37" fmla="*/ 878 h 1202"/>
                                    <a:gd name="T38" fmla="*/ 110 w 1238"/>
                                    <a:gd name="T39" fmla="*/ 942 h 1202"/>
                                    <a:gd name="T40" fmla="*/ 157 w 1238"/>
                                    <a:gd name="T41" fmla="*/ 1000 h 1202"/>
                                    <a:gd name="T42" fmla="*/ 211 w 1238"/>
                                    <a:gd name="T43" fmla="*/ 1052 h 1202"/>
                                    <a:gd name="T44" fmla="*/ 271 w 1238"/>
                                    <a:gd name="T45" fmla="*/ 1097 h 1202"/>
                                    <a:gd name="T46" fmla="*/ 336 w 1238"/>
                                    <a:gd name="T47" fmla="*/ 1134 h 1202"/>
                                    <a:gd name="T48" fmla="*/ 405 w 1238"/>
                                    <a:gd name="T49" fmla="*/ 1164 h 1202"/>
                                    <a:gd name="T50" fmla="*/ 478 w 1238"/>
                                    <a:gd name="T51" fmla="*/ 1186 h 1202"/>
                                    <a:gd name="T52" fmla="*/ 554 w 1238"/>
                                    <a:gd name="T53" fmla="*/ 1198 h 1202"/>
                                    <a:gd name="T54" fmla="*/ 618 w 1238"/>
                                    <a:gd name="T55" fmla="*/ 1201 h 1202"/>
                                    <a:gd name="T56" fmla="*/ 649 w 1238"/>
                                    <a:gd name="T57" fmla="*/ 1200 h 1202"/>
                                    <a:gd name="T58" fmla="*/ 754 w 1238"/>
                                    <a:gd name="T59" fmla="*/ 1186 h 1202"/>
                                    <a:gd name="T60" fmla="*/ 824 w 1238"/>
                                    <a:gd name="T61" fmla="*/ 1167 h 1202"/>
                                    <a:gd name="T62" fmla="*/ 890 w 1238"/>
                                    <a:gd name="T63" fmla="*/ 1139 h 1202"/>
                                    <a:gd name="T64" fmla="*/ 953 w 1238"/>
                                    <a:gd name="T65" fmla="*/ 1105 h 1202"/>
                                    <a:gd name="T66" fmla="*/ 1011 w 1238"/>
                                    <a:gd name="T67" fmla="*/ 1063 h 1202"/>
                                    <a:gd name="T68" fmla="*/ 1064 w 1238"/>
                                    <a:gd name="T69" fmla="*/ 1016 h 1202"/>
                                    <a:gd name="T70" fmla="*/ 1111 w 1238"/>
                                    <a:gd name="T71" fmla="*/ 963 h 1202"/>
                                    <a:gd name="T72" fmla="*/ 1151 w 1238"/>
                                    <a:gd name="T73" fmla="*/ 905 h 1202"/>
                                    <a:gd name="T74" fmla="*/ 1185 w 1238"/>
                                    <a:gd name="T75" fmla="*/ 842 h 1202"/>
                                    <a:gd name="T76" fmla="*/ 1210 w 1238"/>
                                    <a:gd name="T77" fmla="*/ 775 h 1202"/>
                                    <a:gd name="T78" fmla="*/ 1228 w 1238"/>
                                    <a:gd name="T79" fmla="*/ 705 h 1202"/>
                                    <a:gd name="T80" fmla="*/ 1236 w 1238"/>
                                    <a:gd name="T81" fmla="*/ 631 h 1202"/>
                                    <a:gd name="T82" fmla="*/ 1237 w 1238"/>
                                    <a:gd name="T83" fmla="*/ 600 h 1202"/>
                                    <a:gd name="T84" fmla="*/ 1236 w 1238"/>
                                    <a:gd name="T85" fmla="*/ 570 h 1202"/>
                                    <a:gd name="T86" fmla="*/ 1227 w 1238"/>
                                    <a:gd name="T87" fmla="*/ 493 h 1202"/>
                                    <a:gd name="T88" fmla="*/ 1208 w 1238"/>
                                    <a:gd name="T89" fmla="*/ 419 h 1202"/>
                                    <a:gd name="T90" fmla="*/ 1180 w 1238"/>
                                    <a:gd name="T91" fmla="*/ 349 h 1202"/>
                                    <a:gd name="T92" fmla="*/ 1143 w 1238"/>
                                    <a:gd name="T93" fmla="*/ 284 h 1202"/>
                                    <a:gd name="T94" fmla="*/ 1099 w 1238"/>
                                    <a:gd name="T95" fmla="*/ 223 h 1202"/>
                                    <a:gd name="T96" fmla="*/ 1048 w 1238"/>
                                    <a:gd name="T97" fmla="*/ 169 h 1202"/>
                                    <a:gd name="T98" fmla="*/ 991 w 1238"/>
                                    <a:gd name="T99" fmla="*/ 121 h 1202"/>
                                    <a:gd name="T100" fmla="*/ 927 w 1238"/>
                                    <a:gd name="T101" fmla="*/ 80 h 1202"/>
                                    <a:gd name="T102" fmla="*/ 859 w 1238"/>
                                    <a:gd name="T103" fmla="*/ 47 h 1202"/>
                                    <a:gd name="T104" fmla="*/ 787 w 1238"/>
                                    <a:gd name="T105" fmla="*/ 22 h 1202"/>
                                    <a:gd name="T106" fmla="*/ 712 w 1238"/>
                                    <a:gd name="T107" fmla="*/ 6 h 1202"/>
                                    <a:gd name="T108" fmla="*/ 649 w 1238"/>
                                    <a:gd name="T109" fmla="*/ 0 h 1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238" h="1202">
                                      <a:moveTo>
                                        <a:pt x="649" y="0"/>
                                      </a:moveTo>
                                      <a:lnTo>
                                        <a:pt x="587" y="0"/>
                                      </a:lnTo>
                                      <a:lnTo>
                                        <a:pt x="554" y="2"/>
                                      </a:lnTo>
                                      <a:lnTo>
                                        <a:pt x="452" y="21"/>
                                      </a:lnTo>
                                      <a:lnTo>
                                        <a:pt x="384" y="44"/>
                                      </a:lnTo>
                                      <a:lnTo>
                                        <a:pt x="318" y="75"/>
                                      </a:lnTo>
                                      <a:lnTo>
                                        <a:pt x="258" y="113"/>
                                      </a:lnTo>
                                      <a:lnTo>
                                        <a:pt x="202" y="157"/>
                                      </a:lnTo>
                                      <a:lnTo>
                                        <a:pt x="151" y="207"/>
                                      </a:lnTo>
                                      <a:lnTo>
                                        <a:pt x="107" y="262"/>
                                      </a:lnTo>
                                      <a:lnTo>
                                        <a:pt x="70" y="322"/>
                                      </a:lnTo>
                                      <a:lnTo>
                                        <a:pt x="40" y="387"/>
                                      </a:lnTo>
                                      <a:lnTo>
                                        <a:pt x="18" y="455"/>
                                      </a:lnTo>
                                      <a:lnTo>
                                        <a:pt x="4" y="526"/>
                                      </a:lnTo>
                                      <a:lnTo>
                                        <a:pt x="0" y="600"/>
                                      </a:lnTo>
                                      <a:lnTo>
                                        <a:pt x="0" y="631"/>
                                      </a:lnTo>
                                      <a:lnTo>
                                        <a:pt x="15" y="737"/>
                                      </a:lnTo>
                                      <a:lnTo>
                                        <a:pt x="38" y="810"/>
                                      </a:lnTo>
                                      <a:lnTo>
                                        <a:pt x="70" y="878"/>
                                      </a:lnTo>
                                      <a:lnTo>
                                        <a:pt x="110" y="942"/>
                                      </a:lnTo>
                                      <a:lnTo>
                                        <a:pt x="157" y="1000"/>
                                      </a:lnTo>
                                      <a:lnTo>
                                        <a:pt x="211" y="1052"/>
                                      </a:lnTo>
                                      <a:lnTo>
                                        <a:pt x="271" y="1097"/>
                                      </a:lnTo>
                                      <a:lnTo>
                                        <a:pt x="336" y="1134"/>
                                      </a:lnTo>
                                      <a:lnTo>
                                        <a:pt x="405" y="1164"/>
                                      </a:lnTo>
                                      <a:lnTo>
                                        <a:pt x="478" y="1186"/>
                                      </a:lnTo>
                                      <a:lnTo>
                                        <a:pt x="554" y="1198"/>
                                      </a:lnTo>
                                      <a:lnTo>
                                        <a:pt x="618" y="1201"/>
                                      </a:lnTo>
                                      <a:lnTo>
                                        <a:pt x="649" y="1200"/>
                                      </a:lnTo>
                                      <a:lnTo>
                                        <a:pt x="754" y="1186"/>
                                      </a:lnTo>
                                      <a:lnTo>
                                        <a:pt x="824" y="1167"/>
                                      </a:lnTo>
                                      <a:lnTo>
                                        <a:pt x="890" y="1139"/>
                                      </a:lnTo>
                                      <a:lnTo>
                                        <a:pt x="953" y="1105"/>
                                      </a:lnTo>
                                      <a:lnTo>
                                        <a:pt x="1011" y="1063"/>
                                      </a:lnTo>
                                      <a:lnTo>
                                        <a:pt x="1064" y="1016"/>
                                      </a:lnTo>
                                      <a:lnTo>
                                        <a:pt x="1111" y="963"/>
                                      </a:lnTo>
                                      <a:lnTo>
                                        <a:pt x="1151" y="905"/>
                                      </a:lnTo>
                                      <a:lnTo>
                                        <a:pt x="1185" y="842"/>
                                      </a:lnTo>
                                      <a:lnTo>
                                        <a:pt x="1210" y="775"/>
                                      </a:lnTo>
                                      <a:lnTo>
                                        <a:pt x="1228" y="705"/>
                                      </a:lnTo>
                                      <a:lnTo>
                                        <a:pt x="1236" y="631"/>
                                      </a:lnTo>
                                      <a:lnTo>
                                        <a:pt x="1237" y="600"/>
                                      </a:lnTo>
                                      <a:lnTo>
                                        <a:pt x="1236" y="570"/>
                                      </a:lnTo>
                                      <a:lnTo>
                                        <a:pt x="1227" y="493"/>
                                      </a:lnTo>
                                      <a:lnTo>
                                        <a:pt x="1208" y="419"/>
                                      </a:lnTo>
                                      <a:lnTo>
                                        <a:pt x="1180" y="349"/>
                                      </a:lnTo>
                                      <a:lnTo>
                                        <a:pt x="1143" y="284"/>
                                      </a:lnTo>
                                      <a:lnTo>
                                        <a:pt x="1099" y="223"/>
                                      </a:lnTo>
                                      <a:lnTo>
                                        <a:pt x="1048" y="169"/>
                                      </a:lnTo>
                                      <a:lnTo>
                                        <a:pt x="991" y="121"/>
                                      </a:lnTo>
                                      <a:lnTo>
                                        <a:pt x="927" y="80"/>
                                      </a:lnTo>
                                      <a:lnTo>
                                        <a:pt x="859" y="47"/>
                                      </a:lnTo>
                                      <a:lnTo>
                                        <a:pt x="787" y="22"/>
                                      </a:lnTo>
                                      <a:lnTo>
                                        <a:pt x="712" y="6"/>
                                      </a:lnTo>
                                      <a:lnTo>
                                        <a:pt x="6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1"/>
                              <wps:cNvSpPr>
                                <a:spLocks/>
                              </wps:cNvSpPr>
                              <wps:spPr bwMode="auto">
                                <a:xfrm>
                                  <a:off x="6" y="6"/>
                                  <a:ext cx="1224" cy="1190"/>
                                </a:xfrm>
                                <a:custGeom>
                                  <a:avLst/>
                                  <a:gdLst>
                                    <a:gd name="T0" fmla="+- 0 618 6"/>
                                    <a:gd name="T1" fmla="*/ T0 w 1224"/>
                                    <a:gd name="T2" fmla="+- 0 6 6"/>
                                    <a:gd name="T3" fmla="*/ 6 h 1190"/>
                                    <a:gd name="T4" fmla="+- 0 556 6"/>
                                    <a:gd name="T5" fmla="*/ T4 w 1224"/>
                                    <a:gd name="T6" fmla="+- 0 10 6"/>
                                    <a:gd name="T7" fmla="*/ 10 h 1190"/>
                                    <a:gd name="T8" fmla="+- 0 454 6"/>
                                    <a:gd name="T9" fmla="*/ T8 w 1224"/>
                                    <a:gd name="T10" fmla="+- 0 28 6"/>
                                    <a:gd name="T11" fmla="*/ 28 h 1190"/>
                                    <a:gd name="T12" fmla="+- 0 385 6"/>
                                    <a:gd name="T13" fmla="*/ T12 w 1224"/>
                                    <a:gd name="T14" fmla="+- 0 51 6"/>
                                    <a:gd name="T15" fmla="*/ 51 h 1190"/>
                                    <a:gd name="T16" fmla="+- 0 321 6"/>
                                    <a:gd name="T17" fmla="*/ T16 w 1224"/>
                                    <a:gd name="T18" fmla="+- 0 82 6"/>
                                    <a:gd name="T19" fmla="*/ 82 h 1190"/>
                                    <a:gd name="T20" fmla="+- 0 261 6"/>
                                    <a:gd name="T21" fmla="*/ T20 w 1224"/>
                                    <a:gd name="T22" fmla="+- 0 119 6"/>
                                    <a:gd name="T23" fmla="*/ 119 h 1190"/>
                                    <a:gd name="T24" fmla="+- 0 206 6"/>
                                    <a:gd name="T25" fmla="*/ T24 w 1224"/>
                                    <a:gd name="T26" fmla="+- 0 162 6"/>
                                    <a:gd name="T27" fmla="*/ 162 h 1190"/>
                                    <a:gd name="T28" fmla="+- 0 157 6"/>
                                    <a:gd name="T29" fmla="*/ T28 w 1224"/>
                                    <a:gd name="T30" fmla="+- 0 212 6"/>
                                    <a:gd name="T31" fmla="*/ 212 h 1190"/>
                                    <a:gd name="T32" fmla="+- 0 113 6"/>
                                    <a:gd name="T33" fmla="*/ T32 w 1224"/>
                                    <a:gd name="T34" fmla="+- 0 266 6"/>
                                    <a:gd name="T35" fmla="*/ 266 h 1190"/>
                                    <a:gd name="T36" fmla="+- 0 77 6"/>
                                    <a:gd name="T37" fmla="*/ T36 w 1224"/>
                                    <a:gd name="T38" fmla="+- 0 326 6"/>
                                    <a:gd name="T39" fmla="*/ 326 h 1190"/>
                                    <a:gd name="T40" fmla="+- 0 47 6"/>
                                    <a:gd name="T41" fmla="*/ T40 w 1224"/>
                                    <a:gd name="T42" fmla="+- 0 389 6"/>
                                    <a:gd name="T43" fmla="*/ 389 h 1190"/>
                                    <a:gd name="T44" fmla="+- 0 25 6"/>
                                    <a:gd name="T45" fmla="*/ T44 w 1224"/>
                                    <a:gd name="T46" fmla="+- 0 457 6"/>
                                    <a:gd name="T47" fmla="*/ 457 h 1190"/>
                                    <a:gd name="T48" fmla="+- 0 11 6"/>
                                    <a:gd name="T49" fmla="*/ T48 w 1224"/>
                                    <a:gd name="T50" fmla="+- 0 528 6"/>
                                    <a:gd name="T51" fmla="*/ 528 h 1190"/>
                                    <a:gd name="T52" fmla="+- 0 6 6"/>
                                    <a:gd name="T53" fmla="*/ T52 w 1224"/>
                                    <a:gd name="T54" fmla="+- 0 601 6"/>
                                    <a:gd name="T55" fmla="*/ 601 h 1190"/>
                                    <a:gd name="T56" fmla="+- 0 7 6"/>
                                    <a:gd name="T57" fmla="*/ T56 w 1224"/>
                                    <a:gd name="T58" fmla="+- 0 631 6"/>
                                    <a:gd name="T59" fmla="*/ 631 h 1190"/>
                                    <a:gd name="T60" fmla="+- 0 23 6"/>
                                    <a:gd name="T61" fmla="*/ T60 w 1224"/>
                                    <a:gd name="T62" fmla="+- 0 737 6"/>
                                    <a:gd name="T63" fmla="*/ 737 h 1190"/>
                                    <a:gd name="T64" fmla="+- 0 45 6"/>
                                    <a:gd name="T65" fmla="*/ T64 w 1224"/>
                                    <a:gd name="T66" fmla="+- 0 808 6"/>
                                    <a:gd name="T67" fmla="*/ 808 h 1190"/>
                                    <a:gd name="T68" fmla="+- 0 77 6"/>
                                    <a:gd name="T69" fmla="*/ T68 w 1224"/>
                                    <a:gd name="T70" fmla="+- 0 876 6"/>
                                    <a:gd name="T71" fmla="*/ 876 h 1190"/>
                                    <a:gd name="T72" fmla="+- 0 116 6"/>
                                    <a:gd name="T73" fmla="*/ T72 w 1224"/>
                                    <a:gd name="T74" fmla="+- 0 939 6"/>
                                    <a:gd name="T75" fmla="*/ 939 h 1190"/>
                                    <a:gd name="T76" fmla="+- 0 163 6"/>
                                    <a:gd name="T77" fmla="*/ T76 w 1224"/>
                                    <a:gd name="T78" fmla="+- 0 996 6"/>
                                    <a:gd name="T79" fmla="*/ 996 h 1190"/>
                                    <a:gd name="T80" fmla="+- 0 216 6"/>
                                    <a:gd name="T81" fmla="*/ T80 w 1224"/>
                                    <a:gd name="T82" fmla="+- 0 1047 6"/>
                                    <a:gd name="T83" fmla="*/ 1047 h 1190"/>
                                    <a:gd name="T84" fmla="+- 0 275 6"/>
                                    <a:gd name="T85" fmla="*/ T84 w 1224"/>
                                    <a:gd name="T86" fmla="+- 0 1092 6"/>
                                    <a:gd name="T87" fmla="*/ 1092 h 1190"/>
                                    <a:gd name="T88" fmla="+- 0 339 6"/>
                                    <a:gd name="T89" fmla="*/ T88 w 1224"/>
                                    <a:gd name="T90" fmla="+- 0 1129 6"/>
                                    <a:gd name="T91" fmla="*/ 1129 h 1190"/>
                                    <a:gd name="T92" fmla="+- 0 408 6"/>
                                    <a:gd name="T93" fmla="*/ T92 w 1224"/>
                                    <a:gd name="T94" fmla="+- 0 1159 6"/>
                                    <a:gd name="T95" fmla="*/ 1159 h 1190"/>
                                    <a:gd name="T96" fmla="+- 0 480 6"/>
                                    <a:gd name="T97" fmla="*/ T96 w 1224"/>
                                    <a:gd name="T98" fmla="+- 0 1180 6"/>
                                    <a:gd name="T99" fmla="*/ 1180 h 1190"/>
                                    <a:gd name="T100" fmla="+- 0 556 6"/>
                                    <a:gd name="T101" fmla="*/ T100 w 1224"/>
                                    <a:gd name="T102" fmla="+- 0 1192 6"/>
                                    <a:gd name="T103" fmla="*/ 1192 h 1190"/>
                                    <a:gd name="T104" fmla="+- 0 618 6"/>
                                    <a:gd name="T105" fmla="*/ T104 w 1224"/>
                                    <a:gd name="T106" fmla="+- 0 1195 6"/>
                                    <a:gd name="T107" fmla="*/ 1195 h 1190"/>
                                    <a:gd name="T108" fmla="+- 0 650 6"/>
                                    <a:gd name="T109" fmla="*/ T108 w 1224"/>
                                    <a:gd name="T110" fmla="+- 0 1194 6"/>
                                    <a:gd name="T111" fmla="*/ 1194 h 1190"/>
                                    <a:gd name="T112" fmla="+- 0 752 6"/>
                                    <a:gd name="T113" fmla="*/ T112 w 1224"/>
                                    <a:gd name="T114" fmla="+- 0 1181 6"/>
                                    <a:gd name="T115" fmla="*/ 1181 h 1190"/>
                                    <a:gd name="T116" fmla="+- 0 822 6"/>
                                    <a:gd name="T117" fmla="*/ T116 w 1224"/>
                                    <a:gd name="T118" fmla="+- 0 1162 6"/>
                                    <a:gd name="T119" fmla="*/ 1162 h 1190"/>
                                    <a:gd name="T120" fmla="+- 0 887 6"/>
                                    <a:gd name="T121" fmla="*/ T120 w 1224"/>
                                    <a:gd name="T122" fmla="+- 0 1135 6"/>
                                    <a:gd name="T123" fmla="*/ 1135 h 1190"/>
                                    <a:gd name="T124" fmla="+- 0 949 6"/>
                                    <a:gd name="T125" fmla="*/ T124 w 1224"/>
                                    <a:gd name="T126" fmla="+- 0 1100 6"/>
                                    <a:gd name="T127" fmla="*/ 1100 h 1190"/>
                                    <a:gd name="T128" fmla="+- 0 1007 6"/>
                                    <a:gd name="T129" fmla="*/ T128 w 1224"/>
                                    <a:gd name="T130" fmla="+- 0 1059 6"/>
                                    <a:gd name="T131" fmla="*/ 1059 h 1190"/>
                                    <a:gd name="T132" fmla="+- 0 1059 6"/>
                                    <a:gd name="T133" fmla="*/ T132 w 1224"/>
                                    <a:gd name="T134" fmla="+- 0 1012 6"/>
                                    <a:gd name="T135" fmla="*/ 1012 h 1190"/>
                                    <a:gd name="T136" fmla="+- 0 1105 6"/>
                                    <a:gd name="T137" fmla="*/ T136 w 1224"/>
                                    <a:gd name="T138" fmla="+- 0 960 6"/>
                                    <a:gd name="T139" fmla="*/ 960 h 1190"/>
                                    <a:gd name="T140" fmla="+- 0 1145 6"/>
                                    <a:gd name="T141" fmla="*/ T140 w 1224"/>
                                    <a:gd name="T142" fmla="+- 0 902 6"/>
                                    <a:gd name="T143" fmla="*/ 902 h 1190"/>
                                    <a:gd name="T144" fmla="+- 0 1178 6"/>
                                    <a:gd name="T145" fmla="*/ T144 w 1224"/>
                                    <a:gd name="T146" fmla="+- 0 840 6"/>
                                    <a:gd name="T147" fmla="*/ 840 h 1190"/>
                                    <a:gd name="T148" fmla="+- 0 1204 6"/>
                                    <a:gd name="T149" fmla="*/ T148 w 1224"/>
                                    <a:gd name="T150" fmla="+- 0 774 6"/>
                                    <a:gd name="T151" fmla="*/ 774 h 1190"/>
                                    <a:gd name="T152" fmla="+- 0 1221 6"/>
                                    <a:gd name="T153" fmla="*/ T152 w 1224"/>
                                    <a:gd name="T154" fmla="+- 0 704 6"/>
                                    <a:gd name="T155" fmla="*/ 704 h 1190"/>
                                    <a:gd name="T156" fmla="+- 0 1230 6"/>
                                    <a:gd name="T157" fmla="*/ T156 w 1224"/>
                                    <a:gd name="T158" fmla="+- 0 631 6"/>
                                    <a:gd name="T159" fmla="*/ 631 h 1190"/>
                                    <a:gd name="T160" fmla="+- 0 1230 6"/>
                                    <a:gd name="T161" fmla="*/ T160 w 1224"/>
                                    <a:gd name="T162" fmla="+- 0 570 6"/>
                                    <a:gd name="T163" fmla="*/ 570 h 1190"/>
                                    <a:gd name="T164" fmla="+- 0 1220 6"/>
                                    <a:gd name="T165" fmla="*/ T164 w 1224"/>
                                    <a:gd name="T166" fmla="+- 0 493 6"/>
                                    <a:gd name="T167" fmla="*/ 493 h 1190"/>
                                    <a:gd name="T168" fmla="+- 0 1201 6"/>
                                    <a:gd name="T169" fmla="*/ T168 w 1224"/>
                                    <a:gd name="T170" fmla="+- 0 420 6"/>
                                    <a:gd name="T171" fmla="*/ 420 h 1190"/>
                                    <a:gd name="T172" fmla="+- 0 1173 6"/>
                                    <a:gd name="T173" fmla="*/ T172 w 1224"/>
                                    <a:gd name="T174" fmla="+- 0 351 6"/>
                                    <a:gd name="T175" fmla="*/ 351 h 1190"/>
                                    <a:gd name="T176" fmla="+- 0 1138 6"/>
                                    <a:gd name="T177" fmla="*/ T176 w 1224"/>
                                    <a:gd name="T178" fmla="+- 0 287 6"/>
                                    <a:gd name="T179" fmla="*/ 287 h 1190"/>
                                    <a:gd name="T180" fmla="+- 0 1094 6"/>
                                    <a:gd name="T181" fmla="*/ T180 w 1224"/>
                                    <a:gd name="T182" fmla="+- 0 228 6"/>
                                    <a:gd name="T183" fmla="*/ 228 h 1190"/>
                                    <a:gd name="T184" fmla="+- 0 1044 6"/>
                                    <a:gd name="T185" fmla="*/ T184 w 1224"/>
                                    <a:gd name="T186" fmla="+- 0 174 6"/>
                                    <a:gd name="T187" fmla="*/ 174 h 1190"/>
                                    <a:gd name="T188" fmla="+- 0 987 6"/>
                                    <a:gd name="T189" fmla="*/ T188 w 1224"/>
                                    <a:gd name="T190" fmla="+- 0 127 6"/>
                                    <a:gd name="T191" fmla="*/ 127 h 1190"/>
                                    <a:gd name="T192" fmla="+- 0 925 6"/>
                                    <a:gd name="T193" fmla="*/ T192 w 1224"/>
                                    <a:gd name="T194" fmla="+- 0 87 6"/>
                                    <a:gd name="T195" fmla="*/ 87 h 1190"/>
                                    <a:gd name="T196" fmla="+- 0 858 6"/>
                                    <a:gd name="T197" fmla="*/ T196 w 1224"/>
                                    <a:gd name="T198" fmla="+- 0 54 6"/>
                                    <a:gd name="T199" fmla="*/ 54 h 1190"/>
                                    <a:gd name="T200" fmla="+- 0 787 6"/>
                                    <a:gd name="T201" fmla="*/ T200 w 1224"/>
                                    <a:gd name="T202" fmla="+- 0 29 6"/>
                                    <a:gd name="T203" fmla="*/ 29 h 1190"/>
                                    <a:gd name="T204" fmla="+- 0 712 6"/>
                                    <a:gd name="T205" fmla="*/ T204 w 1224"/>
                                    <a:gd name="T206" fmla="+- 0 13 6"/>
                                    <a:gd name="T207" fmla="*/ 13 h 1190"/>
                                    <a:gd name="T208" fmla="+- 0 650 6"/>
                                    <a:gd name="T209" fmla="*/ T208 w 1224"/>
                                    <a:gd name="T210" fmla="+- 0 7 6"/>
                                    <a:gd name="T211" fmla="*/ 7 h 1190"/>
                                    <a:gd name="T212" fmla="+- 0 618 6"/>
                                    <a:gd name="T213" fmla="*/ T212 w 1224"/>
                                    <a:gd name="T214" fmla="+- 0 6 6"/>
                                    <a:gd name="T215" fmla="*/ 6 h 1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224" h="1190">
                                      <a:moveTo>
                                        <a:pt x="612" y="0"/>
                                      </a:moveTo>
                                      <a:lnTo>
                                        <a:pt x="550" y="4"/>
                                      </a:lnTo>
                                      <a:lnTo>
                                        <a:pt x="448" y="22"/>
                                      </a:lnTo>
                                      <a:lnTo>
                                        <a:pt x="379" y="45"/>
                                      </a:lnTo>
                                      <a:lnTo>
                                        <a:pt x="315" y="76"/>
                                      </a:lnTo>
                                      <a:lnTo>
                                        <a:pt x="255" y="113"/>
                                      </a:lnTo>
                                      <a:lnTo>
                                        <a:pt x="200" y="156"/>
                                      </a:lnTo>
                                      <a:lnTo>
                                        <a:pt x="151" y="206"/>
                                      </a:lnTo>
                                      <a:lnTo>
                                        <a:pt x="107" y="260"/>
                                      </a:lnTo>
                                      <a:lnTo>
                                        <a:pt x="71" y="320"/>
                                      </a:lnTo>
                                      <a:lnTo>
                                        <a:pt x="41" y="383"/>
                                      </a:lnTo>
                                      <a:lnTo>
                                        <a:pt x="19" y="451"/>
                                      </a:lnTo>
                                      <a:lnTo>
                                        <a:pt x="5" y="522"/>
                                      </a:lnTo>
                                      <a:lnTo>
                                        <a:pt x="0" y="595"/>
                                      </a:lnTo>
                                      <a:lnTo>
                                        <a:pt x="1" y="625"/>
                                      </a:lnTo>
                                      <a:lnTo>
                                        <a:pt x="17" y="731"/>
                                      </a:lnTo>
                                      <a:lnTo>
                                        <a:pt x="39" y="802"/>
                                      </a:lnTo>
                                      <a:lnTo>
                                        <a:pt x="71" y="870"/>
                                      </a:lnTo>
                                      <a:lnTo>
                                        <a:pt x="110" y="933"/>
                                      </a:lnTo>
                                      <a:lnTo>
                                        <a:pt x="157" y="990"/>
                                      </a:lnTo>
                                      <a:lnTo>
                                        <a:pt x="210" y="1041"/>
                                      </a:lnTo>
                                      <a:lnTo>
                                        <a:pt x="269" y="1086"/>
                                      </a:lnTo>
                                      <a:lnTo>
                                        <a:pt x="333" y="1123"/>
                                      </a:lnTo>
                                      <a:lnTo>
                                        <a:pt x="402" y="1153"/>
                                      </a:lnTo>
                                      <a:lnTo>
                                        <a:pt x="474" y="1174"/>
                                      </a:lnTo>
                                      <a:lnTo>
                                        <a:pt x="550" y="1186"/>
                                      </a:lnTo>
                                      <a:lnTo>
                                        <a:pt x="612" y="1189"/>
                                      </a:lnTo>
                                      <a:lnTo>
                                        <a:pt x="644" y="1188"/>
                                      </a:lnTo>
                                      <a:lnTo>
                                        <a:pt x="746" y="1175"/>
                                      </a:lnTo>
                                      <a:lnTo>
                                        <a:pt x="816" y="1156"/>
                                      </a:lnTo>
                                      <a:lnTo>
                                        <a:pt x="881" y="1129"/>
                                      </a:lnTo>
                                      <a:lnTo>
                                        <a:pt x="943" y="1094"/>
                                      </a:lnTo>
                                      <a:lnTo>
                                        <a:pt x="1001" y="1053"/>
                                      </a:lnTo>
                                      <a:lnTo>
                                        <a:pt x="1053" y="1006"/>
                                      </a:lnTo>
                                      <a:lnTo>
                                        <a:pt x="1099" y="954"/>
                                      </a:lnTo>
                                      <a:lnTo>
                                        <a:pt x="1139" y="896"/>
                                      </a:lnTo>
                                      <a:lnTo>
                                        <a:pt x="1172" y="834"/>
                                      </a:lnTo>
                                      <a:lnTo>
                                        <a:pt x="1198" y="768"/>
                                      </a:lnTo>
                                      <a:lnTo>
                                        <a:pt x="1215" y="698"/>
                                      </a:lnTo>
                                      <a:lnTo>
                                        <a:pt x="1224" y="625"/>
                                      </a:lnTo>
                                      <a:lnTo>
                                        <a:pt x="1224" y="564"/>
                                      </a:lnTo>
                                      <a:lnTo>
                                        <a:pt x="1214" y="487"/>
                                      </a:lnTo>
                                      <a:lnTo>
                                        <a:pt x="1195" y="414"/>
                                      </a:lnTo>
                                      <a:lnTo>
                                        <a:pt x="1167" y="345"/>
                                      </a:lnTo>
                                      <a:lnTo>
                                        <a:pt x="1132" y="281"/>
                                      </a:lnTo>
                                      <a:lnTo>
                                        <a:pt x="1088" y="222"/>
                                      </a:lnTo>
                                      <a:lnTo>
                                        <a:pt x="1038" y="168"/>
                                      </a:lnTo>
                                      <a:lnTo>
                                        <a:pt x="981" y="121"/>
                                      </a:lnTo>
                                      <a:lnTo>
                                        <a:pt x="919" y="81"/>
                                      </a:lnTo>
                                      <a:lnTo>
                                        <a:pt x="852" y="48"/>
                                      </a:lnTo>
                                      <a:lnTo>
                                        <a:pt x="781" y="23"/>
                                      </a:lnTo>
                                      <a:lnTo>
                                        <a:pt x="706" y="7"/>
                                      </a:lnTo>
                                      <a:lnTo>
                                        <a:pt x="644" y="1"/>
                                      </a:lnTo>
                                      <a:lnTo>
                                        <a:pt x="61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0"/>
                              <wps:cNvSpPr>
                                <a:spLocks/>
                              </wps:cNvSpPr>
                              <wps:spPr bwMode="auto">
                                <a:xfrm>
                                  <a:off x="-191" y="30"/>
                                  <a:ext cx="1398" cy="1322"/>
                                </a:xfrm>
                                <a:custGeom>
                                  <a:avLst/>
                                  <a:gdLst>
                                    <a:gd name="T0" fmla="+- 0 619 31"/>
                                    <a:gd name="T1" fmla="*/ T0 w 1176"/>
                                    <a:gd name="T2" fmla="+- 0 30 30"/>
                                    <a:gd name="T3" fmla="*/ 30 h 1142"/>
                                    <a:gd name="T4" fmla="+- 0 559 31"/>
                                    <a:gd name="T5" fmla="*/ T4 w 1176"/>
                                    <a:gd name="T6" fmla="+- 0 32 30"/>
                                    <a:gd name="T7" fmla="*/ 32 h 1142"/>
                                    <a:gd name="T8" fmla="+- 0 454 31"/>
                                    <a:gd name="T9" fmla="*/ T8 w 1176"/>
                                    <a:gd name="T10" fmla="+- 0 53 30"/>
                                    <a:gd name="T11" fmla="*/ 53 h 1142"/>
                                    <a:gd name="T12" fmla="+- 0 384 31"/>
                                    <a:gd name="T13" fmla="*/ T12 w 1176"/>
                                    <a:gd name="T14" fmla="+- 0 78 30"/>
                                    <a:gd name="T15" fmla="*/ 78 h 1142"/>
                                    <a:gd name="T16" fmla="+- 0 317 31"/>
                                    <a:gd name="T17" fmla="*/ T16 w 1176"/>
                                    <a:gd name="T18" fmla="+- 0 111 30"/>
                                    <a:gd name="T19" fmla="*/ 111 h 1142"/>
                                    <a:gd name="T20" fmla="+- 0 256 31"/>
                                    <a:gd name="T21" fmla="*/ T20 w 1176"/>
                                    <a:gd name="T22" fmla="+- 0 153 30"/>
                                    <a:gd name="T23" fmla="*/ 153 h 1142"/>
                                    <a:gd name="T24" fmla="+- 0 200 31"/>
                                    <a:gd name="T25" fmla="*/ T24 w 1176"/>
                                    <a:gd name="T26" fmla="+- 0 201 30"/>
                                    <a:gd name="T27" fmla="*/ 201 h 1142"/>
                                    <a:gd name="T28" fmla="+- 0 151 31"/>
                                    <a:gd name="T29" fmla="*/ T28 w 1176"/>
                                    <a:gd name="T30" fmla="+- 0 255 30"/>
                                    <a:gd name="T31" fmla="*/ 255 h 1142"/>
                                    <a:gd name="T32" fmla="+- 0 110 31"/>
                                    <a:gd name="T33" fmla="*/ T32 w 1176"/>
                                    <a:gd name="T34" fmla="+- 0 316 30"/>
                                    <a:gd name="T35" fmla="*/ 316 h 1142"/>
                                    <a:gd name="T36" fmla="+- 0 76 31"/>
                                    <a:gd name="T37" fmla="*/ T36 w 1176"/>
                                    <a:gd name="T38" fmla="+- 0 381 30"/>
                                    <a:gd name="T39" fmla="*/ 381 h 1142"/>
                                    <a:gd name="T40" fmla="+- 0 52 31"/>
                                    <a:gd name="T41" fmla="*/ T40 w 1176"/>
                                    <a:gd name="T42" fmla="+- 0 451 30"/>
                                    <a:gd name="T43" fmla="*/ 451 h 1142"/>
                                    <a:gd name="T44" fmla="+- 0 36 31"/>
                                    <a:gd name="T45" fmla="*/ T44 w 1176"/>
                                    <a:gd name="T46" fmla="+- 0 524 30"/>
                                    <a:gd name="T47" fmla="*/ 524 h 1142"/>
                                    <a:gd name="T48" fmla="+- 0 31 31"/>
                                    <a:gd name="T49" fmla="*/ T48 w 1176"/>
                                    <a:gd name="T50" fmla="+- 0 601 30"/>
                                    <a:gd name="T51" fmla="*/ 601 h 1142"/>
                                    <a:gd name="T52" fmla="+- 0 31 31"/>
                                    <a:gd name="T53" fmla="*/ T52 w 1176"/>
                                    <a:gd name="T54" fmla="+- 0 630 30"/>
                                    <a:gd name="T55" fmla="*/ 630 h 1142"/>
                                    <a:gd name="T56" fmla="+- 0 47 31"/>
                                    <a:gd name="T57" fmla="*/ T56 w 1176"/>
                                    <a:gd name="T58" fmla="+- 0 732 30"/>
                                    <a:gd name="T59" fmla="*/ 732 h 1142"/>
                                    <a:gd name="T60" fmla="+- 0 68 31"/>
                                    <a:gd name="T61" fmla="*/ T60 w 1176"/>
                                    <a:gd name="T62" fmla="+- 0 801 30"/>
                                    <a:gd name="T63" fmla="*/ 801 h 1142"/>
                                    <a:gd name="T64" fmla="+- 0 99 31"/>
                                    <a:gd name="T65" fmla="*/ T64 w 1176"/>
                                    <a:gd name="T66" fmla="+- 0 866 30"/>
                                    <a:gd name="T67" fmla="*/ 866 h 1142"/>
                                    <a:gd name="T68" fmla="+- 0 136 31"/>
                                    <a:gd name="T69" fmla="*/ T68 w 1176"/>
                                    <a:gd name="T70" fmla="+- 0 926 30"/>
                                    <a:gd name="T71" fmla="*/ 926 h 1142"/>
                                    <a:gd name="T72" fmla="+- 0 181 31"/>
                                    <a:gd name="T73" fmla="*/ T72 w 1176"/>
                                    <a:gd name="T74" fmla="+- 0 981 30"/>
                                    <a:gd name="T75" fmla="*/ 981 h 1142"/>
                                    <a:gd name="T76" fmla="+- 0 232 31"/>
                                    <a:gd name="T77" fmla="*/ T76 w 1176"/>
                                    <a:gd name="T78" fmla="+- 0 1030 30"/>
                                    <a:gd name="T79" fmla="*/ 1030 h 1142"/>
                                    <a:gd name="T80" fmla="+- 0 289 31"/>
                                    <a:gd name="T81" fmla="*/ T80 w 1176"/>
                                    <a:gd name="T82" fmla="+- 0 1073 30"/>
                                    <a:gd name="T83" fmla="*/ 1073 h 1142"/>
                                    <a:gd name="T84" fmla="+- 0 350 31"/>
                                    <a:gd name="T85" fmla="*/ T84 w 1176"/>
                                    <a:gd name="T86" fmla="+- 0 1108 30"/>
                                    <a:gd name="T87" fmla="*/ 1108 h 1142"/>
                                    <a:gd name="T88" fmla="+- 0 416 31"/>
                                    <a:gd name="T89" fmla="*/ T88 w 1176"/>
                                    <a:gd name="T90" fmla="+- 0 1137 30"/>
                                    <a:gd name="T91" fmla="*/ 1137 h 1142"/>
                                    <a:gd name="T92" fmla="+- 0 486 31"/>
                                    <a:gd name="T93" fmla="*/ T92 w 1176"/>
                                    <a:gd name="T94" fmla="+- 0 1157 30"/>
                                    <a:gd name="T95" fmla="*/ 1157 h 1142"/>
                                    <a:gd name="T96" fmla="+- 0 559 31"/>
                                    <a:gd name="T97" fmla="*/ T96 w 1176"/>
                                    <a:gd name="T98" fmla="+- 0 1169 30"/>
                                    <a:gd name="T99" fmla="*/ 1169 h 1142"/>
                                    <a:gd name="T100" fmla="+- 0 589 31"/>
                                    <a:gd name="T101" fmla="*/ T100 w 1176"/>
                                    <a:gd name="T102" fmla="+- 0 1171 30"/>
                                    <a:gd name="T103" fmla="*/ 1171 h 1142"/>
                                    <a:gd name="T104" fmla="+- 0 649 31"/>
                                    <a:gd name="T105" fmla="*/ T104 w 1176"/>
                                    <a:gd name="T106" fmla="+- 0 1171 30"/>
                                    <a:gd name="T107" fmla="*/ 1171 h 1142"/>
                                    <a:gd name="T108" fmla="+- 0 754 31"/>
                                    <a:gd name="T109" fmla="*/ T108 w 1176"/>
                                    <a:gd name="T110" fmla="+- 0 1156 30"/>
                                    <a:gd name="T111" fmla="*/ 1156 h 1142"/>
                                    <a:gd name="T112" fmla="+- 0 827 31"/>
                                    <a:gd name="T113" fmla="*/ T112 w 1176"/>
                                    <a:gd name="T114" fmla="+- 0 1135 30"/>
                                    <a:gd name="T115" fmla="*/ 1135 h 1142"/>
                                    <a:gd name="T116" fmla="+- 0 895 31"/>
                                    <a:gd name="T117" fmla="*/ T116 w 1176"/>
                                    <a:gd name="T118" fmla="+- 0 1105 30"/>
                                    <a:gd name="T119" fmla="*/ 1105 h 1142"/>
                                    <a:gd name="T120" fmla="+- 0 958 31"/>
                                    <a:gd name="T121" fmla="*/ T120 w 1176"/>
                                    <a:gd name="T122" fmla="+- 0 1067 30"/>
                                    <a:gd name="T123" fmla="*/ 1067 h 1142"/>
                                    <a:gd name="T124" fmla="+- 0 1016 31"/>
                                    <a:gd name="T125" fmla="*/ T124 w 1176"/>
                                    <a:gd name="T126" fmla="+- 0 1021 30"/>
                                    <a:gd name="T127" fmla="*/ 1021 h 1142"/>
                                    <a:gd name="T128" fmla="+- 0 1068 31"/>
                                    <a:gd name="T129" fmla="*/ T128 w 1176"/>
                                    <a:gd name="T130" fmla="+- 0 969 30"/>
                                    <a:gd name="T131" fmla="*/ 969 h 1142"/>
                                    <a:gd name="T132" fmla="+- 0 1112 31"/>
                                    <a:gd name="T133" fmla="*/ T132 w 1176"/>
                                    <a:gd name="T134" fmla="+- 0 911 30"/>
                                    <a:gd name="T135" fmla="*/ 911 h 1142"/>
                                    <a:gd name="T136" fmla="+- 0 1149 31"/>
                                    <a:gd name="T137" fmla="*/ T136 w 1176"/>
                                    <a:gd name="T138" fmla="+- 0 847 30"/>
                                    <a:gd name="T139" fmla="*/ 847 h 1142"/>
                                    <a:gd name="T140" fmla="+- 0 1178 31"/>
                                    <a:gd name="T141" fmla="*/ T140 w 1176"/>
                                    <a:gd name="T142" fmla="+- 0 779 30"/>
                                    <a:gd name="T143" fmla="*/ 779 h 1142"/>
                                    <a:gd name="T144" fmla="+- 0 1197 31"/>
                                    <a:gd name="T145" fmla="*/ T144 w 1176"/>
                                    <a:gd name="T146" fmla="+- 0 706 30"/>
                                    <a:gd name="T147" fmla="*/ 706 h 1142"/>
                                    <a:gd name="T148" fmla="+- 0 1206 31"/>
                                    <a:gd name="T149" fmla="*/ T148 w 1176"/>
                                    <a:gd name="T150" fmla="+- 0 630 30"/>
                                    <a:gd name="T151" fmla="*/ 630 h 1142"/>
                                    <a:gd name="T152" fmla="+- 0 1207 31"/>
                                    <a:gd name="T153" fmla="*/ T152 w 1176"/>
                                    <a:gd name="T154" fmla="+- 0 601 30"/>
                                    <a:gd name="T155" fmla="*/ 601 h 1142"/>
                                    <a:gd name="T156" fmla="+- 0 1206 31"/>
                                    <a:gd name="T157" fmla="*/ T156 w 1176"/>
                                    <a:gd name="T158" fmla="+- 0 571 30"/>
                                    <a:gd name="T159" fmla="*/ 571 h 1142"/>
                                    <a:gd name="T160" fmla="+- 0 1197 31"/>
                                    <a:gd name="T161" fmla="*/ T160 w 1176"/>
                                    <a:gd name="T162" fmla="+- 0 497 30"/>
                                    <a:gd name="T163" fmla="*/ 497 h 1142"/>
                                    <a:gd name="T164" fmla="+- 0 1179 31"/>
                                    <a:gd name="T165" fmla="*/ T164 w 1176"/>
                                    <a:gd name="T166" fmla="+- 0 427 30"/>
                                    <a:gd name="T167" fmla="*/ 427 h 1142"/>
                                    <a:gd name="T168" fmla="+- 0 1152 31"/>
                                    <a:gd name="T169" fmla="*/ T168 w 1176"/>
                                    <a:gd name="T170" fmla="+- 0 361 30"/>
                                    <a:gd name="T171" fmla="*/ 361 h 1142"/>
                                    <a:gd name="T172" fmla="+- 0 1118 31"/>
                                    <a:gd name="T173" fmla="*/ T172 w 1176"/>
                                    <a:gd name="T174" fmla="+- 0 299 30"/>
                                    <a:gd name="T175" fmla="*/ 299 h 1142"/>
                                    <a:gd name="T176" fmla="+- 0 1076 31"/>
                                    <a:gd name="T177" fmla="*/ T176 w 1176"/>
                                    <a:gd name="T178" fmla="+- 0 242 30"/>
                                    <a:gd name="T179" fmla="*/ 242 h 1142"/>
                                    <a:gd name="T180" fmla="+- 0 1027 31"/>
                                    <a:gd name="T181" fmla="*/ T180 w 1176"/>
                                    <a:gd name="T182" fmla="+- 0 191 30"/>
                                    <a:gd name="T183" fmla="*/ 191 h 1142"/>
                                    <a:gd name="T184" fmla="+- 0 973 31"/>
                                    <a:gd name="T185" fmla="*/ T184 w 1176"/>
                                    <a:gd name="T186" fmla="+- 0 146 30"/>
                                    <a:gd name="T187" fmla="*/ 146 h 1142"/>
                                    <a:gd name="T188" fmla="+- 0 913 31"/>
                                    <a:gd name="T189" fmla="*/ T188 w 1176"/>
                                    <a:gd name="T190" fmla="+- 0 107 30"/>
                                    <a:gd name="T191" fmla="*/ 107 h 1142"/>
                                    <a:gd name="T192" fmla="+- 0 849 31"/>
                                    <a:gd name="T193" fmla="*/ T192 w 1176"/>
                                    <a:gd name="T194" fmla="+- 0 76 30"/>
                                    <a:gd name="T195" fmla="*/ 76 h 1142"/>
                                    <a:gd name="T196" fmla="+- 0 780 31"/>
                                    <a:gd name="T197" fmla="*/ T196 w 1176"/>
                                    <a:gd name="T198" fmla="+- 0 52 30"/>
                                    <a:gd name="T199" fmla="*/ 52 h 1142"/>
                                    <a:gd name="T200" fmla="+- 0 708 31"/>
                                    <a:gd name="T201" fmla="*/ T200 w 1176"/>
                                    <a:gd name="T202" fmla="+- 0 36 30"/>
                                    <a:gd name="T203" fmla="*/ 36 h 1142"/>
                                    <a:gd name="T204" fmla="+- 0 619 31"/>
                                    <a:gd name="T205" fmla="*/ T204 w 1176"/>
                                    <a:gd name="T206" fmla="+- 0 30 30"/>
                                    <a:gd name="T207" fmla="*/ 30 h 11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176" h="1142">
                                      <a:moveTo>
                                        <a:pt x="588" y="0"/>
                                      </a:moveTo>
                                      <a:lnTo>
                                        <a:pt x="528" y="2"/>
                                      </a:lnTo>
                                      <a:lnTo>
                                        <a:pt x="423" y="23"/>
                                      </a:lnTo>
                                      <a:lnTo>
                                        <a:pt x="353" y="48"/>
                                      </a:lnTo>
                                      <a:lnTo>
                                        <a:pt x="286" y="81"/>
                                      </a:lnTo>
                                      <a:lnTo>
                                        <a:pt x="225" y="123"/>
                                      </a:lnTo>
                                      <a:lnTo>
                                        <a:pt x="169" y="171"/>
                                      </a:lnTo>
                                      <a:lnTo>
                                        <a:pt x="120" y="225"/>
                                      </a:lnTo>
                                      <a:lnTo>
                                        <a:pt x="79" y="286"/>
                                      </a:lnTo>
                                      <a:lnTo>
                                        <a:pt x="45" y="351"/>
                                      </a:lnTo>
                                      <a:lnTo>
                                        <a:pt x="21" y="421"/>
                                      </a:lnTo>
                                      <a:lnTo>
                                        <a:pt x="5" y="494"/>
                                      </a:lnTo>
                                      <a:lnTo>
                                        <a:pt x="0" y="571"/>
                                      </a:lnTo>
                                      <a:lnTo>
                                        <a:pt x="0" y="600"/>
                                      </a:lnTo>
                                      <a:lnTo>
                                        <a:pt x="16" y="702"/>
                                      </a:lnTo>
                                      <a:lnTo>
                                        <a:pt x="37" y="771"/>
                                      </a:lnTo>
                                      <a:lnTo>
                                        <a:pt x="68" y="836"/>
                                      </a:lnTo>
                                      <a:lnTo>
                                        <a:pt x="105" y="896"/>
                                      </a:lnTo>
                                      <a:lnTo>
                                        <a:pt x="150" y="951"/>
                                      </a:lnTo>
                                      <a:lnTo>
                                        <a:pt x="201" y="1000"/>
                                      </a:lnTo>
                                      <a:lnTo>
                                        <a:pt x="258" y="1043"/>
                                      </a:lnTo>
                                      <a:lnTo>
                                        <a:pt x="319" y="1078"/>
                                      </a:lnTo>
                                      <a:lnTo>
                                        <a:pt x="385" y="1107"/>
                                      </a:lnTo>
                                      <a:lnTo>
                                        <a:pt x="455" y="1127"/>
                                      </a:lnTo>
                                      <a:lnTo>
                                        <a:pt x="528" y="1139"/>
                                      </a:lnTo>
                                      <a:lnTo>
                                        <a:pt x="558" y="1141"/>
                                      </a:lnTo>
                                      <a:lnTo>
                                        <a:pt x="618" y="1141"/>
                                      </a:lnTo>
                                      <a:lnTo>
                                        <a:pt x="723" y="1126"/>
                                      </a:lnTo>
                                      <a:lnTo>
                                        <a:pt x="796" y="1105"/>
                                      </a:lnTo>
                                      <a:lnTo>
                                        <a:pt x="864" y="1075"/>
                                      </a:lnTo>
                                      <a:lnTo>
                                        <a:pt x="927" y="1037"/>
                                      </a:lnTo>
                                      <a:lnTo>
                                        <a:pt x="985" y="991"/>
                                      </a:lnTo>
                                      <a:lnTo>
                                        <a:pt x="1037" y="939"/>
                                      </a:lnTo>
                                      <a:lnTo>
                                        <a:pt x="1081" y="881"/>
                                      </a:lnTo>
                                      <a:lnTo>
                                        <a:pt x="1118" y="817"/>
                                      </a:lnTo>
                                      <a:lnTo>
                                        <a:pt x="1147" y="749"/>
                                      </a:lnTo>
                                      <a:lnTo>
                                        <a:pt x="1166" y="676"/>
                                      </a:lnTo>
                                      <a:lnTo>
                                        <a:pt x="1175" y="600"/>
                                      </a:lnTo>
                                      <a:lnTo>
                                        <a:pt x="1176" y="571"/>
                                      </a:lnTo>
                                      <a:lnTo>
                                        <a:pt x="1175" y="541"/>
                                      </a:lnTo>
                                      <a:lnTo>
                                        <a:pt x="1166" y="467"/>
                                      </a:lnTo>
                                      <a:lnTo>
                                        <a:pt x="1148" y="397"/>
                                      </a:lnTo>
                                      <a:lnTo>
                                        <a:pt x="1121" y="331"/>
                                      </a:lnTo>
                                      <a:lnTo>
                                        <a:pt x="1087" y="269"/>
                                      </a:lnTo>
                                      <a:lnTo>
                                        <a:pt x="1045" y="212"/>
                                      </a:lnTo>
                                      <a:lnTo>
                                        <a:pt x="996" y="161"/>
                                      </a:lnTo>
                                      <a:lnTo>
                                        <a:pt x="942" y="116"/>
                                      </a:lnTo>
                                      <a:lnTo>
                                        <a:pt x="882" y="77"/>
                                      </a:lnTo>
                                      <a:lnTo>
                                        <a:pt x="818" y="46"/>
                                      </a:lnTo>
                                      <a:lnTo>
                                        <a:pt x="749" y="22"/>
                                      </a:lnTo>
                                      <a:lnTo>
                                        <a:pt x="677" y="6"/>
                                      </a:lnTo>
                                      <a:lnTo>
                                        <a:pt x="588"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AutoShape 19"/>
                              <wps:cNvSpPr>
                                <a:spLocks/>
                              </wps:cNvSpPr>
                              <wps:spPr bwMode="auto">
                                <a:xfrm>
                                  <a:off x="357" y="180"/>
                                  <a:ext cx="569" cy="794"/>
                                </a:xfrm>
                                <a:custGeom>
                                  <a:avLst/>
                                  <a:gdLst>
                                    <a:gd name="T0" fmla="+- 0 734 358"/>
                                    <a:gd name="T1" fmla="*/ T0 w 569"/>
                                    <a:gd name="T2" fmla="+- 0 974 180"/>
                                    <a:gd name="T3" fmla="*/ 974 h 794"/>
                                    <a:gd name="T4" fmla="+- 0 378 358"/>
                                    <a:gd name="T5" fmla="*/ T4 w 569"/>
                                    <a:gd name="T6" fmla="+- 0 476 180"/>
                                    <a:gd name="T7" fmla="*/ 476 h 794"/>
                                    <a:gd name="T8" fmla="+- 0 379 358"/>
                                    <a:gd name="T9" fmla="*/ T8 w 569"/>
                                    <a:gd name="T10" fmla="+- 0 618 180"/>
                                    <a:gd name="T11" fmla="*/ 618 h 794"/>
                                    <a:gd name="T12" fmla="+- 0 358 358"/>
                                    <a:gd name="T13" fmla="*/ T12 w 569"/>
                                    <a:gd name="T14" fmla="+- 0 966 180"/>
                                    <a:gd name="T15" fmla="*/ 966 h 794"/>
                                    <a:gd name="T16" fmla="+- 0 737 358"/>
                                    <a:gd name="T17" fmla="*/ T16 w 569"/>
                                    <a:gd name="T18" fmla="+- 0 818 180"/>
                                    <a:gd name="T19" fmla="*/ 818 h 794"/>
                                    <a:gd name="T20" fmla="+- 0 665 358"/>
                                    <a:gd name="T21" fmla="*/ T20 w 569"/>
                                    <a:gd name="T22" fmla="+- 0 528 180"/>
                                    <a:gd name="T23" fmla="*/ 528 h 794"/>
                                    <a:gd name="T24" fmla="+- 0 435 358"/>
                                    <a:gd name="T25" fmla="*/ T24 w 569"/>
                                    <a:gd name="T26" fmla="+- 0 440 180"/>
                                    <a:gd name="T27" fmla="*/ 440 h 794"/>
                                    <a:gd name="T28" fmla="+- 0 821 358"/>
                                    <a:gd name="T29" fmla="*/ T28 w 569"/>
                                    <a:gd name="T30" fmla="+- 0 846 180"/>
                                    <a:gd name="T31" fmla="*/ 846 h 794"/>
                                    <a:gd name="T32" fmla="+- 0 913 358"/>
                                    <a:gd name="T33" fmla="*/ T32 w 569"/>
                                    <a:gd name="T34" fmla="+- 0 264 180"/>
                                    <a:gd name="T35" fmla="*/ 264 h 794"/>
                                    <a:gd name="T36" fmla="+- 0 850 358"/>
                                    <a:gd name="T37" fmla="*/ T36 w 569"/>
                                    <a:gd name="T38" fmla="+- 0 472 180"/>
                                    <a:gd name="T39" fmla="*/ 472 h 794"/>
                                    <a:gd name="T40" fmla="+- 0 820 358"/>
                                    <a:gd name="T41" fmla="*/ T40 w 569"/>
                                    <a:gd name="T42" fmla="+- 0 836 180"/>
                                    <a:gd name="T43" fmla="*/ 836 h 794"/>
                                    <a:gd name="T44" fmla="+- 0 864 358"/>
                                    <a:gd name="T45" fmla="*/ T44 w 569"/>
                                    <a:gd name="T46" fmla="+- 0 476 180"/>
                                    <a:gd name="T47" fmla="*/ 476 h 794"/>
                                    <a:gd name="T48" fmla="+- 0 896 358"/>
                                    <a:gd name="T49" fmla="*/ T48 w 569"/>
                                    <a:gd name="T50" fmla="+- 0 386 180"/>
                                    <a:gd name="T51" fmla="*/ 386 h 794"/>
                                    <a:gd name="T52" fmla="+- 0 924 358"/>
                                    <a:gd name="T53" fmla="*/ T52 w 569"/>
                                    <a:gd name="T54" fmla="+- 0 290 180"/>
                                    <a:gd name="T55" fmla="*/ 290 h 794"/>
                                    <a:gd name="T56" fmla="+- 0 468 358"/>
                                    <a:gd name="T57" fmla="*/ T56 w 569"/>
                                    <a:gd name="T58" fmla="+- 0 378 180"/>
                                    <a:gd name="T59" fmla="*/ 378 h 794"/>
                                    <a:gd name="T60" fmla="+- 0 458 358"/>
                                    <a:gd name="T61" fmla="*/ T60 w 569"/>
                                    <a:gd name="T62" fmla="+- 0 410 180"/>
                                    <a:gd name="T63" fmla="*/ 410 h 794"/>
                                    <a:gd name="T64" fmla="+- 0 454 358"/>
                                    <a:gd name="T65" fmla="*/ T64 w 569"/>
                                    <a:gd name="T66" fmla="+- 0 514 180"/>
                                    <a:gd name="T67" fmla="*/ 514 h 794"/>
                                    <a:gd name="T68" fmla="+- 0 523 358"/>
                                    <a:gd name="T69" fmla="*/ T68 w 569"/>
                                    <a:gd name="T70" fmla="+- 0 436 180"/>
                                    <a:gd name="T71" fmla="*/ 436 h 794"/>
                                    <a:gd name="T72" fmla="+- 0 548 358"/>
                                    <a:gd name="T73" fmla="*/ T72 w 569"/>
                                    <a:gd name="T74" fmla="+- 0 356 180"/>
                                    <a:gd name="T75" fmla="*/ 356 h 794"/>
                                    <a:gd name="T76" fmla="+- 0 527 358"/>
                                    <a:gd name="T77" fmla="*/ T76 w 569"/>
                                    <a:gd name="T78" fmla="+- 0 452 180"/>
                                    <a:gd name="T79" fmla="*/ 452 h 794"/>
                                    <a:gd name="T80" fmla="+- 0 594 358"/>
                                    <a:gd name="T81" fmla="*/ T80 w 569"/>
                                    <a:gd name="T82" fmla="+- 0 488 180"/>
                                    <a:gd name="T83" fmla="*/ 488 h 794"/>
                                    <a:gd name="T84" fmla="+- 0 578 358"/>
                                    <a:gd name="T85" fmla="*/ T84 w 569"/>
                                    <a:gd name="T86" fmla="+- 0 366 180"/>
                                    <a:gd name="T87" fmla="*/ 366 h 794"/>
                                    <a:gd name="T88" fmla="+- 0 598 358"/>
                                    <a:gd name="T89" fmla="*/ T88 w 569"/>
                                    <a:gd name="T90" fmla="+- 0 400 180"/>
                                    <a:gd name="T91" fmla="*/ 400 h 794"/>
                                    <a:gd name="T92" fmla="+- 0 655 358"/>
                                    <a:gd name="T93" fmla="*/ T92 w 569"/>
                                    <a:gd name="T94" fmla="+- 0 454 180"/>
                                    <a:gd name="T95" fmla="*/ 454 h 794"/>
                                    <a:gd name="T96" fmla="+- 0 628 358"/>
                                    <a:gd name="T97" fmla="*/ T96 w 569"/>
                                    <a:gd name="T98" fmla="+- 0 380 180"/>
                                    <a:gd name="T99" fmla="*/ 380 h 794"/>
                                    <a:gd name="T100" fmla="+- 0 853 358"/>
                                    <a:gd name="T101" fmla="*/ T100 w 569"/>
                                    <a:gd name="T102" fmla="+- 0 224 180"/>
                                    <a:gd name="T103" fmla="*/ 224 h 794"/>
                                    <a:gd name="T104" fmla="+- 0 856 358"/>
                                    <a:gd name="T105" fmla="*/ T104 w 569"/>
                                    <a:gd name="T106" fmla="+- 0 250 180"/>
                                    <a:gd name="T107" fmla="*/ 250 h 794"/>
                                    <a:gd name="T108" fmla="+- 0 836 358"/>
                                    <a:gd name="T109" fmla="*/ T108 w 569"/>
                                    <a:gd name="T110" fmla="+- 0 318 180"/>
                                    <a:gd name="T111" fmla="*/ 318 h 794"/>
                                    <a:gd name="T112" fmla="+- 0 824 358"/>
                                    <a:gd name="T113" fmla="*/ T112 w 569"/>
                                    <a:gd name="T114" fmla="+- 0 372 180"/>
                                    <a:gd name="T115" fmla="*/ 372 h 794"/>
                                    <a:gd name="T116" fmla="+- 0 848 358"/>
                                    <a:gd name="T117" fmla="*/ T116 w 569"/>
                                    <a:gd name="T118" fmla="+- 0 306 180"/>
                                    <a:gd name="T119" fmla="*/ 306 h 794"/>
                                    <a:gd name="T120" fmla="+- 0 866 358"/>
                                    <a:gd name="T121" fmla="*/ T120 w 569"/>
                                    <a:gd name="T122" fmla="+- 0 214 180"/>
                                    <a:gd name="T123" fmla="*/ 214 h 794"/>
                                    <a:gd name="T124" fmla="+- 0 642 358"/>
                                    <a:gd name="T125" fmla="*/ T124 w 569"/>
                                    <a:gd name="T126" fmla="+- 0 214 180"/>
                                    <a:gd name="T127" fmla="*/ 214 h 794"/>
                                    <a:gd name="T128" fmla="+- 0 620 358"/>
                                    <a:gd name="T129" fmla="*/ T128 w 569"/>
                                    <a:gd name="T130" fmla="+- 0 278 180"/>
                                    <a:gd name="T131" fmla="*/ 278 h 794"/>
                                    <a:gd name="T132" fmla="+- 0 605 358"/>
                                    <a:gd name="T133" fmla="*/ T132 w 569"/>
                                    <a:gd name="T134" fmla="+- 0 378 180"/>
                                    <a:gd name="T135" fmla="*/ 378 h 794"/>
                                    <a:gd name="T136" fmla="+- 0 635 358"/>
                                    <a:gd name="T137" fmla="*/ T136 w 569"/>
                                    <a:gd name="T138" fmla="+- 0 264 180"/>
                                    <a:gd name="T139" fmla="*/ 264 h 794"/>
                                    <a:gd name="T140" fmla="+- 0 669 358"/>
                                    <a:gd name="T141" fmla="*/ T140 w 569"/>
                                    <a:gd name="T142" fmla="+- 0 202 180"/>
                                    <a:gd name="T143" fmla="*/ 202 h 794"/>
                                    <a:gd name="T144" fmla="+- 0 769 358"/>
                                    <a:gd name="T145" fmla="*/ T144 w 569"/>
                                    <a:gd name="T146" fmla="+- 0 208 180"/>
                                    <a:gd name="T147" fmla="*/ 208 h 794"/>
                                    <a:gd name="T148" fmla="+- 0 767 358"/>
                                    <a:gd name="T149" fmla="*/ T148 w 569"/>
                                    <a:gd name="T150" fmla="+- 0 254 180"/>
                                    <a:gd name="T151" fmla="*/ 254 h 794"/>
                                    <a:gd name="T152" fmla="+- 0 752 358"/>
                                    <a:gd name="T153" fmla="*/ T152 w 569"/>
                                    <a:gd name="T154" fmla="+- 0 358 180"/>
                                    <a:gd name="T155" fmla="*/ 358 h 794"/>
                                    <a:gd name="T156" fmla="+- 0 763 358"/>
                                    <a:gd name="T157" fmla="*/ T156 w 569"/>
                                    <a:gd name="T158" fmla="+- 0 324 180"/>
                                    <a:gd name="T159" fmla="*/ 324 h 794"/>
                                    <a:gd name="T160" fmla="+- 0 783 358"/>
                                    <a:gd name="T161" fmla="*/ T160 w 569"/>
                                    <a:gd name="T162" fmla="+- 0 238 180"/>
                                    <a:gd name="T163" fmla="*/ 238 h 794"/>
                                    <a:gd name="T164" fmla="+- 0 670 358"/>
                                    <a:gd name="T165" fmla="*/ T164 w 569"/>
                                    <a:gd name="T166" fmla="+- 0 218 180"/>
                                    <a:gd name="T167" fmla="*/ 218 h 794"/>
                                    <a:gd name="T168" fmla="+- 0 678 358"/>
                                    <a:gd name="T169" fmla="*/ T168 w 569"/>
                                    <a:gd name="T170" fmla="+- 0 284 180"/>
                                    <a:gd name="T171" fmla="*/ 284 h 794"/>
                                    <a:gd name="T172" fmla="+- 0 695 358"/>
                                    <a:gd name="T173" fmla="*/ T172 w 569"/>
                                    <a:gd name="T174" fmla="+- 0 304 180"/>
                                    <a:gd name="T175" fmla="*/ 304 h 794"/>
                                    <a:gd name="T176" fmla="+- 0 689 358"/>
                                    <a:gd name="T177" fmla="*/ T176 w 569"/>
                                    <a:gd name="T178" fmla="+- 0 238 180"/>
                                    <a:gd name="T179" fmla="*/ 238 h 794"/>
                                    <a:gd name="T180" fmla="+- 0 860 358"/>
                                    <a:gd name="T181" fmla="*/ T180 w 569"/>
                                    <a:gd name="T182" fmla="+- 0 288 180"/>
                                    <a:gd name="T183" fmla="*/ 288 h 794"/>
                                    <a:gd name="T184" fmla="+- 0 893 358"/>
                                    <a:gd name="T185" fmla="*/ T184 w 569"/>
                                    <a:gd name="T186" fmla="+- 0 262 180"/>
                                    <a:gd name="T187" fmla="*/ 262 h 794"/>
                                    <a:gd name="T188" fmla="+- 0 851 358"/>
                                    <a:gd name="T189" fmla="*/ T188 w 569"/>
                                    <a:gd name="T190" fmla="+- 0 200 180"/>
                                    <a:gd name="T191" fmla="*/ 200 h 794"/>
                                    <a:gd name="T192" fmla="+- 0 780 358"/>
                                    <a:gd name="T193" fmla="*/ T192 w 569"/>
                                    <a:gd name="T194" fmla="+- 0 284 180"/>
                                    <a:gd name="T195" fmla="*/ 284 h 794"/>
                                    <a:gd name="T196" fmla="+- 0 805 358"/>
                                    <a:gd name="T197" fmla="*/ T196 w 569"/>
                                    <a:gd name="T198" fmla="+- 0 258 180"/>
                                    <a:gd name="T199" fmla="*/ 258 h 794"/>
                                    <a:gd name="T200" fmla="+- 0 863 358"/>
                                    <a:gd name="T201" fmla="*/ T200 w 569"/>
                                    <a:gd name="T202" fmla="+- 0 202 180"/>
                                    <a:gd name="T203" fmla="*/ 202 h 794"/>
                                    <a:gd name="T204" fmla="+- 0 695 358"/>
                                    <a:gd name="T205" fmla="*/ T204 w 569"/>
                                    <a:gd name="T206" fmla="+- 0 280 180"/>
                                    <a:gd name="T207" fmla="*/ 280 h 794"/>
                                    <a:gd name="T208" fmla="+- 0 718 358"/>
                                    <a:gd name="T209" fmla="*/ T208 w 569"/>
                                    <a:gd name="T210" fmla="+- 0 250 180"/>
                                    <a:gd name="T211" fmla="*/ 250 h 794"/>
                                    <a:gd name="T212" fmla="+- 0 744 358"/>
                                    <a:gd name="T213" fmla="*/ T212 w 569"/>
                                    <a:gd name="T214" fmla="+- 0 206 180"/>
                                    <a:gd name="T215" fmla="*/ 206 h 794"/>
                                    <a:gd name="T216" fmla="+- 0 783 358"/>
                                    <a:gd name="T217" fmla="*/ T216 w 569"/>
                                    <a:gd name="T218" fmla="+- 0 198 180"/>
                                    <a:gd name="T219" fmla="*/ 198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69" h="794">
                                      <a:moveTo>
                                        <a:pt x="365" y="748"/>
                                      </a:moveTo>
                                      <a:lnTo>
                                        <a:pt x="155" y="748"/>
                                      </a:lnTo>
                                      <a:lnTo>
                                        <a:pt x="223" y="754"/>
                                      </a:lnTo>
                                      <a:lnTo>
                                        <a:pt x="293" y="768"/>
                                      </a:lnTo>
                                      <a:lnTo>
                                        <a:pt x="364" y="792"/>
                                      </a:lnTo>
                                      <a:lnTo>
                                        <a:pt x="376" y="794"/>
                                      </a:lnTo>
                                      <a:lnTo>
                                        <a:pt x="365" y="748"/>
                                      </a:lnTo>
                                      <a:close/>
                                      <a:moveTo>
                                        <a:pt x="46" y="240"/>
                                      </a:moveTo>
                                      <a:lnTo>
                                        <a:pt x="39" y="242"/>
                                      </a:lnTo>
                                      <a:lnTo>
                                        <a:pt x="27" y="258"/>
                                      </a:lnTo>
                                      <a:lnTo>
                                        <a:pt x="21" y="276"/>
                                      </a:lnTo>
                                      <a:lnTo>
                                        <a:pt x="20" y="296"/>
                                      </a:lnTo>
                                      <a:lnTo>
                                        <a:pt x="20" y="300"/>
                                      </a:lnTo>
                                      <a:lnTo>
                                        <a:pt x="20" y="318"/>
                                      </a:lnTo>
                                      <a:lnTo>
                                        <a:pt x="20" y="330"/>
                                      </a:lnTo>
                                      <a:lnTo>
                                        <a:pt x="21" y="344"/>
                                      </a:lnTo>
                                      <a:lnTo>
                                        <a:pt x="20" y="358"/>
                                      </a:lnTo>
                                      <a:lnTo>
                                        <a:pt x="21" y="438"/>
                                      </a:lnTo>
                                      <a:lnTo>
                                        <a:pt x="24" y="520"/>
                                      </a:lnTo>
                                      <a:lnTo>
                                        <a:pt x="25" y="602"/>
                                      </a:lnTo>
                                      <a:lnTo>
                                        <a:pt x="21" y="682"/>
                                      </a:lnTo>
                                      <a:lnTo>
                                        <a:pt x="8" y="762"/>
                                      </a:lnTo>
                                      <a:lnTo>
                                        <a:pt x="4" y="774"/>
                                      </a:lnTo>
                                      <a:lnTo>
                                        <a:pt x="0" y="786"/>
                                      </a:lnTo>
                                      <a:lnTo>
                                        <a:pt x="13" y="780"/>
                                      </a:lnTo>
                                      <a:lnTo>
                                        <a:pt x="85" y="756"/>
                                      </a:lnTo>
                                      <a:lnTo>
                                        <a:pt x="155" y="748"/>
                                      </a:lnTo>
                                      <a:lnTo>
                                        <a:pt x="365" y="748"/>
                                      </a:lnTo>
                                      <a:lnTo>
                                        <a:pt x="339" y="638"/>
                                      </a:lnTo>
                                      <a:lnTo>
                                        <a:pt x="379" y="638"/>
                                      </a:lnTo>
                                      <a:lnTo>
                                        <a:pt x="333" y="626"/>
                                      </a:lnTo>
                                      <a:lnTo>
                                        <a:pt x="326" y="580"/>
                                      </a:lnTo>
                                      <a:lnTo>
                                        <a:pt x="324" y="568"/>
                                      </a:lnTo>
                                      <a:lnTo>
                                        <a:pt x="314" y="494"/>
                                      </a:lnTo>
                                      <a:lnTo>
                                        <a:pt x="310" y="420"/>
                                      </a:lnTo>
                                      <a:lnTo>
                                        <a:pt x="307" y="348"/>
                                      </a:lnTo>
                                      <a:lnTo>
                                        <a:pt x="305" y="334"/>
                                      </a:lnTo>
                                      <a:lnTo>
                                        <a:pt x="96" y="334"/>
                                      </a:lnTo>
                                      <a:lnTo>
                                        <a:pt x="93" y="320"/>
                                      </a:lnTo>
                                      <a:lnTo>
                                        <a:pt x="88" y="300"/>
                                      </a:lnTo>
                                      <a:lnTo>
                                        <a:pt x="83" y="280"/>
                                      </a:lnTo>
                                      <a:lnTo>
                                        <a:pt x="77" y="260"/>
                                      </a:lnTo>
                                      <a:lnTo>
                                        <a:pt x="66" y="244"/>
                                      </a:lnTo>
                                      <a:lnTo>
                                        <a:pt x="46" y="240"/>
                                      </a:lnTo>
                                      <a:close/>
                                      <a:moveTo>
                                        <a:pt x="379" y="638"/>
                                      </a:moveTo>
                                      <a:lnTo>
                                        <a:pt x="339" y="638"/>
                                      </a:lnTo>
                                      <a:lnTo>
                                        <a:pt x="463" y="674"/>
                                      </a:lnTo>
                                      <a:lnTo>
                                        <a:pt x="463" y="666"/>
                                      </a:lnTo>
                                      <a:lnTo>
                                        <a:pt x="462" y="656"/>
                                      </a:lnTo>
                                      <a:lnTo>
                                        <a:pt x="447" y="656"/>
                                      </a:lnTo>
                                      <a:lnTo>
                                        <a:pt x="379" y="638"/>
                                      </a:lnTo>
                                      <a:close/>
                                      <a:moveTo>
                                        <a:pt x="566" y="82"/>
                                      </a:moveTo>
                                      <a:lnTo>
                                        <a:pt x="540" y="82"/>
                                      </a:lnTo>
                                      <a:lnTo>
                                        <a:pt x="555" y="84"/>
                                      </a:lnTo>
                                      <a:lnTo>
                                        <a:pt x="551" y="100"/>
                                      </a:lnTo>
                                      <a:lnTo>
                                        <a:pt x="551" y="110"/>
                                      </a:lnTo>
                                      <a:lnTo>
                                        <a:pt x="552" y="118"/>
                                      </a:lnTo>
                                      <a:lnTo>
                                        <a:pt x="542" y="144"/>
                                      </a:lnTo>
                                      <a:lnTo>
                                        <a:pt x="516" y="218"/>
                                      </a:lnTo>
                                      <a:lnTo>
                                        <a:pt x="492" y="292"/>
                                      </a:lnTo>
                                      <a:lnTo>
                                        <a:pt x="471" y="368"/>
                                      </a:lnTo>
                                      <a:lnTo>
                                        <a:pt x="455" y="444"/>
                                      </a:lnTo>
                                      <a:lnTo>
                                        <a:pt x="445" y="522"/>
                                      </a:lnTo>
                                      <a:lnTo>
                                        <a:pt x="444" y="536"/>
                                      </a:lnTo>
                                      <a:lnTo>
                                        <a:pt x="447" y="656"/>
                                      </a:lnTo>
                                      <a:lnTo>
                                        <a:pt x="462" y="656"/>
                                      </a:lnTo>
                                      <a:lnTo>
                                        <a:pt x="461" y="580"/>
                                      </a:lnTo>
                                      <a:lnTo>
                                        <a:pt x="461" y="568"/>
                                      </a:lnTo>
                                      <a:lnTo>
                                        <a:pt x="465" y="480"/>
                                      </a:lnTo>
                                      <a:lnTo>
                                        <a:pt x="478" y="390"/>
                                      </a:lnTo>
                                      <a:lnTo>
                                        <a:pt x="502" y="306"/>
                                      </a:lnTo>
                                      <a:lnTo>
                                        <a:pt x="506" y="296"/>
                                      </a:lnTo>
                                      <a:lnTo>
                                        <a:pt x="508" y="286"/>
                                      </a:lnTo>
                                      <a:lnTo>
                                        <a:pt x="513" y="276"/>
                                      </a:lnTo>
                                      <a:lnTo>
                                        <a:pt x="517" y="266"/>
                                      </a:lnTo>
                                      <a:lnTo>
                                        <a:pt x="524" y="246"/>
                                      </a:lnTo>
                                      <a:lnTo>
                                        <a:pt x="531" y="226"/>
                                      </a:lnTo>
                                      <a:lnTo>
                                        <a:pt x="538" y="206"/>
                                      </a:lnTo>
                                      <a:lnTo>
                                        <a:pt x="544" y="186"/>
                                      </a:lnTo>
                                      <a:lnTo>
                                        <a:pt x="548" y="174"/>
                                      </a:lnTo>
                                      <a:lnTo>
                                        <a:pt x="552" y="164"/>
                                      </a:lnTo>
                                      <a:lnTo>
                                        <a:pt x="557" y="146"/>
                                      </a:lnTo>
                                      <a:lnTo>
                                        <a:pt x="561" y="128"/>
                                      </a:lnTo>
                                      <a:lnTo>
                                        <a:pt x="566" y="110"/>
                                      </a:lnTo>
                                      <a:lnTo>
                                        <a:pt x="568" y="90"/>
                                      </a:lnTo>
                                      <a:lnTo>
                                        <a:pt x="566" y="82"/>
                                      </a:lnTo>
                                      <a:close/>
                                      <a:moveTo>
                                        <a:pt x="146" y="192"/>
                                      </a:moveTo>
                                      <a:lnTo>
                                        <a:pt x="115" y="192"/>
                                      </a:lnTo>
                                      <a:lnTo>
                                        <a:pt x="111" y="194"/>
                                      </a:lnTo>
                                      <a:lnTo>
                                        <a:pt x="110" y="198"/>
                                      </a:lnTo>
                                      <a:lnTo>
                                        <a:pt x="108" y="200"/>
                                      </a:lnTo>
                                      <a:lnTo>
                                        <a:pt x="106" y="202"/>
                                      </a:lnTo>
                                      <a:lnTo>
                                        <a:pt x="103" y="212"/>
                                      </a:lnTo>
                                      <a:lnTo>
                                        <a:pt x="103" y="216"/>
                                      </a:lnTo>
                                      <a:lnTo>
                                        <a:pt x="100" y="226"/>
                                      </a:lnTo>
                                      <a:lnTo>
                                        <a:pt x="100" y="230"/>
                                      </a:lnTo>
                                      <a:lnTo>
                                        <a:pt x="99" y="236"/>
                                      </a:lnTo>
                                      <a:lnTo>
                                        <a:pt x="99" y="244"/>
                                      </a:lnTo>
                                      <a:lnTo>
                                        <a:pt x="97" y="272"/>
                                      </a:lnTo>
                                      <a:lnTo>
                                        <a:pt x="97" y="286"/>
                                      </a:lnTo>
                                      <a:lnTo>
                                        <a:pt x="97" y="324"/>
                                      </a:lnTo>
                                      <a:lnTo>
                                        <a:pt x="96" y="334"/>
                                      </a:lnTo>
                                      <a:lnTo>
                                        <a:pt x="305" y="334"/>
                                      </a:lnTo>
                                      <a:lnTo>
                                        <a:pt x="303" y="320"/>
                                      </a:lnTo>
                                      <a:lnTo>
                                        <a:pt x="168" y="320"/>
                                      </a:lnTo>
                                      <a:lnTo>
                                        <a:pt x="167" y="300"/>
                                      </a:lnTo>
                                      <a:lnTo>
                                        <a:pt x="166" y="288"/>
                                      </a:lnTo>
                                      <a:lnTo>
                                        <a:pt x="165" y="256"/>
                                      </a:lnTo>
                                      <a:lnTo>
                                        <a:pt x="160" y="218"/>
                                      </a:lnTo>
                                      <a:lnTo>
                                        <a:pt x="146" y="192"/>
                                      </a:lnTo>
                                      <a:close/>
                                      <a:moveTo>
                                        <a:pt x="205" y="174"/>
                                      </a:moveTo>
                                      <a:lnTo>
                                        <a:pt x="200" y="174"/>
                                      </a:lnTo>
                                      <a:lnTo>
                                        <a:pt x="196" y="176"/>
                                      </a:lnTo>
                                      <a:lnTo>
                                        <a:pt x="190" y="176"/>
                                      </a:lnTo>
                                      <a:lnTo>
                                        <a:pt x="188" y="178"/>
                                      </a:lnTo>
                                      <a:lnTo>
                                        <a:pt x="181" y="186"/>
                                      </a:lnTo>
                                      <a:lnTo>
                                        <a:pt x="180" y="188"/>
                                      </a:lnTo>
                                      <a:lnTo>
                                        <a:pt x="172" y="212"/>
                                      </a:lnTo>
                                      <a:lnTo>
                                        <a:pt x="169" y="244"/>
                                      </a:lnTo>
                                      <a:lnTo>
                                        <a:pt x="169" y="272"/>
                                      </a:lnTo>
                                      <a:lnTo>
                                        <a:pt x="169" y="280"/>
                                      </a:lnTo>
                                      <a:lnTo>
                                        <a:pt x="168" y="302"/>
                                      </a:lnTo>
                                      <a:lnTo>
                                        <a:pt x="168" y="320"/>
                                      </a:lnTo>
                                      <a:lnTo>
                                        <a:pt x="303" y="320"/>
                                      </a:lnTo>
                                      <a:lnTo>
                                        <a:pt x="302" y="308"/>
                                      </a:lnTo>
                                      <a:lnTo>
                                        <a:pt x="236" y="308"/>
                                      </a:lnTo>
                                      <a:lnTo>
                                        <a:pt x="236" y="292"/>
                                      </a:lnTo>
                                      <a:lnTo>
                                        <a:pt x="234" y="268"/>
                                      </a:lnTo>
                                      <a:lnTo>
                                        <a:pt x="233" y="248"/>
                                      </a:lnTo>
                                      <a:lnTo>
                                        <a:pt x="231" y="226"/>
                                      </a:lnTo>
                                      <a:lnTo>
                                        <a:pt x="227" y="204"/>
                                      </a:lnTo>
                                      <a:lnTo>
                                        <a:pt x="220" y="186"/>
                                      </a:lnTo>
                                      <a:lnTo>
                                        <a:pt x="217" y="180"/>
                                      </a:lnTo>
                                      <a:lnTo>
                                        <a:pt x="210" y="176"/>
                                      </a:lnTo>
                                      <a:lnTo>
                                        <a:pt x="205" y="174"/>
                                      </a:lnTo>
                                      <a:close/>
                                      <a:moveTo>
                                        <a:pt x="253" y="198"/>
                                      </a:moveTo>
                                      <a:lnTo>
                                        <a:pt x="246" y="200"/>
                                      </a:lnTo>
                                      <a:lnTo>
                                        <a:pt x="240" y="220"/>
                                      </a:lnTo>
                                      <a:lnTo>
                                        <a:pt x="238" y="240"/>
                                      </a:lnTo>
                                      <a:lnTo>
                                        <a:pt x="238" y="300"/>
                                      </a:lnTo>
                                      <a:lnTo>
                                        <a:pt x="237" y="306"/>
                                      </a:lnTo>
                                      <a:lnTo>
                                        <a:pt x="236" y="308"/>
                                      </a:lnTo>
                                      <a:lnTo>
                                        <a:pt x="302" y="308"/>
                                      </a:lnTo>
                                      <a:lnTo>
                                        <a:pt x="297" y="274"/>
                                      </a:lnTo>
                                      <a:lnTo>
                                        <a:pt x="296" y="262"/>
                                      </a:lnTo>
                                      <a:lnTo>
                                        <a:pt x="295" y="252"/>
                                      </a:lnTo>
                                      <a:lnTo>
                                        <a:pt x="292" y="242"/>
                                      </a:lnTo>
                                      <a:lnTo>
                                        <a:pt x="289" y="226"/>
                                      </a:lnTo>
                                      <a:lnTo>
                                        <a:pt x="281" y="210"/>
                                      </a:lnTo>
                                      <a:lnTo>
                                        <a:pt x="270" y="200"/>
                                      </a:lnTo>
                                      <a:lnTo>
                                        <a:pt x="253" y="198"/>
                                      </a:lnTo>
                                      <a:close/>
                                      <a:moveTo>
                                        <a:pt x="508" y="32"/>
                                      </a:moveTo>
                                      <a:lnTo>
                                        <a:pt x="483" y="32"/>
                                      </a:lnTo>
                                      <a:lnTo>
                                        <a:pt x="492" y="42"/>
                                      </a:lnTo>
                                      <a:lnTo>
                                        <a:pt x="493" y="44"/>
                                      </a:lnTo>
                                      <a:lnTo>
                                        <a:pt x="495" y="44"/>
                                      </a:lnTo>
                                      <a:lnTo>
                                        <a:pt x="496" y="48"/>
                                      </a:lnTo>
                                      <a:lnTo>
                                        <a:pt x="498" y="48"/>
                                      </a:lnTo>
                                      <a:lnTo>
                                        <a:pt x="498" y="52"/>
                                      </a:lnTo>
                                      <a:lnTo>
                                        <a:pt x="501" y="58"/>
                                      </a:lnTo>
                                      <a:lnTo>
                                        <a:pt x="497" y="64"/>
                                      </a:lnTo>
                                      <a:lnTo>
                                        <a:pt x="498" y="70"/>
                                      </a:lnTo>
                                      <a:lnTo>
                                        <a:pt x="494" y="84"/>
                                      </a:lnTo>
                                      <a:lnTo>
                                        <a:pt x="490" y="102"/>
                                      </a:lnTo>
                                      <a:lnTo>
                                        <a:pt x="488" y="108"/>
                                      </a:lnTo>
                                      <a:lnTo>
                                        <a:pt x="487" y="114"/>
                                      </a:lnTo>
                                      <a:lnTo>
                                        <a:pt x="484" y="120"/>
                                      </a:lnTo>
                                      <a:lnTo>
                                        <a:pt x="478" y="138"/>
                                      </a:lnTo>
                                      <a:lnTo>
                                        <a:pt x="472" y="158"/>
                                      </a:lnTo>
                                      <a:lnTo>
                                        <a:pt x="460" y="194"/>
                                      </a:lnTo>
                                      <a:lnTo>
                                        <a:pt x="458" y="206"/>
                                      </a:lnTo>
                                      <a:lnTo>
                                        <a:pt x="456" y="212"/>
                                      </a:lnTo>
                                      <a:lnTo>
                                        <a:pt x="462" y="202"/>
                                      </a:lnTo>
                                      <a:lnTo>
                                        <a:pt x="466" y="192"/>
                                      </a:lnTo>
                                      <a:lnTo>
                                        <a:pt x="472" y="180"/>
                                      </a:lnTo>
                                      <a:lnTo>
                                        <a:pt x="485" y="158"/>
                                      </a:lnTo>
                                      <a:lnTo>
                                        <a:pt x="488" y="152"/>
                                      </a:lnTo>
                                      <a:lnTo>
                                        <a:pt x="480" y="152"/>
                                      </a:lnTo>
                                      <a:lnTo>
                                        <a:pt x="486" y="138"/>
                                      </a:lnTo>
                                      <a:lnTo>
                                        <a:pt x="490" y="126"/>
                                      </a:lnTo>
                                      <a:lnTo>
                                        <a:pt x="501" y="98"/>
                                      </a:lnTo>
                                      <a:lnTo>
                                        <a:pt x="507" y="78"/>
                                      </a:lnTo>
                                      <a:lnTo>
                                        <a:pt x="511" y="56"/>
                                      </a:lnTo>
                                      <a:lnTo>
                                        <a:pt x="511" y="44"/>
                                      </a:lnTo>
                                      <a:lnTo>
                                        <a:pt x="511" y="36"/>
                                      </a:lnTo>
                                      <a:lnTo>
                                        <a:pt x="508" y="34"/>
                                      </a:lnTo>
                                      <a:lnTo>
                                        <a:pt x="508" y="32"/>
                                      </a:lnTo>
                                      <a:close/>
                                      <a:moveTo>
                                        <a:pt x="311" y="22"/>
                                      </a:moveTo>
                                      <a:lnTo>
                                        <a:pt x="308" y="24"/>
                                      </a:lnTo>
                                      <a:lnTo>
                                        <a:pt x="294" y="26"/>
                                      </a:lnTo>
                                      <a:lnTo>
                                        <a:pt x="291" y="26"/>
                                      </a:lnTo>
                                      <a:lnTo>
                                        <a:pt x="284" y="34"/>
                                      </a:lnTo>
                                      <a:lnTo>
                                        <a:pt x="276" y="44"/>
                                      </a:lnTo>
                                      <a:lnTo>
                                        <a:pt x="272" y="56"/>
                                      </a:lnTo>
                                      <a:lnTo>
                                        <a:pt x="269" y="70"/>
                                      </a:lnTo>
                                      <a:lnTo>
                                        <a:pt x="266" y="82"/>
                                      </a:lnTo>
                                      <a:lnTo>
                                        <a:pt x="264" y="90"/>
                                      </a:lnTo>
                                      <a:lnTo>
                                        <a:pt x="262" y="98"/>
                                      </a:lnTo>
                                      <a:lnTo>
                                        <a:pt x="258" y="114"/>
                                      </a:lnTo>
                                      <a:lnTo>
                                        <a:pt x="254" y="132"/>
                                      </a:lnTo>
                                      <a:lnTo>
                                        <a:pt x="251" y="148"/>
                                      </a:lnTo>
                                      <a:lnTo>
                                        <a:pt x="249" y="164"/>
                                      </a:lnTo>
                                      <a:lnTo>
                                        <a:pt x="247" y="186"/>
                                      </a:lnTo>
                                      <a:lnTo>
                                        <a:pt x="247" y="198"/>
                                      </a:lnTo>
                                      <a:lnTo>
                                        <a:pt x="253" y="198"/>
                                      </a:lnTo>
                                      <a:lnTo>
                                        <a:pt x="253" y="196"/>
                                      </a:lnTo>
                                      <a:lnTo>
                                        <a:pt x="255" y="190"/>
                                      </a:lnTo>
                                      <a:lnTo>
                                        <a:pt x="264" y="156"/>
                                      </a:lnTo>
                                      <a:lnTo>
                                        <a:pt x="270" y="120"/>
                                      </a:lnTo>
                                      <a:lnTo>
                                        <a:pt x="277" y="84"/>
                                      </a:lnTo>
                                      <a:lnTo>
                                        <a:pt x="288" y="52"/>
                                      </a:lnTo>
                                      <a:lnTo>
                                        <a:pt x="289" y="48"/>
                                      </a:lnTo>
                                      <a:lnTo>
                                        <a:pt x="295" y="38"/>
                                      </a:lnTo>
                                      <a:lnTo>
                                        <a:pt x="300" y="36"/>
                                      </a:lnTo>
                                      <a:lnTo>
                                        <a:pt x="320" y="36"/>
                                      </a:lnTo>
                                      <a:lnTo>
                                        <a:pt x="311" y="22"/>
                                      </a:lnTo>
                                      <a:close/>
                                      <a:moveTo>
                                        <a:pt x="425" y="18"/>
                                      </a:moveTo>
                                      <a:lnTo>
                                        <a:pt x="399" y="18"/>
                                      </a:lnTo>
                                      <a:lnTo>
                                        <a:pt x="403" y="22"/>
                                      </a:lnTo>
                                      <a:lnTo>
                                        <a:pt x="408" y="22"/>
                                      </a:lnTo>
                                      <a:lnTo>
                                        <a:pt x="409" y="24"/>
                                      </a:lnTo>
                                      <a:lnTo>
                                        <a:pt x="411" y="28"/>
                                      </a:lnTo>
                                      <a:lnTo>
                                        <a:pt x="412" y="34"/>
                                      </a:lnTo>
                                      <a:lnTo>
                                        <a:pt x="411" y="38"/>
                                      </a:lnTo>
                                      <a:lnTo>
                                        <a:pt x="411" y="56"/>
                                      </a:lnTo>
                                      <a:lnTo>
                                        <a:pt x="410" y="64"/>
                                      </a:lnTo>
                                      <a:lnTo>
                                        <a:pt x="410" y="68"/>
                                      </a:lnTo>
                                      <a:lnTo>
                                        <a:pt x="409" y="74"/>
                                      </a:lnTo>
                                      <a:lnTo>
                                        <a:pt x="409" y="82"/>
                                      </a:lnTo>
                                      <a:lnTo>
                                        <a:pt x="404" y="110"/>
                                      </a:lnTo>
                                      <a:lnTo>
                                        <a:pt x="401" y="130"/>
                                      </a:lnTo>
                                      <a:lnTo>
                                        <a:pt x="398" y="150"/>
                                      </a:lnTo>
                                      <a:lnTo>
                                        <a:pt x="394" y="172"/>
                                      </a:lnTo>
                                      <a:lnTo>
                                        <a:pt x="394" y="178"/>
                                      </a:lnTo>
                                      <a:lnTo>
                                        <a:pt x="393" y="186"/>
                                      </a:lnTo>
                                      <a:lnTo>
                                        <a:pt x="399" y="174"/>
                                      </a:lnTo>
                                      <a:lnTo>
                                        <a:pt x="404" y="162"/>
                                      </a:lnTo>
                                      <a:lnTo>
                                        <a:pt x="410" y="150"/>
                                      </a:lnTo>
                                      <a:lnTo>
                                        <a:pt x="413" y="144"/>
                                      </a:lnTo>
                                      <a:lnTo>
                                        <a:pt x="405" y="144"/>
                                      </a:lnTo>
                                      <a:lnTo>
                                        <a:pt x="409" y="128"/>
                                      </a:lnTo>
                                      <a:lnTo>
                                        <a:pt x="412" y="114"/>
                                      </a:lnTo>
                                      <a:lnTo>
                                        <a:pt x="416" y="102"/>
                                      </a:lnTo>
                                      <a:lnTo>
                                        <a:pt x="419" y="88"/>
                                      </a:lnTo>
                                      <a:lnTo>
                                        <a:pt x="422" y="72"/>
                                      </a:lnTo>
                                      <a:lnTo>
                                        <a:pt x="425" y="58"/>
                                      </a:lnTo>
                                      <a:lnTo>
                                        <a:pt x="427" y="44"/>
                                      </a:lnTo>
                                      <a:lnTo>
                                        <a:pt x="427" y="26"/>
                                      </a:lnTo>
                                      <a:lnTo>
                                        <a:pt x="425" y="18"/>
                                      </a:lnTo>
                                      <a:close/>
                                      <a:moveTo>
                                        <a:pt x="320" y="36"/>
                                      </a:moveTo>
                                      <a:lnTo>
                                        <a:pt x="304" y="36"/>
                                      </a:lnTo>
                                      <a:lnTo>
                                        <a:pt x="312" y="38"/>
                                      </a:lnTo>
                                      <a:lnTo>
                                        <a:pt x="315" y="42"/>
                                      </a:lnTo>
                                      <a:lnTo>
                                        <a:pt x="318" y="48"/>
                                      </a:lnTo>
                                      <a:lnTo>
                                        <a:pt x="320" y="62"/>
                                      </a:lnTo>
                                      <a:lnTo>
                                        <a:pt x="321" y="78"/>
                                      </a:lnTo>
                                      <a:lnTo>
                                        <a:pt x="321" y="84"/>
                                      </a:lnTo>
                                      <a:lnTo>
                                        <a:pt x="320" y="104"/>
                                      </a:lnTo>
                                      <a:lnTo>
                                        <a:pt x="318" y="124"/>
                                      </a:lnTo>
                                      <a:lnTo>
                                        <a:pt x="318" y="146"/>
                                      </a:lnTo>
                                      <a:lnTo>
                                        <a:pt x="316" y="156"/>
                                      </a:lnTo>
                                      <a:lnTo>
                                        <a:pt x="316" y="174"/>
                                      </a:lnTo>
                                      <a:lnTo>
                                        <a:pt x="326" y="150"/>
                                      </a:lnTo>
                                      <a:lnTo>
                                        <a:pt x="337" y="124"/>
                                      </a:lnTo>
                                      <a:lnTo>
                                        <a:pt x="328" y="124"/>
                                      </a:lnTo>
                                      <a:lnTo>
                                        <a:pt x="330" y="114"/>
                                      </a:lnTo>
                                      <a:lnTo>
                                        <a:pt x="332" y="98"/>
                                      </a:lnTo>
                                      <a:lnTo>
                                        <a:pt x="333" y="84"/>
                                      </a:lnTo>
                                      <a:lnTo>
                                        <a:pt x="333" y="70"/>
                                      </a:lnTo>
                                      <a:lnTo>
                                        <a:pt x="331" y="58"/>
                                      </a:lnTo>
                                      <a:lnTo>
                                        <a:pt x="326" y="44"/>
                                      </a:lnTo>
                                      <a:lnTo>
                                        <a:pt x="322" y="40"/>
                                      </a:lnTo>
                                      <a:lnTo>
                                        <a:pt x="320" y="36"/>
                                      </a:lnTo>
                                      <a:close/>
                                      <a:moveTo>
                                        <a:pt x="539" y="62"/>
                                      </a:moveTo>
                                      <a:lnTo>
                                        <a:pt x="519" y="80"/>
                                      </a:lnTo>
                                      <a:lnTo>
                                        <a:pt x="502" y="108"/>
                                      </a:lnTo>
                                      <a:lnTo>
                                        <a:pt x="490" y="130"/>
                                      </a:lnTo>
                                      <a:lnTo>
                                        <a:pt x="480" y="152"/>
                                      </a:lnTo>
                                      <a:lnTo>
                                        <a:pt x="488" y="152"/>
                                      </a:lnTo>
                                      <a:lnTo>
                                        <a:pt x="501" y="128"/>
                                      </a:lnTo>
                                      <a:lnTo>
                                        <a:pt x="518" y="100"/>
                                      </a:lnTo>
                                      <a:lnTo>
                                        <a:pt x="535" y="82"/>
                                      </a:lnTo>
                                      <a:lnTo>
                                        <a:pt x="566" y="82"/>
                                      </a:lnTo>
                                      <a:lnTo>
                                        <a:pt x="566" y="80"/>
                                      </a:lnTo>
                                      <a:lnTo>
                                        <a:pt x="564" y="72"/>
                                      </a:lnTo>
                                      <a:lnTo>
                                        <a:pt x="561" y="66"/>
                                      </a:lnTo>
                                      <a:lnTo>
                                        <a:pt x="539" y="62"/>
                                      </a:lnTo>
                                      <a:close/>
                                      <a:moveTo>
                                        <a:pt x="493" y="20"/>
                                      </a:moveTo>
                                      <a:lnTo>
                                        <a:pt x="483" y="22"/>
                                      </a:lnTo>
                                      <a:lnTo>
                                        <a:pt x="481" y="22"/>
                                      </a:lnTo>
                                      <a:lnTo>
                                        <a:pt x="474" y="24"/>
                                      </a:lnTo>
                                      <a:lnTo>
                                        <a:pt x="453" y="46"/>
                                      </a:lnTo>
                                      <a:lnTo>
                                        <a:pt x="437" y="74"/>
                                      </a:lnTo>
                                      <a:lnTo>
                                        <a:pt x="422" y="104"/>
                                      </a:lnTo>
                                      <a:lnTo>
                                        <a:pt x="410" y="132"/>
                                      </a:lnTo>
                                      <a:lnTo>
                                        <a:pt x="405" y="144"/>
                                      </a:lnTo>
                                      <a:lnTo>
                                        <a:pt x="413" y="144"/>
                                      </a:lnTo>
                                      <a:lnTo>
                                        <a:pt x="421" y="128"/>
                                      </a:lnTo>
                                      <a:lnTo>
                                        <a:pt x="434" y="102"/>
                                      </a:lnTo>
                                      <a:lnTo>
                                        <a:pt x="447" y="78"/>
                                      </a:lnTo>
                                      <a:lnTo>
                                        <a:pt x="462" y="56"/>
                                      </a:lnTo>
                                      <a:lnTo>
                                        <a:pt x="466" y="48"/>
                                      </a:lnTo>
                                      <a:lnTo>
                                        <a:pt x="473" y="42"/>
                                      </a:lnTo>
                                      <a:lnTo>
                                        <a:pt x="483" y="32"/>
                                      </a:lnTo>
                                      <a:lnTo>
                                        <a:pt x="508" y="32"/>
                                      </a:lnTo>
                                      <a:lnTo>
                                        <a:pt x="505" y="22"/>
                                      </a:lnTo>
                                      <a:lnTo>
                                        <a:pt x="493" y="20"/>
                                      </a:lnTo>
                                      <a:close/>
                                      <a:moveTo>
                                        <a:pt x="402" y="0"/>
                                      </a:moveTo>
                                      <a:lnTo>
                                        <a:pt x="379" y="12"/>
                                      </a:lnTo>
                                      <a:lnTo>
                                        <a:pt x="360" y="40"/>
                                      </a:lnTo>
                                      <a:lnTo>
                                        <a:pt x="346" y="74"/>
                                      </a:lnTo>
                                      <a:lnTo>
                                        <a:pt x="337" y="100"/>
                                      </a:lnTo>
                                      <a:lnTo>
                                        <a:pt x="332" y="112"/>
                                      </a:lnTo>
                                      <a:lnTo>
                                        <a:pt x="328" y="124"/>
                                      </a:lnTo>
                                      <a:lnTo>
                                        <a:pt x="337" y="124"/>
                                      </a:lnTo>
                                      <a:lnTo>
                                        <a:pt x="343" y="110"/>
                                      </a:lnTo>
                                      <a:lnTo>
                                        <a:pt x="351" y="90"/>
                                      </a:lnTo>
                                      <a:lnTo>
                                        <a:pt x="360" y="70"/>
                                      </a:lnTo>
                                      <a:lnTo>
                                        <a:pt x="363" y="64"/>
                                      </a:lnTo>
                                      <a:lnTo>
                                        <a:pt x="366" y="56"/>
                                      </a:lnTo>
                                      <a:lnTo>
                                        <a:pt x="369" y="52"/>
                                      </a:lnTo>
                                      <a:lnTo>
                                        <a:pt x="376" y="38"/>
                                      </a:lnTo>
                                      <a:lnTo>
                                        <a:pt x="381" y="30"/>
                                      </a:lnTo>
                                      <a:lnTo>
                                        <a:pt x="386" y="26"/>
                                      </a:lnTo>
                                      <a:lnTo>
                                        <a:pt x="387" y="24"/>
                                      </a:lnTo>
                                      <a:lnTo>
                                        <a:pt x="390" y="22"/>
                                      </a:lnTo>
                                      <a:lnTo>
                                        <a:pt x="391" y="20"/>
                                      </a:lnTo>
                                      <a:lnTo>
                                        <a:pt x="393" y="20"/>
                                      </a:lnTo>
                                      <a:lnTo>
                                        <a:pt x="394" y="18"/>
                                      </a:lnTo>
                                      <a:lnTo>
                                        <a:pt x="425" y="18"/>
                                      </a:lnTo>
                                      <a:lnTo>
                                        <a:pt x="424" y="14"/>
                                      </a:lnTo>
                                      <a:lnTo>
                                        <a:pt x="421" y="8"/>
                                      </a:lnTo>
                                      <a:lnTo>
                                        <a:pt x="417" y="6"/>
                                      </a:lnTo>
                                      <a:lnTo>
                                        <a:pt x="408" y="2"/>
                                      </a:lnTo>
                                      <a:lnTo>
                                        <a:pt x="40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14" y="397"/>
                                  <a:ext cx="117"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3ECCE2B" id="Group 17" o:spid="_x0000_s1026" style="width:64.95pt;height:51pt;flip:x;mso-position-horizontal-relative:char;mso-position-vertical-relative:line" coordorigin="-191" coordsize="1429,1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">
                      <v:shape id="Freeform 22" o:spid="_x0000_s1027" style="position:absolute;width:1238;height:1202;visibility:visible;mso-wrap-style:square;v-text-anchor:top" coordsize="1238,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" path="m649,l587,,554,2,452,21,384,44,318,75r-60,38l202,157r-51,50l107,262,70,322,40,387,18,455,4,526,,600r,31l15,737r23,73l70,878r40,64l157,1000r54,52l271,1097r65,37l405,1164r73,22l554,1198r64,3l649,1200r105,-14l824,1167r66,-28l953,1105r58,-42l1064,1016r47,-53l1151,905r34,-63l1210,775r18,-70l1236,631r1,-31l1236,570r-9,-77l1208,419r-28,-70l1143,284r-44,-61l1048,169,991,121,927,80,859,47,787,22,712,6,649,xe" fillcolor="black" stroked="f">
                        <v:path arrowok="t" o:connecttype="custom" o:connectlocs="649,0;587,0;554,2;452,21;384,44;318,75;258,113;202,157;151,207;107,262;70,322;40,387;18,455;4,526;0,600;0,631;15,737;38,810;70,878;110,942;157,1000;211,1052;271,1097;336,1134;405,1164;478,1186;554,1198;618,1201;649,1200;754,1186;824,1167;890,1139;953,1105;1011,1063;1064,1016;1111,963;1151,905;1185,842;1210,775;1228,705;1236,631;1237,600;1236,570;1227,493;1208,419;1180,349;1143,284;1099,223;1048,169;991,121;927,80;859,47;787,22;712,6;649,0" o:connectangles="0,0,0,0,0,0,0,0,0,0,0,0,0,0,0,0,0,0,0,0,0,0,0,0,0,0,0,0,0,0,0,0,0,0,0,0,0,0,0,0,0,0,0,0,0,0,0,0,0,0,0,0,0,0,0"/>
                      </v:shape>
                      <v:shape id="Freeform 21" o:spid="_x0000_s1028" style="position:absolute;left:6;top:6;width:1224;height:1190;visibility:visible;mso-wrap-style:square;v-text-anchor:top" coordsize="1224,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" path="m612,l550,4,448,22,379,45,315,76r-60,37l200,156r-49,50l107,260,71,320,41,383,19,451,5,522,,595r1,30l17,731r22,71l71,870r39,63l157,990r53,51l269,1086r64,37l402,1153r72,21l550,1186r62,3l644,1188r102,-13l816,1156r65,-27l943,1094r58,-41l1053,1006r46,-52l1139,896r33,-62l1198,768r17,-70l1224,625r,-61l1214,487r-19,-73l1167,345r-35,-64l1088,222r-50,-54l981,121,919,81,852,48,781,23,706,7,644,1,612,xe" stroked="f">
                        <v:path arrowok="t" o:connecttype="custom" o:connectlocs="612,6;550,10;448,28;379,51;315,82;255,119;200,162;151,212;107,266;71,326;41,389;19,457;5,528;0,601;1,631;17,737;39,808;71,876;110,939;157,996;210,1047;269,1092;333,1129;402,1159;474,1180;550,1192;612,1195;644,1194;746,1181;816,1162;881,1135;943,1100;1001,1059;1053,1012;1099,960;1139,902;1172,840;1198,774;1215,704;1224,631;1224,570;1214,493;1195,420;1167,351;1132,287;1088,228;1038,174;981,127;919,87;852,54;781,29;706,13;644,7;612,6" o:connectangles="0,0,0,0,0,0,0,0,0,0,0,0,0,0,0,0,0,0,0,0,0,0,0,0,0,0,0,0,0,0,0,0,0,0,0,0,0,0,0,0,0,0,0,0,0,0,0,0,0,0,0,0,0,0"/>
                      </v:shape>
                      <v:shape id="Freeform 20" o:spid="_x0000_s1029" style="position:absolute;left:-191;top:30;width:1398;height:1322;visibility:visible;mso-wrap-style:square;v-text-anchor:top" coordsize="1176,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" path="m588,l528,2,423,23,353,48,286,81r-61,42l169,171r-49,54l79,286,45,351,21,421,5,494,,571r,29l16,702r21,69l68,836r37,60l150,951r51,49l258,1043r61,35l385,1107r70,20l528,1139r30,2l618,1141r105,-15l796,1105r68,-30l927,1037r58,-46l1037,939r44,-58l1118,817r29,-68l1166,676r9,-76l1176,571r-1,-30l1166,467r-18,-70l1121,331r-34,-62l1045,212,996,161,942,116,882,77,818,46,749,22,677,6,588,xe" fillcolor="blue" stroked="f">
                        <v:path arrowok="t" o:connecttype="custom" o:connectlocs="699,35;628,37;503,61;420,90;340,128;267,177;201,233;143,295;94,366;53,441;25,522;6,607;0,696;0,729;19,847;44,927;81,1002;125,1072;178,1136;239,1192;307,1242;379,1283;458,1316;541,1339;628,1353;663,1356;735,1356;859,1338;946,1314;1027,1279;1102,1235;1171,1182;1233,1122;1285,1055;1329,981;1364,902;1386,817;1397,729;1398,696;1397,661;1386,575;1365,494;1333,418;1292,346;1242,280;1184,221;1120,169;1049,124;972,88;890,60;805,42;699,35" o:connectangles="0,0,0,0,0,0,0,0,0,0,0,0,0,0,0,0,0,0,0,0,0,0,0,0,0,0,0,0,0,0,0,0,0,0,0,0,0,0,0,0,0,0,0,0,0,0,0,0,0,0,0,0"/>
                      </v:shape>
                      <v:shape id="AutoShape 19" o:spid="_x0000_s1030" style="position:absolute;left:357;top:180;width:569;height:794;visibility:visible;mso-wrap-style:square;v-text-anchor:top" coordsize="569,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" path="m365,748r-210,l223,754r70,14l364,792r12,2l365,748xm46,240r-7,2l27,258r-6,18l20,296r,4l20,318r,12l21,344r-1,14l21,438r3,82l25,602r-4,80l8,762,4,774,,786r13,-6l85,756r70,-8l365,748,339,638r40,l333,626r-7,-46l324,568,314,494r-4,-74l307,348r-2,-14l96,334,93,320,88,300,83,280,77,260,66,244,46,240xm379,638r-40,l463,674r,-8l462,656r-15,l379,638xm566,82r-26,l555,84r-4,16l551,110r1,8l542,144r-26,74l492,292r-21,76l455,444r-10,78l444,536r3,120l462,656r-1,-76l461,568r4,-88l478,390r24,-84l506,296r2,-10l513,276r4,-10l524,246r7,-20l538,206r6,-20l548,174r4,-10l557,146r4,-18l566,110r2,-20l566,82xm146,192r-31,l111,194r-1,4l108,200r-2,2l103,212r,4l100,226r,4l99,236r,8l97,272r,14l97,324r-1,10l305,334r-2,-14l168,320r-1,-20l166,288r-1,-32l160,218,146,192xm205,174r-5,l196,176r-6,l188,178r-7,8l180,188r-8,24l169,244r,28l169,280r-1,22l168,320r135,l302,308r-66,l236,292r-2,-24l233,248r-2,-22l227,204r-7,-18l217,180r-7,-4l205,174xm253,198r-7,2l240,220r-2,20l238,300r-1,6l236,308r66,l297,274r-1,-12l295,252r-3,-10l289,226r-8,-16l270,200r-17,-2xm508,32r-25,l492,42r1,2l495,44r1,4l498,48r,4l501,58r-4,6l498,70r-4,14l490,102r-2,6l487,114r-3,6l478,138r-6,20l460,194r-2,12l456,212r6,-10l466,192r6,-12l485,158r3,-6l480,152r6,-14l490,126,501,98r6,-20l511,56r,-12l511,36r-3,-2l508,32xm311,22r-3,2l294,26r-3,l284,34r-8,10l272,56r-3,14l266,82r-2,8l262,98r-4,16l254,132r-3,16l249,164r-2,22l247,198r6,l253,196r2,-6l264,156r6,-36l277,84,288,52r1,-4l295,38r5,-2l320,36,311,22xm425,18r-26,l403,22r5,l409,24r2,4l412,34r-1,4l411,56r-1,8l410,68r-1,6l409,82r-5,28l401,130r-3,20l394,172r,6l393,186r6,-12l404,162r6,-12l413,144r-8,l409,128r3,-14l416,102r3,-14l422,72r3,-14l427,44r,-18l425,18xm320,36r-16,l312,38r3,4l318,48r2,14l321,78r,6l320,104r-2,20l318,146r-2,10l316,174r10,-24l337,124r-9,l330,114r2,-16l333,84r,-14l331,58,326,44r-4,-4l320,36xm539,62l519,80r-17,28l490,130r-10,22l488,152r13,-24l518,100,535,82r31,l566,80r-2,-8l561,66,539,62xm493,20r-10,2l481,22r-7,2l453,46,437,74r-15,30l410,132r-5,12l413,144r8,-16l434,102,447,78,462,56r4,-8l473,42,483,32r25,l505,22,493,20xm402,l379,12,360,40,346,74r-9,26l332,112r-4,12l337,124r6,-14l351,90r9,-20l363,64r3,-8l369,52r7,-14l381,30r5,-4l387,24r3,-2l391,20r2,l394,18r31,l424,14,421,8,417,6,408,2,402,xe" stroked="f">
                        <v:path arrowok="t" o:connecttype="custom" o:connectlocs="376,974;20,476;21,618;0,966;379,818;307,528;77,440;463,846;555,264;492,472;462,836;506,476;538,386;566,290;110,378;100,410;96,514;165,436;190,356;169,452;236,488;220,366;240,400;297,454;270,380;495,224;498,250;478,318;466,372;490,306;508,214;284,214;262,278;247,378;277,264;311,202;411,208;409,254;394,358;405,324;425,238;312,218;320,284;337,304;331,238;502,288;535,262;493,200;422,284;447,258;505,202;337,280;360,250;386,206;425,198" o:connectangles="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1" type="#_x0000_t75" style="position:absolute;left:714;top:397;width:117;height: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">
                        <v:imagedata r:id="rId12" o:title=""/>
                      </v:shape>
                      <w10:anchorlock/>
                    </v:group>
                  </w:pict>
                </mc:Fallback>
              </mc:AlternateContent>
            </w:r>
          </w:p>
          <w:p w:rsidR="00F0538D" w:rsidRPr="00217A74" w:rsidRDefault="00F0538D" w:rsidP="002136D5">
            <w:pPr>
              <w:pStyle w:val="TableParagraph"/>
              <w:spacing w:before="1"/>
              <w:rPr>
                <w:sz w:val="20"/>
                <w:szCs w:val="20"/>
              </w:rPr>
            </w:pPr>
          </w:p>
          <w:p w:rsidR="00F0538D" w:rsidRPr="00217A74" w:rsidRDefault="00F0538D" w:rsidP="002136D5">
            <w:pPr>
              <w:pStyle w:val="TableParagraph"/>
              <w:ind w:left="190" w:right="-34"/>
              <w:rPr>
                <w:sz w:val="20"/>
                <w:szCs w:val="20"/>
              </w:rPr>
            </w:pPr>
            <w:r w:rsidRPr="00217A74">
              <w:rPr>
                <w:noProof/>
                <w:sz w:val="20"/>
                <w:szCs w:val="20"/>
              </w:rPr>
              <w:drawing>
                <wp:inline distT="0" distB="0" distL="0" distR="0" wp14:anchorId="5D439C3F" wp14:editId="05CE0424">
                  <wp:extent cx="657225" cy="596265"/>
                  <wp:effectExtent l="0" t="0" r="9525" b="0"/>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13" cstate="print"/>
                          <a:stretch>
                            <a:fillRect/>
                          </a:stretch>
                        </pic:blipFill>
                        <pic:spPr>
                          <a:xfrm>
                            <a:off x="0" y="0"/>
                            <a:ext cx="668280" cy="606295"/>
                          </a:xfrm>
                          <a:prstGeom prst="rect">
                            <a:avLst/>
                          </a:prstGeom>
                        </pic:spPr>
                      </pic:pic>
                    </a:graphicData>
                  </a:graphic>
                </wp:inline>
              </w:drawing>
            </w:r>
          </w:p>
          <w:p w:rsidR="00F0538D" w:rsidRPr="00217A74" w:rsidRDefault="00F0538D" w:rsidP="002136D5">
            <w:pPr>
              <w:pStyle w:val="TableParagraph"/>
              <w:ind w:left="210" w:right="-45"/>
              <w:rPr>
                <w:sz w:val="20"/>
                <w:szCs w:val="20"/>
              </w:rPr>
            </w:pPr>
          </w:p>
        </w:tc>
        <w:tc>
          <w:tcPr>
            <w:tcW w:w="8874" w:type="dxa"/>
            <w:tcBorders>
              <w:top w:val="single" w:sz="34" w:space="0" w:color="092ECD"/>
              <w:left w:val="single" w:sz="34" w:space="0" w:color="092ECD"/>
              <w:bottom w:val="single" w:sz="34" w:space="0" w:color="092ECD"/>
              <w:right w:val="nil"/>
            </w:tcBorders>
          </w:tcPr>
          <w:p w:rsidR="00F0538D" w:rsidRDefault="00F0538D" w:rsidP="002136D5">
            <w:pPr>
              <w:spacing w:line="360" w:lineRule="auto"/>
              <w:rPr>
                <w:rFonts w:ascii="Arial" w:eastAsia="Arial" w:hAnsi="Arial" w:cs="Arial"/>
                <w:b/>
                <w:sz w:val="20"/>
                <w:szCs w:val="20"/>
              </w:rPr>
            </w:pPr>
          </w:p>
          <w:p w:rsidR="00F0538D" w:rsidRPr="00C54D9C" w:rsidRDefault="00F0538D" w:rsidP="002136D5">
            <w:pPr>
              <w:spacing w:line="360" w:lineRule="auto"/>
              <w:rPr>
                <w:rFonts w:ascii="Arial" w:eastAsia="Arial" w:hAnsi="Arial" w:cs="Arial"/>
                <w:sz w:val="20"/>
                <w:szCs w:val="20"/>
                <w:lang w:eastAsia="en-US"/>
              </w:rPr>
            </w:pPr>
            <w:r w:rsidRPr="00217A74">
              <w:rPr>
                <w:rFonts w:ascii="Arial" w:eastAsia="Arial" w:hAnsi="Arial" w:cs="Arial"/>
                <w:b/>
                <w:sz w:val="20"/>
                <w:szCs w:val="20"/>
              </w:rPr>
              <w:t xml:space="preserve">   </w:t>
            </w:r>
            <w:r w:rsidRPr="00217A74">
              <w:rPr>
                <w:rFonts w:ascii="Arial" w:eastAsia="Arial" w:hAnsi="Arial" w:cs="Arial"/>
                <w:b/>
                <w:sz w:val="20"/>
                <w:szCs w:val="20"/>
                <w:lang w:eastAsia="en-US"/>
              </w:rPr>
              <w:t>General information</w:t>
            </w:r>
            <w:r w:rsidRPr="00C54D9C">
              <w:rPr>
                <w:rFonts w:ascii="Arial" w:eastAsia="Arial" w:hAnsi="Arial" w:cs="Arial"/>
                <w:b/>
                <w:sz w:val="20"/>
                <w:szCs w:val="20"/>
                <w:lang w:eastAsia="en-US"/>
              </w:rPr>
              <w:br/>
            </w:r>
            <w:r w:rsidRPr="00C54D9C">
              <w:rPr>
                <w:rFonts w:ascii="Arial" w:eastAsia="Arial" w:hAnsi="Arial" w:cs="Arial"/>
                <w:sz w:val="20"/>
                <w:szCs w:val="20"/>
                <w:lang w:eastAsia="en-US"/>
              </w:rPr>
              <w:br/>
            </w:r>
            <w:r w:rsidRPr="00753847">
              <w:rPr>
                <w:rFonts w:ascii="Arial" w:eastAsia="Arial" w:hAnsi="Arial" w:cs="Arial"/>
                <w:sz w:val="20"/>
                <w:szCs w:val="20"/>
              </w:rPr>
              <w:t xml:space="preserve">    </w:t>
            </w:r>
            <w:r w:rsidRPr="00217A74">
              <w:rPr>
                <w:rFonts w:ascii="Arial" w:eastAsia="Arial" w:hAnsi="Arial" w:cs="Arial"/>
                <w:sz w:val="20"/>
                <w:szCs w:val="20"/>
                <w:lang w:eastAsia="en-US"/>
              </w:rPr>
              <w:t>Personal protective measures</w:t>
            </w:r>
            <w:r w:rsidRPr="00C54D9C">
              <w:rPr>
                <w:rFonts w:ascii="Arial" w:eastAsia="Arial" w:hAnsi="Arial" w:cs="Arial"/>
                <w:sz w:val="20"/>
                <w:szCs w:val="20"/>
                <w:lang w:eastAsia="en-US"/>
              </w:rPr>
              <w:br/>
            </w:r>
            <w:r w:rsidRPr="00753847">
              <w:rPr>
                <w:rFonts w:ascii="Arial" w:eastAsia="Arial" w:hAnsi="Arial" w:cs="Arial"/>
                <w:sz w:val="20"/>
                <w:szCs w:val="20"/>
              </w:rPr>
              <w:t xml:space="preserve">    </w:t>
            </w:r>
            <w:r w:rsidRPr="00217A74">
              <w:rPr>
                <w:rFonts w:ascii="Arial" w:eastAsia="Arial" w:hAnsi="Arial" w:cs="Arial"/>
                <w:sz w:val="20"/>
                <w:szCs w:val="20"/>
                <w:lang w:eastAsia="en-US"/>
              </w:rPr>
              <w:t>Put on protective clothing (at least lab coat, disposable gloves, goggles).</w:t>
            </w:r>
          </w:p>
          <w:p w:rsidR="00F0538D" w:rsidRPr="00C54D9C" w:rsidRDefault="00F0538D" w:rsidP="002136D5">
            <w:pPr>
              <w:shd w:val="clear" w:color="auto" w:fill="1A73E8"/>
              <w:rPr>
                <w:rFonts w:ascii="Arial" w:hAnsi="Arial" w:cs="Arial"/>
                <w:vanish/>
                <w:color w:val="777777"/>
                <w:sz w:val="20"/>
                <w:szCs w:val="20"/>
              </w:rPr>
            </w:pPr>
            <w:r w:rsidRPr="00C54D9C">
              <w:rPr>
                <w:rFonts w:ascii="Arial" w:hAnsi="Arial" w:cs="Arial"/>
                <w:vanish/>
                <w:color w:val="777777"/>
                <w:sz w:val="20"/>
                <w:szCs w:val="20"/>
              </w:rPr>
              <w:t>Mehr anzeigen</w:t>
            </w:r>
          </w:p>
          <w:p w:rsidR="00F0538D" w:rsidRPr="00C54D9C" w:rsidRDefault="00F0538D" w:rsidP="002136D5">
            <w:pPr>
              <w:shd w:val="clear" w:color="auto" w:fill="1A73E8"/>
              <w:rPr>
                <w:rFonts w:ascii="Arial" w:hAnsi="Arial" w:cs="Arial"/>
                <w:vanish/>
                <w:color w:val="777777"/>
                <w:sz w:val="20"/>
                <w:szCs w:val="20"/>
              </w:rPr>
            </w:pPr>
            <w:r w:rsidRPr="00C54D9C">
              <w:rPr>
                <w:rFonts w:ascii="Arial" w:hAnsi="Arial" w:cs="Arial"/>
                <w:vanish/>
                <w:color w:val="777777"/>
                <w:sz w:val="20"/>
                <w:szCs w:val="20"/>
              </w:rPr>
              <w:t>Weniger anzeigen</w:t>
            </w:r>
          </w:p>
          <w:p w:rsidR="00F0538D" w:rsidRPr="00217A74" w:rsidRDefault="00F0538D" w:rsidP="002136D5">
            <w:pPr>
              <w:pStyle w:val="TableParagraph"/>
              <w:tabs>
                <w:tab w:val="left" w:pos="2258"/>
                <w:tab w:val="left" w:pos="3450"/>
                <w:tab w:val="left" w:pos="5018"/>
                <w:tab w:val="left" w:pos="6477"/>
              </w:tabs>
              <w:ind w:left="421" w:right="133"/>
              <w:rPr>
                <w:sz w:val="20"/>
                <w:szCs w:val="20"/>
              </w:rPr>
            </w:pPr>
          </w:p>
        </w:tc>
      </w:tr>
    </w:tbl>
    <w:p w:rsidR="00F0538D" w:rsidRDefault="00F0538D" w:rsidP="00F0538D">
      <w:pPr>
        <w:pStyle w:val="Textkrper"/>
        <w:spacing w:before="10"/>
        <w:rPr>
          <w:rFonts w:ascii="Times New Roman" w:eastAsia="Times New Roman" w:hAnsi="Times New Roman" w:cs="Times New Roman"/>
          <w:lang w:val="en-US"/>
        </w:rPr>
      </w:pPr>
    </w:p>
    <w:p w:rsidR="00F0538D" w:rsidRDefault="00F0538D" w:rsidP="00F0538D">
      <w:pPr>
        <w:widowControl w:val="0"/>
        <w:autoSpaceDE w:val="0"/>
        <w:autoSpaceDN w:val="0"/>
        <w:rPr>
          <w:sz w:val="22"/>
          <w:szCs w:val="22"/>
          <w:lang w:val="en-US"/>
        </w:rPr>
      </w:pPr>
    </w:p>
    <w:p w:rsidR="00F0538D" w:rsidRDefault="00F0538D" w:rsidP="00F0538D">
      <w:pPr>
        <w:pStyle w:val="Textkrper"/>
        <w:spacing w:before="10"/>
        <w:ind w:left="-426" w:hanging="283"/>
        <w:rPr>
          <w:rFonts w:ascii="Arial"/>
          <w:b/>
          <w:sz w:val="21"/>
          <w:lang w:val="en-US"/>
        </w:rPr>
      </w:pPr>
    </w:p>
    <w:p w:rsidR="00F0538D" w:rsidRPr="00753847" w:rsidRDefault="00F0538D" w:rsidP="00F0538D">
      <w:pPr>
        <w:pStyle w:val="Textkrper"/>
        <w:spacing w:before="10"/>
        <w:rPr>
          <w:rFonts w:ascii="Arial"/>
          <w:b/>
          <w:sz w:val="21"/>
          <w:lang w:val="en-US"/>
        </w:rPr>
      </w:pPr>
    </w:p>
    <w:p w:rsidR="00F0538D" w:rsidRPr="00753847" w:rsidRDefault="00F0538D" w:rsidP="00F0538D">
      <w:pPr>
        <w:ind w:left="284" w:hanging="284"/>
        <w:rPr>
          <w:rFonts w:ascii="Arial" w:hAnsi="Arial" w:cs="Arial"/>
          <w:sz w:val="20"/>
          <w:szCs w:val="20"/>
          <w:lang w:val="en-US"/>
        </w:rPr>
      </w:pPr>
      <w:r w:rsidRPr="00217A74">
        <w:rPr>
          <w:rFonts w:ascii="Arial" w:hAnsi="Arial" w:cs="Arial"/>
          <w:noProof/>
          <w:sz w:val="20"/>
          <w:szCs w:val="20"/>
        </w:rPr>
        <mc:AlternateContent>
          <mc:Choice Requires="wpg">
            <w:drawing>
              <wp:anchor distT="0" distB="0" distL="114300" distR="114300" simplePos="0" relativeHeight="251666432" behindDoc="1" locked="0" layoutInCell="1" allowOverlap="1" wp14:anchorId="3D9E7187" wp14:editId="0276299B">
                <wp:simplePos x="0" y="0"/>
                <wp:positionH relativeFrom="margin">
                  <wp:align>left</wp:align>
                </wp:positionH>
                <wp:positionV relativeFrom="paragraph">
                  <wp:posOffset>52705</wp:posOffset>
                </wp:positionV>
                <wp:extent cx="6737350" cy="8330565"/>
                <wp:effectExtent l="19050" t="0" r="44450" b="51435"/>
                <wp:wrapNone/>
                <wp:docPr id="3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350" cy="8330565"/>
                          <a:chOff x="708" y="7"/>
                          <a:chExt cx="10610" cy="13119"/>
                        </a:xfrm>
                      </wpg:grpSpPr>
                      <wps:wsp>
                        <wps:cNvPr id="39" name="AutoShape 16"/>
                        <wps:cNvSpPr>
                          <a:spLocks/>
                        </wps:cNvSpPr>
                        <wps:spPr bwMode="auto">
                          <a:xfrm>
                            <a:off x="708" y="67"/>
                            <a:ext cx="10542" cy="4880"/>
                          </a:xfrm>
                          <a:custGeom>
                            <a:avLst/>
                            <a:gdLst>
                              <a:gd name="T0" fmla="+- 0 708 708"/>
                              <a:gd name="T1" fmla="*/ T0 w 10542"/>
                              <a:gd name="T2" fmla="+- 0 68 68"/>
                              <a:gd name="T3" fmla="*/ 68 h 4880"/>
                              <a:gd name="T4" fmla="+- 0 11250 708"/>
                              <a:gd name="T5" fmla="*/ T4 w 10542"/>
                              <a:gd name="T6" fmla="+- 0 68 68"/>
                              <a:gd name="T7" fmla="*/ 68 h 4880"/>
                              <a:gd name="T8" fmla="+- 0 768 708"/>
                              <a:gd name="T9" fmla="*/ T8 w 10542"/>
                              <a:gd name="T10" fmla="+- 0 128 68"/>
                              <a:gd name="T11" fmla="*/ 128 h 4880"/>
                              <a:gd name="T12" fmla="+- 0 768 708"/>
                              <a:gd name="T13" fmla="*/ T12 w 10542"/>
                              <a:gd name="T14" fmla="+- 0 4947 68"/>
                              <a:gd name="T15" fmla="*/ 4947 h 4880"/>
                            </a:gdLst>
                            <a:ahLst/>
                            <a:cxnLst>
                              <a:cxn ang="0">
                                <a:pos x="T1" y="T3"/>
                              </a:cxn>
                              <a:cxn ang="0">
                                <a:pos x="T5" y="T7"/>
                              </a:cxn>
                              <a:cxn ang="0">
                                <a:pos x="T9" y="T11"/>
                              </a:cxn>
                              <a:cxn ang="0">
                                <a:pos x="T13" y="T15"/>
                              </a:cxn>
                            </a:cxnLst>
                            <a:rect l="0" t="0" r="r" b="b"/>
                            <a:pathLst>
                              <a:path w="10542" h="4880">
                                <a:moveTo>
                                  <a:pt x="0" y="0"/>
                                </a:moveTo>
                                <a:lnTo>
                                  <a:pt x="10542" y="0"/>
                                </a:lnTo>
                                <a:moveTo>
                                  <a:pt x="60" y="60"/>
                                </a:moveTo>
                                <a:lnTo>
                                  <a:pt x="60" y="4879"/>
                                </a:lnTo>
                              </a:path>
                            </a:pathLst>
                          </a:custGeom>
                          <a:noFill/>
                          <a:ln w="76200">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15"/>
                        <wps:cNvSpPr>
                          <a:spLocks noChangeArrowheads="1"/>
                        </wps:cNvSpPr>
                        <wps:spPr bwMode="auto">
                          <a:xfrm>
                            <a:off x="760" y="4946"/>
                            <a:ext cx="10490" cy="371"/>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538D" w:rsidRPr="001D7024" w:rsidRDefault="00F0538D" w:rsidP="00F0538D">
                              <w:pPr>
                                <w:jc w:val="center"/>
                                <w:rPr>
                                  <w:rFonts w:ascii="Arial" w:hAnsi="Arial" w:cs="Arial"/>
                                  <w:b/>
                                </w:rPr>
                              </w:pPr>
                              <w:proofErr w:type="spellStart"/>
                              <w:r w:rsidRPr="001D7024">
                                <w:rPr>
                                  <w:rFonts w:ascii="Arial" w:hAnsi="Arial" w:cs="Arial"/>
                                  <w:b/>
                                </w:rPr>
                                <w:t>Faults</w:t>
                              </w:r>
                              <w:proofErr w:type="spellEnd"/>
                              <w:r w:rsidRPr="001D7024">
                                <w:rPr>
                                  <w:rFonts w:ascii="Arial" w:hAnsi="Arial" w:cs="Arial"/>
                                  <w:b/>
                                </w:rPr>
                                <w:t xml:space="preserve"> and </w:t>
                              </w:r>
                              <w:proofErr w:type="spellStart"/>
                              <w:r w:rsidRPr="001D7024">
                                <w:rPr>
                                  <w:rFonts w:ascii="Arial" w:hAnsi="Arial" w:cs="Arial"/>
                                  <w:b/>
                                </w:rPr>
                                <w:t>Dangers</w:t>
                              </w:r>
                              <w:proofErr w:type="spellEnd"/>
                            </w:p>
                          </w:txbxContent>
                        </wps:txbx>
                        <wps:bodyPr rot="0" vert="horz" wrap="square" lIns="91440" tIns="45720" rIns="91440" bIns="45720" anchor="t" anchorCtr="0" upright="1">
                          <a:noAutofit/>
                        </wps:bodyPr>
                      </wps:wsp>
                      <wps:wsp>
                        <wps:cNvPr id="41" name="AutoShape 14"/>
                        <wps:cNvSpPr>
                          <a:spLocks/>
                        </wps:cNvSpPr>
                        <wps:spPr bwMode="auto">
                          <a:xfrm>
                            <a:off x="760" y="7"/>
                            <a:ext cx="10558" cy="6525"/>
                          </a:xfrm>
                          <a:custGeom>
                            <a:avLst/>
                            <a:gdLst>
                              <a:gd name="T0" fmla="+- 0 768 761"/>
                              <a:gd name="T1" fmla="*/ T0 w 10558"/>
                              <a:gd name="T2" fmla="+- 0 4947 8"/>
                              <a:gd name="T3" fmla="*/ 4947 h 6525"/>
                              <a:gd name="T4" fmla="+- 0 768 761"/>
                              <a:gd name="T5" fmla="*/ T4 w 10558"/>
                              <a:gd name="T6" fmla="+- 0 5240 8"/>
                              <a:gd name="T7" fmla="*/ 5240 h 6525"/>
                              <a:gd name="T8" fmla="+- 0 11310 761"/>
                              <a:gd name="T9" fmla="*/ T8 w 10558"/>
                              <a:gd name="T10" fmla="+- 0 8 8"/>
                              <a:gd name="T11" fmla="*/ 8 h 6525"/>
                              <a:gd name="T12" fmla="+- 0 11310 761"/>
                              <a:gd name="T13" fmla="*/ T12 w 10558"/>
                              <a:gd name="T14" fmla="+- 0 5240 8"/>
                              <a:gd name="T15" fmla="*/ 5240 h 6525"/>
                              <a:gd name="T16" fmla="+- 0 761 761"/>
                              <a:gd name="T17" fmla="*/ T16 w 10558"/>
                              <a:gd name="T18" fmla="+- 0 5240 8"/>
                              <a:gd name="T19" fmla="*/ 5240 h 6525"/>
                              <a:gd name="T20" fmla="+- 0 761 761"/>
                              <a:gd name="T21" fmla="*/ T20 w 10558"/>
                              <a:gd name="T22" fmla="+- 0 6035 8"/>
                              <a:gd name="T23" fmla="*/ 6035 h 6525"/>
                              <a:gd name="T24" fmla="+- 0 11318 761"/>
                              <a:gd name="T25" fmla="*/ T24 w 10558"/>
                              <a:gd name="T26" fmla="+- 0 5240 8"/>
                              <a:gd name="T27" fmla="*/ 5240 h 6525"/>
                              <a:gd name="T28" fmla="+- 0 11318 761"/>
                              <a:gd name="T29" fmla="*/ T28 w 10558"/>
                              <a:gd name="T30" fmla="+- 0 6035 8"/>
                              <a:gd name="T31" fmla="*/ 6035 h 6525"/>
                              <a:gd name="T32" fmla="+- 0 767 761"/>
                              <a:gd name="T33" fmla="*/ T32 w 10558"/>
                              <a:gd name="T34" fmla="+- 0 6035 8"/>
                              <a:gd name="T35" fmla="*/ 6035 h 6525"/>
                              <a:gd name="T36" fmla="+- 0 767 761"/>
                              <a:gd name="T37" fmla="*/ T36 w 10558"/>
                              <a:gd name="T38" fmla="+- 0 6532 8"/>
                              <a:gd name="T39" fmla="*/ 6532 h 6525"/>
                              <a:gd name="T40" fmla="+- 0 11311 761"/>
                              <a:gd name="T41" fmla="*/ T40 w 10558"/>
                              <a:gd name="T42" fmla="+- 0 6035 8"/>
                              <a:gd name="T43" fmla="*/ 6035 h 6525"/>
                              <a:gd name="T44" fmla="+- 0 11311 761"/>
                              <a:gd name="T45" fmla="*/ T44 w 10558"/>
                              <a:gd name="T46" fmla="+- 0 6532 8"/>
                              <a:gd name="T47" fmla="*/ 6532 h 65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558" h="6525">
                                <a:moveTo>
                                  <a:pt x="7" y="4939"/>
                                </a:moveTo>
                                <a:lnTo>
                                  <a:pt x="7" y="5232"/>
                                </a:lnTo>
                                <a:moveTo>
                                  <a:pt x="10549" y="0"/>
                                </a:moveTo>
                                <a:lnTo>
                                  <a:pt x="10549" y="5232"/>
                                </a:lnTo>
                                <a:moveTo>
                                  <a:pt x="0" y="5232"/>
                                </a:moveTo>
                                <a:lnTo>
                                  <a:pt x="0" y="6027"/>
                                </a:lnTo>
                                <a:moveTo>
                                  <a:pt x="10557" y="5232"/>
                                </a:moveTo>
                                <a:lnTo>
                                  <a:pt x="10557" y="6027"/>
                                </a:lnTo>
                                <a:moveTo>
                                  <a:pt x="6" y="6027"/>
                                </a:moveTo>
                                <a:lnTo>
                                  <a:pt x="6" y="6524"/>
                                </a:lnTo>
                                <a:moveTo>
                                  <a:pt x="10550" y="6027"/>
                                </a:moveTo>
                                <a:lnTo>
                                  <a:pt x="10550" y="6524"/>
                                </a:lnTo>
                              </a:path>
                            </a:pathLst>
                          </a:custGeom>
                          <a:noFill/>
                          <a:ln w="76200">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13"/>
                        <wps:cNvSpPr>
                          <a:spLocks noChangeArrowheads="1"/>
                        </wps:cNvSpPr>
                        <wps:spPr bwMode="auto">
                          <a:xfrm>
                            <a:off x="828" y="6457"/>
                            <a:ext cx="10422" cy="391"/>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538D" w:rsidRPr="001D7024" w:rsidRDefault="00F0538D" w:rsidP="00F0538D">
                              <w:pPr>
                                <w:jc w:val="center"/>
                                <w:rPr>
                                  <w:rFonts w:ascii="Arial" w:hAnsi="Arial" w:cs="Arial"/>
                                </w:rPr>
                              </w:pPr>
                              <w:r w:rsidRPr="001D7024">
                                <w:rPr>
                                  <w:rFonts w:ascii="Arial" w:hAnsi="Arial" w:cs="Arial"/>
                                  <w:b/>
                                  <w:bCs/>
                                  <w:color w:val="FFFFFF"/>
                                  <w:lang w:val="en-US"/>
                                </w:rPr>
                                <w:t>Accidents and First Aid</w:t>
                              </w:r>
                            </w:p>
                          </w:txbxContent>
                        </wps:txbx>
                        <wps:bodyPr rot="0" vert="horz" wrap="square" lIns="91440" tIns="45720" rIns="91440" bIns="45720" anchor="t" anchorCtr="0" upright="1">
                          <a:noAutofit/>
                        </wps:bodyPr>
                      </wps:wsp>
                      <wps:wsp>
                        <wps:cNvPr id="43" name="AutoShape 12"/>
                        <wps:cNvSpPr>
                          <a:spLocks/>
                        </wps:cNvSpPr>
                        <wps:spPr bwMode="auto">
                          <a:xfrm>
                            <a:off x="760" y="6532"/>
                            <a:ext cx="10558" cy="1586"/>
                          </a:xfrm>
                          <a:custGeom>
                            <a:avLst/>
                            <a:gdLst>
                              <a:gd name="T0" fmla="+- 0 768 761"/>
                              <a:gd name="T1" fmla="*/ T0 w 10558"/>
                              <a:gd name="T2" fmla="+- 0 6532 6532"/>
                              <a:gd name="T3" fmla="*/ 6532 h 1586"/>
                              <a:gd name="T4" fmla="+- 0 768 761"/>
                              <a:gd name="T5" fmla="*/ T4 w 10558"/>
                              <a:gd name="T6" fmla="+- 0 6848 6532"/>
                              <a:gd name="T7" fmla="*/ 6848 h 1586"/>
                              <a:gd name="T8" fmla="+- 0 11310 761"/>
                              <a:gd name="T9" fmla="*/ T8 w 10558"/>
                              <a:gd name="T10" fmla="+- 0 6532 6532"/>
                              <a:gd name="T11" fmla="*/ 6532 h 1586"/>
                              <a:gd name="T12" fmla="+- 0 11310 761"/>
                              <a:gd name="T13" fmla="*/ T12 w 10558"/>
                              <a:gd name="T14" fmla="+- 0 6848 6532"/>
                              <a:gd name="T15" fmla="*/ 6848 h 1586"/>
                              <a:gd name="T16" fmla="+- 0 761 761"/>
                              <a:gd name="T17" fmla="*/ T16 w 10558"/>
                              <a:gd name="T18" fmla="+- 0 6848 6532"/>
                              <a:gd name="T19" fmla="*/ 6848 h 1586"/>
                              <a:gd name="T20" fmla="+- 0 761 761"/>
                              <a:gd name="T21" fmla="*/ T20 w 10558"/>
                              <a:gd name="T22" fmla="+- 0 8117 6532"/>
                              <a:gd name="T23" fmla="*/ 8117 h 1586"/>
                              <a:gd name="T24" fmla="+- 0 11318 761"/>
                              <a:gd name="T25" fmla="*/ T24 w 10558"/>
                              <a:gd name="T26" fmla="+- 0 6848 6532"/>
                              <a:gd name="T27" fmla="*/ 6848 h 1586"/>
                              <a:gd name="T28" fmla="+- 0 11318 761"/>
                              <a:gd name="T29" fmla="*/ T28 w 10558"/>
                              <a:gd name="T30" fmla="+- 0 8117 6532"/>
                              <a:gd name="T31" fmla="*/ 8117 h 158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58" h="1586">
                                <a:moveTo>
                                  <a:pt x="7" y="0"/>
                                </a:moveTo>
                                <a:lnTo>
                                  <a:pt x="7" y="316"/>
                                </a:lnTo>
                                <a:moveTo>
                                  <a:pt x="10549" y="0"/>
                                </a:moveTo>
                                <a:lnTo>
                                  <a:pt x="10549" y="316"/>
                                </a:lnTo>
                                <a:moveTo>
                                  <a:pt x="0" y="316"/>
                                </a:moveTo>
                                <a:lnTo>
                                  <a:pt x="0" y="1585"/>
                                </a:lnTo>
                                <a:moveTo>
                                  <a:pt x="10557" y="316"/>
                                </a:moveTo>
                                <a:lnTo>
                                  <a:pt x="10557" y="1585"/>
                                </a:lnTo>
                              </a:path>
                            </a:pathLst>
                          </a:custGeom>
                          <a:noFill/>
                          <a:ln w="76200">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Rectangle 11"/>
                        <wps:cNvSpPr>
                          <a:spLocks noChangeArrowheads="1"/>
                        </wps:cNvSpPr>
                        <wps:spPr bwMode="auto">
                          <a:xfrm>
                            <a:off x="828" y="8117"/>
                            <a:ext cx="10422" cy="38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538D" w:rsidRPr="001D7024" w:rsidRDefault="00F0538D" w:rsidP="00F0538D">
                              <w:pPr>
                                <w:jc w:val="center"/>
                                <w:rPr>
                                  <w:rFonts w:ascii="Arial" w:hAnsi="Arial" w:cs="Arial"/>
                                </w:rPr>
                              </w:pPr>
                              <w:r w:rsidRPr="001D7024">
                                <w:rPr>
                                  <w:rFonts w:ascii="Arial" w:hAnsi="Arial" w:cs="Arial"/>
                                  <w:b/>
                                  <w:bCs/>
                                  <w:color w:val="FFFFFF"/>
                                </w:rPr>
                                <w:t>Tests – Maintenance - Disposal</w:t>
                              </w:r>
                            </w:p>
                          </w:txbxContent>
                        </wps:txbx>
                        <wps:bodyPr rot="0" vert="horz" wrap="square" lIns="91440" tIns="45720" rIns="91440" bIns="45720" anchor="t" anchorCtr="0" upright="1">
                          <a:noAutofit/>
                        </wps:bodyPr>
                      </wps:wsp>
                      <wps:wsp>
                        <wps:cNvPr id="45" name="AutoShape 10"/>
                        <wps:cNvSpPr>
                          <a:spLocks/>
                        </wps:cNvSpPr>
                        <wps:spPr bwMode="auto">
                          <a:xfrm>
                            <a:off x="768" y="8117"/>
                            <a:ext cx="10542" cy="2963"/>
                          </a:xfrm>
                          <a:custGeom>
                            <a:avLst/>
                            <a:gdLst>
                              <a:gd name="T0" fmla="+- 0 768 768"/>
                              <a:gd name="T1" fmla="*/ T0 w 10542"/>
                              <a:gd name="T2" fmla="+- 0 8117 8117"/>
                              <a:gd name="T3" fmla="*/ 8117 h 2963"/>
                              <a:gd name="T4" fmla="+- 0 768 768"/>
                              <a:gd name="T5" fmla="*/ T4 w 10542"/>
                              <a:gd name="T6" fmla="+- 0 8433 8117"/>
                              <a:gd name="T7" fmla="*/ 8433 h 2963"/>
                              <a:gd name="T8" fmla="+- 0 11310 768"/>
                              <a:gd name="T9" fmla="*/ T8 w 10542"/>
                              <a:gd name="T10" fmla="+- 0 8117 8117"/>
                              <a:gd name="T11" fmla="*/ 8117 h 2963"/>
                              <a:gd name="T12" fmla="+- 0 11310 768"/>
                              <a:gd name="T13" fmla="*/ T12 w 10542"/>
                              <a:gd name="T14" fmla="+- 0 8433 8117"/>
                              <a:gd name="T15" fmla="*/ 8433 h 2963"/>
                              <a:gd name="T16" fmla="+- 0 768 768"/>
                              <a:gd name="T17" fmla="*/ T16 w 10542"/>
                              <a:gd name="T18" fmla="+- 0 8433 8117"/>
                              <a:gd name="T19" fmla="*/ 8433 h 2963"/>
                              <a:gd name="T20" fmla="+- 0 768 768"/>
                              <a:gd name="T21" fmla="*/ T20 w 10542"/>
                              <a:gd name="T22" fmla="+- 0 11080 8117"/>
                              <a:gd name="T23" fmla="*/ 11080 h 2963"/>
                              <a:gd name="T24" fmla="+- 0 11310 768"/>
                              <a:gd name="T25" fmla="*/ T24 w 10542"/>
                              <a:gd name="T26" fmla="+- 0 8433 8117"/>
                              <a:gd name="T27" fmla="*/ 8433 h 2963"/>
                              <a:gd name="T28" fmla="+- 0 11310 768"/>
                              <a:gd name="T29" fmla="*/ T28 w 10542"/>
                              <a:gd name="T30" fmla="+- 0 11080 8117"/>
                              <a:gd name="T31" fmla="*/ 11080 h 29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42" h="2963">
                                <a:moveTo>
                                  <a:pt x="0" y="0"/>
                                </a:moveTo>
                                <a:lnTo>
                                  <a:pt x="0" y="316"/>
                                </a:lnTo>
                                <a:moveTo>
                                  <a:pt x="10542" y="0"/>
                                </a:moveTo>
                                <a:lnTo>
                                  <a:pt x="10542" y="316"/>
                                </a:lnTo>
                                <a:moveTo>
                                  <a:pt x="0" y="316"/>
                                </a:moveTo>
                                <a:lnTo>
                                  <a:pt x="0" y="2963"/>
                                </a:lnTo>
                                <a:moveTo>
                                  <a:pt x="10542" y="316"/>
                                </a:moveTo>
                                <a:lnTo>
                                  <a:pt x="10542" y="2963"/>
                                </a:lnTo>
                              </a:path>
                            </a:pathLst>
                          </a:custGeom>
                          <a:noFill/>
                          <a:ln w="76200">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Rectangle 9"/>
                        <wps:cNvSpPr>
                          <a:spLocks noChangeArrowheads="1"/>
                        </wps:cNvSpPr>
                        <wps:spPr bwMode="auto">
                          <a:xfrm>
                            <a:off x="828" y="11080"/>
                            <a:ext cx="10422" cy="402"/>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538D" w:rsidRPr="001D7024" w:rsidRDefault="00F0538D" w:rsidP="00F0538D">
                              <w:pPr>
                                <w:jc w:val="center"/>
                                <w:rPr>
                                  <w:rFonts w:ascii="Arial" w:hAnsi="Arial" w:cs="Arial"/>
                                  <w:b/>
                                </w:rPr>
                              </w:pPr>
                              <w:r w:rsidRPr="001D7024">
                                <w:rPr>
                                  <w:rFonts w:ascii="Arial" w:hAnsi="Arial" w:cs="Arial"/>
                                  <w:b/>
                                </w:rPr>
                                <w:t>Signatures</w:t>
                              </w:r>
                            </w:p>
                          </w:txbxContent>
                        </wps:txbx>
                        <wps:bodyPr rot="0" vert="horz" wrap="square" lIns="91440" tIns="45720" rIns="91440" bIns="45720" anchor="t" anchorCtr="0" upright="1">
                          <a:noAutofit/>
                        </wps:bodyPr>
                      </wps:wsp>
                      <wps:wsp>
                        <wps:cNvPr id="47" name="AutoShape 8"/>
                        <wps:cNvSpPr>
                          <a:spLocks/>
                        </wps:cNvSpPr>
                        <wps:spPr bwMode="auto">
                          <a:xfrm>
                            <a:off x="708" y="11080"/>
                            <a:ext cx="10602" cy="1986"/>
                          </a:xfrm>
                          <a:custGeom>
                            <a:avLst/>
                            <a:gdLst>
                              <a:gd name="T0" fmla="+- 0 768 708"/>
                              <a:gd name="T1" fmla="*/ T0 w 10602"/>
                              <a:gd name="T2" fmla="+- 0 11080 11080"/>
                              <a:gd name="T3" fmla="*/ 11080 h 1986"/>
                              <a:gd name="T4" fmla="+- 0 768 708"/>
                              <a:gd name="T5" fmla="*/ T4 w 10602"/>
                              <a:gd name="T6" fmla="+- 0 11396 11080"/>
                              <a:gd name="T7" fmla="*/ 11396 h 1986"/>
                              <a:gd name="T8" fmla="+- 0 11310 708"/>
                              <a:gd name="T9" fmla="*/ T8 w 10602"/>
                              <a:gd name="T10" fmla="+- 0 11080 11080"/>
                              <a:gd name="T11" fmla="*/ 11080 h 1986"/>
                              <a:gd name="T12" fmla="+- 0 11310 708"/>
                              <a:gd name="T13" fmla="*/ T12 w 10602"/>
                              <a:gd name="T14" fmla="+- 0 11396 11080"/>
                              <a:gd name="T15" fmla="*/ 11396 h 1986"/>
                              <a:gd name="T16" fmla="+- 0 768 708"/>
                              <a:gd name="T17" fmla="*/ T16 w 10602"/>
                              <a:gd name="T18" fmla="+- 0 11396 11080"/>
                              <a:gd name="T19" fmla="*/ 11396 h 1986"/>
                              <a:gd name="T20" fmla="+- 0 768 708"/>
                              <a:gd name="T21" fmla="*/ T20 w 10602"/>
                              <a:gd name="T22" fmla="+- 0 13006 11080"/>
                              <a:gd name="T23" fmla="*/ 13006 h 1986"/>
                              <a:gd name="T24" fmla="+- 0 708 708"/>
                              <a:gd name="T25" fmla="*/ T24 w 10602"/>
                              <a:gd name="T26" fmla="+- 0 13066 11080"/>
                              <a:gd name="T27" fmla="*/ 13066 h 1986"/>
                              <a:gd name="T28" fmla="+- 0 11172 708"/>
                              <a:gd name="T29" fmla="*/ T28 w 10602"/>
                              <a:gd name="T30" fmla="+- 0 13066 11080"/>
                              <a:gd name="T31" fmla="*/ 13066 h 198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602" h="1986">
                                <a:moveTo>
                                  <a:pt x="60" y="0"/>
                                </a:moveTo>
                                <a:lnTo>
                                  <a:pt x="60" y="316"/>
                                </a:lnTo>
                                <a:moveTo>
                                  <a:pt x="10602" y="0"/>
                                </a:moveTo>
                                <a:lnTo>
                                  <a:pt x="10602" y="316"/>
                                </a:lnTo>
                                <a:moveTo>
                                  <a:pt x="60" y="316"/>
                                </a:moveTo>
                                <a:lnTo>
                                  <a:pt x="60" y="1926"/>
                                </a:lnTo>
                                <a:moveTo>
                                  <a:pt x="0" y="1986"/>
                                </a:moveTo>
                                <a:lnTo>
                                  <a:pt x="10464" y="1986"/>
                                </a:lnTo>
                              </a:path>
                            </a:pathLst>
                          </a:custGeom>
                          <a:noFill/>
                          <a:ln w="76200">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7"/>
                        <wps:cNvSpPr>
                          <a:spLocks noChangeArrowheads="1"/>
                        </wps:cNvSpPr>
                        <wps:spPr bwMode="auto">
                          <a:xfrm>
                            <a:off x="11157" y="13006"/>
                            <a:ext cx="93" cy="1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6"/>
                        <wps:cNvCnPr>
                          <a:cxnSpLocks noChangeShapeType="1"/>
                        </wps:cNvCnPr>
                        <wps:spPr bwMode="auto">
                          <a:xfrm>
                            <a:off x="11310" y="11396"/>
                            <a:ext cx="0" cy="1730"/>
                          </a:xfrm>
                          <a:prstGeom prst="line">
                            <a:avLst/>
                          </a:prstGeom>
                          <a:noFill/>
                          <a:ln w="76200">
                            <a:solidFill>
                              <a:srgbClr val="0000F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70" y="6864"/>
                            <a:ext cx="1131" cy="1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 name="Line 4"/>
                        <wps:cNvCnPr>
                          <a:cxnSpLocks noChangeShapeType="1"/>
                        </wps:cNvCnPr>
                        <wps:spPr bwMode="auto">
                          <a:xfrm>
                            <a:off x="2392" y="5125"/>
                            <a:ext cx="0" cy="3150"/>
                          </a:xfrm>
                          <a:prstGeom prst="line">
                            <a:avLst/>
                          </a:prstGeom>
                          <a:noFill/>
                          <a:ln w="38100">
                            <a:solidFill>
                              <a:srgbClr val="092ECD"/>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2"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69" y="5696"/>
                            <a:ext cx="1239"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D9E7187" id="Group 2" o:spid="_x0000_s1028" style="position:absolute;left:0;text-align:left;margin-left:0;margin-top:4.15pt;width:530.5pt;height:655.95pt;z-index:-251650048;mso-position-horizontal:left;mso-position-horizontal-relative:margin" coordorigin="708,7" coordsize="10610,1311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">
                <v:shape id="AutoShape 16" o:spid="_x0000_s1029" style="position:absolute;left:708;top:67;width:10542;height:4880;visibility:visible;mso-wrap-style:square;v-text-anchor:top" coordsize="10542,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" path="m,l10542,m60,60r,4819e" filled="f" strokecolor="blue" strokeweight="6pt">
                  <v:path arrowok="t" o:connecttype="custom" o:connectlocs="0,68;10542,68;60,128;60,4947" o:connectangles="0,0,0,0"/>
                </v:shape>
                <v:rect id="Rectangle 15" o:spid="_x0000_s1030" style="position:absolute;left:760;top:4946;width:10490;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" fillcolor="blue" stroked="f">
                  <v:textbox>
                    <w:txbxContent>
                      <w:p w:rsidR="00F0538D" w:rsidRPr="001D7024" w:rsidRDefault="00F0538D" w:rsidP="00F0538D">
                        <w:pPr>
                          <w:jc w:val="center"/>
                          <w:rPr>
                            <w:rFonts w:ascii="Arial" w:hAnsi="Arial" w:cs="Arial"/>
                            <w:b/>
                          </w:rPr>
                        </w:pPr>
                        <w:proofErr w:type="spellStart"/>
                        <w:r w:rsidRPr="001D7024">
                          <w:rPr>
                            <w:rFonts w:ascii="Arial" w:hAnsi="Arial" w:cs="Arial"/>
                            <w:b/>
                          </w:rPr>
                          <w:t>Faults</w:t>
                        </w:r>
                        <w:proofErr w:type="spellEnd"/>
                        <w:r w:rsidRPr="001D7024">
                          <w:rPr>
                            <w:rFonts w:ascii="Arial" w:hAnsi="Arial" w:cs="Arial"/>
                            <w:b/>
                          </w:rPr>
                          <w:t xml:space="preserve"> and </w:t>
                        </w:r>
                        <w:proofErr w:type="spellStart"/>
                        <w:r w:rsidRPr="001D7024">
                          <w:rPr>
                            <w:rFonts w:ascii="Arial" w:hAnsi="Arial" w:cs="Arial"/>
                            <w:b/>
                          </w:rPr>
                          <w:t>Dangers</w:t>
                        </w:r>
                        <w:proofErr w:type="spellEnd"/>
                      </w:p>
                    </w:txbxContent>
                  </v:textbox>
                </v:rect>
                <v:shape id="AutoShape 14" o:spid="_x0000_s1031" style="position:absolute;left:760;top:7;width:10558;height:6525;visibility:visible;mso-wrap-style:square;v-text-anchor:top" coordsize="10558,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" path="m7,4939r,293m10549,r,5232m,5232r,795m10557,5232r,795m6,6027r,497m10550,6027r,497e" filled="f" strokecolor="blue" strokeweight="6pt">
                  <v:path arrowok="t" o:connecttype="custom" o:connectlocs="7,4947;7,5240;10549,8;10549,5240;0,5240;0,6035;10557,5240;10557,6035;6,6035;6,6532;10550,6035;10550,6532" o:connectangles="0,0,0,0,0,0,0,0,0,0,0,0"/>
                </v:shape>
                <v:rect id="Rectangle 13" o:spid="_x0000_s1032" style="position:absolute;left:828;top:6457;width:10422;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" fillcolor="blue" stroked="f">
                  <v:textbox>
                    <w:txbxContent>
                      <w:p w:rsidR="00F0538D" w:rsidRPr="001D7024" w:rsidRDefault="00F0538D" w:rsidP="00F0538D">
                        <w:pPr>
                          <w:jc w:val="center"/>
                          <w:rPr>
                            <w:rFonts w:ascii="Arial" w:hAnsi="Arial" w:cs="Arial"/>
                          </w:rPr>
                        </w:pPr>
                        <w:r w:rsidRPr="001D7024">
                          <w:rPr>
                            <w:rFonts w:ascii="Arial" w:hAnsi="Arial" w:cs="Arial"/>
                            <w:b/>
                            <w:bCs/>
                            <w:color w:val="FFFFFF"/>
                            <w:lang w:val="en-US"/>
                          </w:rPr>
                          <w:t>Accidents and First Aid</w:t>
                        </w:r>
                      </w:p>
                    </w:txbxContent>
                  </v:textbox>
                </v:rect>
                <v:shape id="AutoShape 12" o:spid="_x0000_s1033" style="position:absolute;left:760;top:6532;width:10558;height:1586;visibility:visible;mso-wrap-style:square;v-text-anchor:top" coordsize="10558,1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" path="m7,r,316m10549,r,316m,316l,1585m10557,316r,1269e" filled="f" strokecolor="blue" strokeweight="6pt">
                  <v:path arrowok="t" o:connecttype="custom" o:connectlocs="7,6532;7,6848;10549,6532;10549,6848;0,6848;0,8117;10557,6848;10557,8117" o:connectangles="0,0,0,0,0,0,0,0"/>
                </v:shape>
                <v:rect id="Rectangle 11" o:spid="_x0000_s1034" style="position:absolute;left:828;top:8117;width:10422;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" fillcolor="blue" stroked="f">
                  <v:textbox>
                    <w:txbxContent>
                      <w:p w:rsidR="00F0538D" w:rsidRPr="001D7024" w:rsidRDefault="00F0538D" w:rsidP="00F0538D">
                        <w:pPr>
                          <w:jc w:val="center"/>
                          <w:rPr>
                            <w:rFonts w:ascii="Arial" w:hAnsi="Arial" w:cs="Arial"/>
                          </w:rPr>
                        </w:pPr>
                        <w:r w:rsidRPr="001D7024">
                          <w:rPr>
                            <w:rFonts w:ascii="Arial" w:hAnsi="Arial" w:cs="Arial"/>
                            <w:b/>
                            <w:bCs/>
                            <w:color w:val="FFFFFF"/>
                          </w:rPr>
                          <w:t>Tests – Maintenance - Disposal</w:t>
                        </w:r>
                      </w:p>
                    </w:txbxContent>
                  </v:textbox>
                </v:rect>
                <v:shape id="AutoShape 10" o:spid="_x0000_s1035" style="position:absolute;left:768;top:8117;width:10542;height:2963;visibility:visible;mso-wrap-style:square;v-text-anchor:top" coordsize="10542,2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" path="m,l,316m10542,r,316m,316l,2963m10542,316r,2647e" filled="f" strokecolor="blue" strokeweight="6pt">
                  <v:path arrowok="t" o:connecttype="custom" o:connectlocs="0,8117;0,8433;10542,8117;10542,8433;0,8433;0,11080;10542,8433;10542,11080" o:connectangles="0,0,0,0,0,0,0,0"/>
                </v:shape>
                <v:rect id="Rectangle 9" o:spid="_x0000_s1036" style="position:absolute;left:828;top:11080;width:10422;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" fillcolor="blue" stroked="f">
                  <v:textbox>
                    <w:txbxContent>
                      <w:p w:rsidR="00F0538D" w:rsidRPr="001D7024" w:rsidRDefault="00F0538D" w:rsidP="00F0538D">
                        <w:pPr>
                          <w:jc w:val="center"/>
                          <w:rPr>
                            <w:rFonts w:ascii="Arial" w:hAnsi="Arial" w:cs="Arial"/>
                            <w:b/>
                          </w:rPr>
                        </w:pPr>
                        <w:r w:rsidRPr="001D7024">
                          <w:rPr>
                            <w:rFonts w:ascii="Arial" w:hAnsi="Arial" w:cs="Arial"/>
                            <w:b/>
                          </w:rPr>
                          <w:t>Signatures</w:t>
                        </w:r>
                      </w:p>
                    </w:txbxContent>
                  </v:textbox>
                </v:rect>
                <v:shape id="AutoShape 8" o:spid="_x0000_s1037" style="position:absolute;left:708;top:11080;width:10602;height:1986;visibility:visible;mso-wrap-style:square;v-text-anchor:top" coordsize="10602,1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" path="m60,r,316m10602,r,316m60,316r,1610m,1986r10464,e" filled="f" strokecolor="blue" strokeweight="6pt">
                  <v:path arrowok="t" o:connecttype="custom" o:connectlocs="60,11080;60,11396;10602,11080;10602,11396;60,11396;60,13006;0,13066;10464,13066" o:connectangles="0,0,0,0,0,0,0,0"/>
                </v:shape>
                <v:rect id="Rectangle 7" o:spid="_x0000_s1038" style="position:absolute;left:11157;top:13006;width:93;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" fillcolor="blue" stroked="f"/>
                <v:line id="Line 6" o:spid="_x0000_s1039" style="position:absolute;visibility:visible;mso-wrap-style:square" from="11310,11396" to="11310,13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" strokecolor="blue" strokeweight="6pt"/>
                <v:shape id="Picture 5" o:spid="_x0000_s1040" type="#_x0000_t75" style="position:absolute;left:970;top:6864;width:1131;height:1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">
                  <v:imagedata r:id="rId16" o:title=""/>
                </v:shape>
                <v:line id="Line 4" o:spid="_x0000_s1041" style="position:absolute;visibility:visible;mso-wrap-style:square" from="2392,5125" to="2392,8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" strokecolor="#092ecd" strokeweight="3pt"/>
                <v:shape id="Picture 3" o:spid="_x0000_s1042" type="#_x0000_t75" style="position:absolute;left:969;top:5696;width:1239;height: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">
                  <v:imagedata r:id="rId17" o:title=""/>
                </v:shape>
                <w10:wrap anchorx="margin"/>
              </v:group>
            </w:pict>
          </mc:Fallback>
        </mc:AlternateContent>
      </w:r>
      <w:r>
        <w:rPr>
          <w:rFonts w:ascii="Arial" w:hAnsi="Arial" w:cs="Arial"/>
          <w:b/>
          <w:lang w:val="en-US"/>
        </w:rPr>
        <w:t xml:space="preserve">          </w:t>
      </w:r>
      <w:r w:rsidRPr="00753847">
        <w:rPr>
          <w:rFonts w:ascii="Arial" w:hAnsi="Arial" w:cs="Arial"/>
          <w:sz w:val="20"/>
          <w:szCs w:val="20"/>
          <w:lang w:val="en-US"/>
        </w:rPr>
        <w:t xml:space="preserve">     </w:t>
      </w:r>
    </w:p>
    <w:p w:rsidR="00F0538D" w:rsidRPr="00753847" w:rsidRDefault="00F0538D" w:rsidP="00F0538D">
      <w:pPr>
        <w:spacing w:before="240" w:line="360" w:lineRule="auto"/>
        <w:ind w:left="284" w:hanging="284"/>
        <w:rPr>
          <w:rFonts w:ascii="Arial" w:hAnsi="Arial" w:cs="Arial"/>
          <w:b/>
          <w:sz w:val="20"/>
          <w:szCs w:val="20"/>
          <w:lang w:val="en-US"/>
        </w:rPr>
      </w:pPr>
      <w:r w:rsidRPr="00753847">
        <w:rPr>
          <w:rFonts w:ascii="Arial" w:hAnsi="Arial" w:cs="Arial"/>
          <w:sz w:val="20"/>
          <w:szCs w:val="20"/>
          <w:lang w:val="en-US"/>
        </w:rPr>
        <w:t xml:space="preserve">     </w:t>
      </w:r>
      <w:r w:rsidRPr="00884F62">
        <w:rPr>
          <w:rFonts w:ascii="Arial" w:eastAsia="Trebuchet MS" w:hAnsi="Arial" w:cs="Arial"/>
          <w:b/>
          <w:sz w:val="20"/>
          <w:szCs w:val="20"/>
          <w:lang w:val="en-US" w:eastAsia="en-US"/>
        </w:rPr>
        <w:t xml:space="preserve">Evaporating flask </w:t>
      </w:r>
      <w:proofErr w:type="gramStart"/>
      <w:r w:rsidRPr="00884F62">
        <w:rPr>
          <w:rFonts w:ascii="Arial" w:eastAsia="Trebuchet MS" w:hAnsi="Arial" w:cs="Arial"/>
          <w:b/>
          <w:sz w:val="20"/>
          <w:szCs w:val="20"/>
          <w:lang w:val="en-US" w:eastAsia="en-US"/>
        </w:rPr>
        <w:t>can be adjusted</w:t>
      </w:r>
      <w:proofErr w:type="gramEnd"/>
      <w:r w:rsidRPr="00884F62">
        <w:rPr>
          <w:rFonts w:ascii="Arial" w:eastAsia="Trebuchet MS" w:hAnsi="Arial" w:cs="Arial"/>
          <w:b/>
          <w:sz w:val="20"/>
          <w:szCs w:val="20"/>
          <w:lang w:val="en-US" w:eastAsia="en-US"/>
        </w:rPr>
        <w:t xml:space="preserve"> by turning the drive.</w:t>
      </w:r>
    </w:p>
    <w:p w:rsidR="00F0538D" w:rsidRPr="00884F62" w:rsidRDefault="00F0538D" w:rsidP="00F0538D">
      <w:pPr>
        <w:spacing w:line="360" w:lineRule="auto"/>
        <w:ind w:left="567" w:right="318" w:hanging="567"/>
        <w:rPr>
          <w:lang w:val="en-US"/>
        </w:rPr>
      </w:pPr>
      <w:r w:rsidRPr="00753847">
        <w:rPr>
          <w:rFonts w:ascii="Arial" w:hAnsi="Arial" w:cs="Arial"/>
          <w:sz w:val="20"/>
          <w:szCs w:val="20"/>
          <w:lang w:val="en-US"/>
        </w:rPr>
        <w:t xml:space="preserve">          </w:t>
      </w:r>
      <w:r w:rsidRPr="00884F62">
        <w:rPr>
          <w:rFonts w:ascii="Arial" w:eastAsia="Trebuchet MS" w:hAnsi="Arial" w:cs="Arial"/>
          <w:sz w:val="20"/>
          <w:szCs w:val="20"/>
          <w:lang w:val="en-US" w:eastAsia="en-US"/>
        </w:rPr>
        <w:t>Set rotational speed</w:t>
      </w:r>
      <w:proofErr w:type="gramStart"/>
      <w:r w:rsidRPr="00884F62">
        <w:rPr>
          <w:rFonts w:ascii="Arial" w:eastAsia="Trebuchet MS" w:hAnsi="Arial" w:cs="Arial"/>
          <w:sz w:val="20"/>
          <w:szCs w:val="20"/>
          <w:lang w:val="en-US" w:eastAsia="en-US"/>
        </w:rPr>
        <w:t>:</w:t>
      </w:r>
      <w:proofErr w:type="gramEnd"/>
      <w:r w:rsidRPr="00884F62">
        <w:rPr>
          <w:rFonts w:ascii="Arial" w:eastAsia="Trebuchet MS" w:hAnsi="Arial" w:cs="Arial"/>
          <w:sz w:val="20"/>
          <w:szCs w:val="20"/>
          <w:lang w:val="en-US" w:eastAsia="en-US"/>
        </w:rPr>
        <w:br/>
        <w:t xml:space="preserve">Knob rotation stands on left stop. Power switch heating bath off. Device </w:t>
      </w:r>
      <w:proofErr w:type="gramStart"/>
      <w:r w:rsidRPr="00884F62">
        <w:rPr>
          <w:rFonts w:ascii="Arial" w:eastAsia="Trebuchet MS" w:hAnsi="Arial" w:cs="Arial"/>
          <w:sz w:val="20"/>
          <w:szCs w:val="20"/>
          <w:lang w:val="en-US" w:eastAsia="en-US"/>
        </w:rPr>
        <w:t>is switched on</w:t>
      </w:r>
      <w:proofErr w:type="gramEnd"/>
      <w:r w:rsidRPr="00884F62">
        <w:rPr>
          <w:rFonts w:ascii="Arial" w:eastAsia="Trebuchet MS" w:hAnsi="Arial" w:cs="Arial"/>
          <w:sz w:val="20"/>
          <w:szCs w:val="20"/>
          <w:lang w:val="en-US" w:eastAsia="en-US"/>
        </w:rPr>
        <w:t xml:space="preserve">. Switch on the base unit by pressing the power switch. </w:t>
      </w:r>
      <w:proofErr w:type="gramStart"/>
      <w:r w:rsidRPr="00884F62">
        <w:rPr>
          <w:rFonts w:ascii="Arial" w:eastAsia="Trebuchet MS" w:hAnsi="Arial" w:cs="Arial"/>
          <w:sz w:val="20"/>
          <w:szCs w:val="20"/>
          <w:lang w:val="en-US" w:eastAsia="en-US"/>
        </w:rPr>
        <w:t>Power switch base unit</w:t>
      </w:r>
      <w:proofErr w:type="gramEnd"/>
      <w:r w:rsidRPr="00884F62">
        <w:rPr>
          <w:rFonts w:ascii="Arial" w:eastAsia="Trebuchet MS" w:hAnsi="Arial" w:cs="Arial"/>
          <w:sz w:val="20"/>
          <w:szCs w:val="20"/>
          <w:lang w:val="en-US" w:eastAsia="en-US"/>
        </w:rPr>
        <w:t xml:space="preserve"> lights up green. Rotary knob Set rotation to desired speed. The rotation begins.</w:t>
      </w:r>
      <w:r w:rsidRPr="00884F62">
        <w:rPr>
          <w:rFonts w:ascii="Arial" w:eastAsia="Trebuchet MS" w:hAnsi="Arial" w:cs="Arial"/>
          <w:sz w:val="20"/>
          <w:szCs w:val="20"/>
          <w:lang w:val="en-US" w:eastAsia="en-US"/>
        </w:rPr>
        <w:br/>
        <w:t>Set heating bath temperature</w:t>
      </w:r>
      <w:proofErr w:type="gramStart"/>
      <w:r w:rsidRPr="00884F62">
        <w:rPr>
          <w:rFonts w:ascii="Arial" w:eastAsia="Trebuchet MS" w:hAnsi="Arial" w:cs="Arial"/>
          <w:sz w:val="20"/>
          <w:szCs w:val="20"/>
          <w:lang w:val="en-US" w:eastAsia="en-US"/>
        </w:rPr>
        <w:t>:</w:t>
      </w:r>
      <w:proofErr w:type="gramEnd"/>
      <w:r w:rsidRPr="00884F62">
        <w:rPr>
          <w:rFonts w:ascii="Arial" w:eastAsia="Trebuchet MS" w:hAnsi="Arial" w:cs="Arial"/>
          <w:sz w:val="20"/>
          <w:szCs w:val="20"/>
          <w:lang w:val="en-US" w:eastAsia="en-US"/>
        </w:rPr>
        <w:br/>
        <w:t xml:space="preserve">Rotary knob heating bath on left stop. Heating bath </w:t>
      </w:r>
      <w:proofErr w:type="gramStart"/>
      <w:r w:rsidRPr="00884F62">
        <w:rPr>
          <w:rFonts w:ascii="Arial" w:eastAsia="Trebuchet MS" w:hAnsi="Arial" w:cs="Arial"/>
          <w:sz w:val="20"/>
          <w:szCs w:val="20"/>
          <w:lang w:val="en-US" w:eastAsia="en-US"/>
        </w:rPr>
        <w:t>is filled</w:t>
      </w:r>
      <w:proofErr w:type="gramEnd"/>
      <w:r w:rsidRPr="00884F62">
        <w:rPr>
          <w:rFonts w:ascii="Arial" w:eastAsia="Trebuchet MS" w:hAnsi="Arial" w:cs="Arial"/>
          <w:sz w:val="20"/>
          <w:szCs w:val="20"/>
          <w:lang w:val="en-US" w:eastAsia="en-US"/>
        </w:rPr>
        <w:t xml:space="preserve"> with heat transfer fluid. Rotary evaporator is ready for operation and switched on at the mains switch. Switch on the heating bath by pressing the heating bath power switch. Power switch heating bath lights up green. Set target temperature with rotary knob heating bath. After 5 seconds</w:t>
      </w:r>
      <w:r w:rsidRPr="00753847">
        <w:rPr>
          <w:rFonts w:ascii="Arial" w:hAnsi="Arial" w:cs="Arial"/>
          <w:sz w:val="20"/>
          <w:szCs w:val="20"/>
          <w:lang w:val="en-US"/>
        </w:rPr>
        <w:t xml:space="preserve"> </w:t>
      </w:r>
      <w:r w:rsidRPr="00884F62">
        <w:rPr>
          <w:rFonts w:ascii="Arial" w:eastAsia="Trebuchet MS" w:hAnsi="Arial" w:cs="Arial"/>
          <w:sz w:val="20"/>
          <w:szCs w:val="20"/>
          <w:lang w:val="en-US" w:eastAsia="en-US"/>
        </w:rPr>
        <w:t xml:space="preserve">without changing the </w:t>
      </w:r>
      <w:proofErr w:type="spellStart"/>
      <w:r w:rsidRPr="00884F62">
        <w:rPr>
          <w:rFonts w:ascii="Arial" w:eastAsia="Trebuchet MS" w:hAnsi="Arial" w:cs="Arial"/>
          <w:sz w:val="20"/>
          <w:szCs w:val="20"/>
          <w:lang w:val="en-US" w:eastAsia="en-US"/>
        </w:rPr>
        <w:t>setpoint</w:t>
      </w:r>
      <w:proofErr w:type="spellEnd"/>
      <w:r w:rsidRPr="00884F62">
        <w:rPr>
          <w:rFonts w:ascii="Arial" w:eastAsia="Trebuchet MS" w:hAnsi="Arial" w:cs="Arial"/>
          <w:sz w:val="20"/>
          <w:szCs w:val="20"/>
          <w:lang w:val="en-US" w:eastAsia="en-US"/>
        </w:rPr>
        <w:t xml:space="preserve"> temperature, the actual temperature </w:t>
      </w:r>
      <w:proofErr w:type="gramStart"/>
      <w:r w:rsidRPr="00884F62">
        <w:rPr>
          <w:rFonts w:ascii="Arial" w:eastAsia="Trebuchet MS" w:hAnsi="Arial" w:cs="Arial"/>
          <w:sz w:val="20"/>
          <w:szCs w:val="20"/>
          <w:lang w:val="en-US" w:eastAsia="en-US"/>
        </w:rPr>
        <w:t>is displayed</w:t>
      </w:r>
      <w:proofErr w:type="gramEnd"/>
      <w:r w:rsidRPr="00884F62">
        <w:rPr>
          <w:rFonts w:ascii="Arial" w:eastAsia="Trebuchet MS" w:hAnsi="Arial" w:cs="Arial"/>
          <w:sz w:val="20"/>
          <w:szCs w:val="20"/>
          <w:lang w:val="en-US" w:eastAsia="en-US"/>
        </w:rPr>
        <w:t xml:space="preserve"> in the heating bath display. The heating bath warnin</w:t>
      </w:r>
      <w:r w:rsidRPr="00753847">
        <w:rPr>
          <w:rFonts w:ascii="Arial" w:hAnsi="Arial" w:cs="Arial"/>
          <w:sz w:val="20"/>
          <w:szCs w:val="20"/>
          <w:lang w:val="en-US"/>
        </w:rPr>
        <w:t>g</w:t>
      </w:r>
      <w:r w:rsidRPr="00884F62">
        <w:rPr>
          <w:rFonts w:ascii="Arial" w:eastAsia="Trebuchet MS" w:hAnsi="Arial" w:cs="Arial"/>
          <w:sz w:val="20"/>
          <w:szCs w:val="20"/>
          <w:lang w:val="en-US" w:eastAsia="en-US"/>
        </w:rPr>
        <w:t xml:space="preserve"> light indicates that the heating bath is in the heating phase.</w:t>
      </w:r>
      <w:r w:rsidRPr="00884F62">
        <w:rPr>
          <w:rFonts w:ascii="Arial" w:eastAsia="Trebuchet MS" w:hAnsi="Arial" w:cs="Arial"/>
          <w:sz w:val="20"/>
          <w:szCs w:val="20"/>
          <w:lang w:val="en-US" w:eastAsia="en-US"/>
        </w:rPr>
        <w:br/>
        <w:t xml:space="preserve">For </w:t>
      </w:r>
      <w:proofErr w:type="spellStart"/>
      <w:r w:rsidRPr="00884F62">
        <w:rPr>
          <w:rFonts w:ascii="Arial" w:eastAsia="Trebuchet MS" w:hAnsi="Arial" w:cs="Arial"/>
          <w:sz w:val="20"/>
          <w:szCs w:val="20"/>
          <w:lang w:val="en-US" w:eastAsia="en-US"/>
        </w:rPr>
        <w:t>setpoint</w:t>
      </w:r>
      <w:proofErr w:type="spellEnd"/>
      <w:r w:rsidRPr="00884F62">
        <w:rPr>
          <w:rFonts w:ascii="Arial" w:eastAsia="Trebuchet MS" w:hAnsi="Arial" w:cs="Arial"/>
          <w:sz w:val="20"/>
          <w:szCs w:val="20"/>
          <w:lang w:val="en-US" w:eastAsia="en-US"/>
        </w:rPr>
        <w:t xml:space="preserve"> temperatures above 100°C</w:t>
      </w:r>
      <w:proofErr w:type="gramStart"/>
      <w:r w:rsidRPr="00884F62">
        <w:rPr>
          <w:rFonts w:ascii="Arial" w:eastAsia="Trebuchet MS" w:hAnsi="Arial" w:cs="Arial"/>
          <w:sz w:val="20"/>
          <w:szCs w:val="20"/>
          <w:lang w:val="en-US" w:eastAsia="en-US"/>
        </w:rPr>
        <w:t>,only</w:t>
      </w:r>
      <w:proofErr w:type="gramEnd"/>
      <w:r w:rsidRPr="00884F62">
        <w:rPr>
          <w:rFonts w:ascii="Arial" w:eastAsia="Trebuchet MS" w:hAnsi="Arial" w:cs="Arial"/>
          <w:sz w:val="20"/>
          <w:szCs w:val="20"/>
          <w:lang w:val="en-US" w:eastAsia="en-US"/>
        </w:rPr>
        <w:t xml:space="preserve"> use suitable oil as heat transfer medium(observe safety data sheets!).</w:t>
      </w:r>
      <w:r w:rsidRPr="00753847">
        <w:rPr>
          <w:rFonts w:ascii="Arial" w:eastAsia="Trebuchet MS" w:hAnsi="Arial" w:cs="Arial"/>
          <w:sz w:val="20"/>
          <w:szCs w:val="20"/>
          <w:lang w:val="en-US" w:eastAsia="en-US"/>
        </w:rPr>
        <w:t xml:space="preserve"> </w:t>
      </w:r>
      <w:r w:rsidRPr="00884F62">
        <w:rPr>
          <w:rFonts w:ascii="Arial" w:eastAsia="Trebuchet MS" w:hAnsi="Arial" w:cs="Arial"/>
          <w:sz w:val="20"/>
          <w:szCs w:val="20"/>
          <w:lang w:val="en-US" w:eastAsia="en-US"/>
        </w:rPr>
        <w:t>Open water tap for water jet pump</w:t>
      </w:r>
      <w:r w:rsidRPr="00884F62">
        <w:rPr>
          <w:rFonts w:ascii="Arial" w:eastAsia="Trebuchet MS" w:hAnsi="Arial" w:cs="Arial"/>
          <w:sz w:val="20"/>
          <w:szCs w:val="20"/>
          <w:lang w:val="en-US" w:eastAsia="en-US"/>
        </w:rPr>
        <w:br/>
      </w:r>
      <w:r w:rsidRPr="00884F62">
        <w:rPr>
          <w:rFonts w:ascii="Arial" w:eastAsia="Trebuchet MS" w:hAnsi="Arial" w:cs="Arial"/>
          <w:sz w:val="20"/>
          <w:szCs w:val="20"/>
          <w:lang w:val="en-US" w:eastAsia="en-US"/>
        </w:rPr>
        <w:br/>
      </w:r>
    </w:p>
    <w:p w:rsidR="00F0538D" w:rsidRPr="00884F62" w:rsidRDefault="00F0538D" w:rsidP="00F0538D">
      <w:pPr>
        <w:rPr>
          <w:rFonts w:ascii="Arial" w:eastAsia="Trebuchet MS" w:hAnsi="Arial" w:cs="Arial"/>
          <w:sz w:val="20"/>
          <w:szCs w:val="20"/>
          <w:lang w:val="en-US" w:eastAsia="en-US"/>
        </w:rPr>
      </w:pPr>
      <w:r>
        <w:rPr>
          <w:rFonts w:ascii="Arial" w:eastAsia="Trebuchet MS" w:hAnsi="Arial" w:cs="Arial"/>
          <w:sz w:val="20"/>
          <w:szCs w:val="20"/>
          <w:lang w:val="en-US" w:eastAsia="en-US"/>
        </w:rPr>
        <w:t xml:space="preserve">                                            </w:t>
      </w:r>
      <w:r w:rsidRPr="00884F62">
        <w:rPr>
          <w:rFonts w:ascii="Arial" w:eastAsia="Trebuchet MS" w:hAnsi="Arial" w:cs="Arial"/>
          <w:sz w:val="20"/>
          <w:szCs w:val="20"/>
          <w:lang w:val="en-US" w:eastAsia="en-US"/>
        </w:rPr>
        <w:t>In case of faults, contact customer service.</w:t>
      </w:r>
    </w:p>
    <w:p w:rsidR="00F0538D" w:rsidRPr="00884F62" w:rsidRDefault="00F0538D" w:rsidP="00F0538D">
      <w:pPr>
        <w:pStyle w:val="Textkrper"/>
        <w:spacing w:before="7"/>
        <w:rPr>
          <w:rFonts w:ascii="Arial" w:hAnsi="Arial" w:cs="Arial"/>
          <w:sz w:val="20"/>
          <w:szCs w:val="20"/>
          <w:lang w:val="en-US"/>
        </w:rPr>
      </w:pPr>
    </w:p>
    <w:p w:rsidR="00F0538D" w:rsidRDefault="00F0538D" w:rsidP="00F0538D">
      <w:pPr>
        <w:pStyle w:val="Textkrper"/>
        <w:spacing w:before="7"/>
        <w:rPr>
          <w:rFonts w:ascii="Arial"/>
          <w:b/>
          <w:lang w:val="en-US"/>
        </w:rPr>
      </w:pPr>
    </w:p>
    <w:p w:rsidR="00F0538D" w:rsidRPr="00884F62" w:rsidRDefault="00F0538D" w:rsidP="00F0538D">
      <w:pPr>
        <w:pStyle w:val="Textkrper"/>
        <w:spacing w:before="7"/>
        <w:rPr>
          <w:rFonts w:ascii="Arial"/>
          <w:b/>
          <w:lang w:val="en-US"/>
        </w:rPr>
      </w:pPr>
    </w:p>
    <w:p w:rsidR="00F0538D" w:rsidRPr="00884F62" w:rsidRDefault="00F0538D" w:rsidP="00F0538D">
      <w:pPr>
        <w:pStyle w:val="Textkrper"/>
        <w:spacing w:before="7"/>
        <w:rPr>
          <w:rFonts w:ascii="Arial"/>
          <w:b/>
          <w:lang w:val="en-US"/>
        </w:rPr>
      </w:pPr>
    </w:p>
    <w:p w:rsidR="00F0538D" w:rsidRDefault="00F0538D" w:rsidP="00F0538D">
      <w:pPr>
        <w:pStyle w:val="Listenabsatz"/>
        <w:numPr>
          <w:ilvl w:val="0"/>
          <w:numId w:val="2"/>
        </w:numPr>
        <w:spacing w:before="120" w:line="360" w:lineRule="auto"/>
        <w:ind w:left="3220" w:hanging="357"/>
        <w:rPr>
          <w:rFonts w:ascii="Arial" w:hAnsi="Arial" w:cs="Arial"/>
          <w:sz w:val="20"/>
          <w:szCs w:val="20"/>
          <w:lang w:val="en-US" w:eastAsia="en-US"/>
        </w:rPr>
      </w:pPr>
      <w:r w:rsidRPr="001D7024">
        <w:rPr>
          <w:rFonts w:ascii="Arial" w:hAnsi="Arial" w:cs="Arial"/>
          <w:sz w:val="20"/>
          <w:szCs w:val="20"/>
          <w:lang w:val="en-US" w:eastAsia="en-US"/>
        </w:rPr>
        <w:t xml:space="preserve">Scarred wounds: Alert first responder, ambulance or doctor. Inform supervisor </w:t>
      </w:r>
    </w:p>
    <w:p w:rsidR="00F0538D" w:rsidRPr="001D7024" w:rsidRDefault="00F0538D" w:rsidP="00F0538D">
      <w:pPr>
        <w:pStyle w:val="Textkrper"/>
        <w:spacing w:before="7" w:line="360" w:lineRule="auto"/>
        <w:ind w:left="2505"/>
        <w:rPr>
          <w:rFonts w:ascii="Arial" w:hAnsi="Arial" w:cs="Arial"/>
          <w:sz w:val="20"/>
          <w:szCs w:val="20"/>
          <w:lang w:val="en-US" w:eastAsia="en-US"/>
        </w:rPr>
      </w:pPr>
      <w:r>
        <w:rPr>
          <w:rFonts w:ascii="Arial" w:hAnsi="Arial" w:cs="Arial"/>
          <w:sz w:val="20"/>
          <w:szCs w:val="20"/>
          <w:lang w:val="en-US" w:eastAsia="en-US"/>
        </w:rPr>
        <w:t xml:space="preserve">             </w:t>
      </w:r>
      <w:r w:rsidRPr="001D7024">
        <w:rPr>
          <w:rFonts w:ascii="Arial" w:hAnsi="Arial" w:cs="Arial"/>
          <w:sz w:val="20"/>
          <w:szCs w:val="20"/>
          <w:lang w:val="en-US" w:eastAsia="en-US"/>
        </w:rPr>
        <w:t>(</w:t>
      </w:r>
      <w:proofErr w:type="gramStart"/>
      <w:r w:rsidRPr="001D7024">
        <w:rPr>
          <w:rFonts w:ascii="Arial" w:hAnsi="Arial" w:cs="Arial"/>
          <w:sz w:val="20"/>
          <w:szCs w:val="20"/>
          <w:lang w:val="en-US" w:eastAsia="en-US"/>
        </w:rPr>
        <w:t>if</w:t>
      </w:r>
      <w:proofErr w:type="gramEnd"/>
      <w:r w:rsidRPr="001D7024">
        <w:rPr>
          <w:rFonts w:ascii="Arial" w:hAnsi="Arial" w:cs="Arial"/>
          <w:sz w:val="20"/>
          <w:szCs w:val="20"/>
          <w:lang w:val="en-US" w:eastAsia="en-US"/>
        </w:rPr>
        <w:t xml:space="preserve"> necessary</w:t>
      </w:r>
      <w:r>
        <w:rPr>
          <w:rFonts w:ascii="Arial" w:hAnsi="Arial" w:cs="Arial"/>
          <w:sz w:val="20"/>
          <w:szCs w:val="20"/>
          <w:lang w:val="en-US" w:eastAsia="en-US"/>
        </w:rPr>
        <w:t xml:space="preserve"> entry in the association book)</w:t>
      </w:r>
    </w:p>
    <w:p w:rsidR="00F0538D" w:rsidRPr="001D7024" w:rsidRDefault="00F0538D" w:rsidP="00F0538D">
      <w:pPr>
        <w:pStyle w:val="Listenabsatz"/>
        <w:numPr>
          <w:ilvl w:val="0"/>
          <w:numId w:val="2"/>
        </w:numPr>
        <w:spacing w:line="360" w:lineRule="auto"/>
        <w:rPr>
          <w:rFonts w:ascii="Arial" w:hAnsi="Arial" w:cs="Arial"/>
          <w:sz w:val="20"/>
          <w:szCs w:val="20"/>
          <w:lang w:val="en-US" w:eastAsia="en-US"/>
        </w:rPr>
      </w:pPr>
      <w:proofErr w:type="gramStart"/>
      <w:r w:rsidRPr="001D7024">
        <w:rPr>
          <w:rFonts w:ascii="Arial" w:hAnsi="Arial" w:cs="Arial"/>
          <w:sz w:val="20"/>
          <w:szCs w:val="20"/>
          <w:lang w:val="en-US" w:eastAsia="en-US"/>
        </w:rPr>
        <w:t>it</w:t>
      </w:r>
      <w:proofErr w:type="gramEnd"/>
      <w:r w:rsidRPr="001D7024">
        <w:rPr>
          <w:rFonts w:ascii="Arial" w:hAnsi="Arial" w:cs="Arial"/>
          <w:sz w:val="20"/>
          <w:szCs w:val="20"/>
          <w:lang w:val="en-US" w:eastAsia="en-US"/>
        </w:rPr>
        <w:t xml:space="preserve"> burns: cool wound, see doctor.)</w:t>
      </w:r>
    </w:p>
    <w:p w:rsidR="00F0538D" w:rsidRPr="00884F62" w:rsidRDefault="00F0538D" w:rsidP="00F0538D">
      <w:pPr>
        <w:pStyle w:val="Textkrper"/>
        <w:spacing w:before="7" w:line="360" w:lineRule="auto"/>
        <w:rPr>
          <w:rFonts w:ascii="Arial"/>
          <w:b/>
          <w:lang w:val="en-US"/>
        </w:rPr>
      </w:pPr>
    </w:p>
    <w:p w:rsidR="00F0538D" w:rsidRPr="00753847" w:rsidRDefault="00F0538D" w:rsidP="00F0538D">
      <w:pPr>
        <w:pStyle w:val="Textkrper"/>
        <w:spacing w:before="7"/>
        <w:rPr>
          <w:rFonts w:ascii="Arial"/>
          <w:b/>
          <w:lang w:val="en-US"/>
        </w:rPr>
      </w:pPr>
    </w:p>
    <w:p w:rsidR="00F0538D" w:rsidRDefault="00F0538D" w:rsidP="00F0538D">
      <w:pPr>
        <w:spacing w:line="360" w:lineRule="auto"/>
        <w:ind w:left="425"/>
        <w:rPr>
          <w:rStyle w:val="tlid-translation"/>
          <w:rFonts w:ascii="Arial" w:hAnsi="Arial" w:cs="Arial"/>
          <w:sz w:val="20"/>
          <w:szCs w:val="20"/>
          <w:lang w:val="en-US"/>
        </w:rPr>
      </w:pPr>
      <w:r w:rsidRPr="001D7024">
        <w:rPr>
          <w:rStyle w:val="tlid-translation"/>
          <w:rFonts w:ascii="Arial" w:hAnsi="Arial" w:cs="Arial"/>
          <w:b/>
          <w:sz w:val="20"/>
          <w:szCs w:val="20"/>
          <w:lang w:val="en-US"/>
        </w:rPr>
        <w:t>Scarred wounds</w:t>
      </w:r>
      <w:r w:rsidRPr="001D7024">
        <w:rPr>
          <w:rStyle w:val="tlid-translation"/>
          <w:rFonts w:ascii="Arial" w:hAnsi="Arial" w:cs="Arial"/>
          <w:sz w:val="20"/>
          <w:szCs w:val="20"/>
          <w:lang w:val="en-US"/>
        </w:rPr>
        <w:t>: Alert first responder, ambulance or doctor. Inform supervisor</w:t>
      </w:r>
    </w:p>
    <w:p w:rsidR="00F0538D" w:rsidRDefault="00F0538D" w:rsidP="00F0538D">
      <w:pPr>
        <w:spacing w:after="360" w:line="360" w:lineRule="auto"/>
        <w:ind w:left="-567" w:firstLine="426"/>
        <w:rPr>
          <w:rStyle w:val="tlid-translation"/>
          <w:rFonts w:ascii="Arial" w:hAnsi="Arial" w:cs="Arial"/>
          <w:sz w:val="20"/>
          <w:szCs w:val="20"/>
          <w:lang w:val="en-US"/>
        </w:rPr>
      </w:pPr>
      <w:r>
        <w:rPr>
          <w:rStyle w:val="tlid-translation"/>
          <w:rFonts w:ascii="Arial" w:hAnsi="Arial" w:cs="Arial"/>
          <w:sz w:val="20"/>
          <w:szCs w:val="20"/>
          <w:lang w:val="en-US"/>
        </w:rPr>
        <w:t xml:space="preserve">          (</w:t>
      </w:r>
      <w:proofErr w:type="gramStart"/>
      <w:r>
        <w:rPr>
          <w:rStyle w:val="tlid-translation"/>
          <w:rFonts w:ascii="Arial" w:hAnsi="Arial" w:cs="Arial"/>
          <w:sz w:val="20"/>
          <w:szCs w:val="20"/>
          <w:lang w:val="en-US"/>
        </w:rPr>
        <w:t>if</w:t>
      </w:r>
      <w:proofErr w:type="gramEnd"/>
      <w:r>
        <w:rPr>
          <w:rStyle w:val="tlid-translation"/>
          <w:rFonts w:ascii="Arial" w:hAnsi="Arial" w:cs="Arial"/>
          <w:sz w:val="20"/>
          <w:szCs w:val="20"/>
          <w:lang w:val="en-US"/>
        </w:rPr>
        <w:t xml:space="preserve"> necessary entry in the </w:t>
      </w:r>
      <w:r w:rsidRPr="001D7024">
        <w:rPr>
          <w:rStyle w:val="tlid-translation"/>
          <w:rFonts w:ascii="Arial" w:hAnsi="Arial" w:cs="Arial"/>
          <w:sz w:val="20"/>
          <w:szCs w:val="20"/>
          <w:lang w:val="en-US"/>
        </w:rPr>
        <w:t>burns: cool wound, see doctor.)</w:t>
      </w:r>
      <w:r w:rsidRPr="001D7024">
        <w:rPr>
          <w:rFonts w:ascii="Arial" w:hAnsi="Arial" w:cs="Arial"/>
          <w:sz w:val="20"/>
          <w:szCs w:val="20"/>
          <w:lang w:val="en-US"/>
        </w:rPr>
        <w:br/>
      </w:r>
      <w:r>
        <w:rPr>
          <w:rStyle w:val="tlid-translation"/>
          <w:rFonts w:ascii="Arial" w:hAnsi="Arial" w:cs="Arial"/>
          <w:sz w:val="20"/>
          <w:szCs w:val="20"/>
          <w:lang w:val="en-US"/>
        </w:rPr>
        <w:t xml:space="preserve">                  </w:t>
      </w:r>
      <w:r w:rsidRPr="001D7024">
        <w:rPr>
          <w:rStyle w:val="tlid-translation"/>
          <w:rFonts w:ascii="Arial" w:hAnsi="Arial" w:cs="Arial"/>
          <w:sz w:val="20"/>
          <w:szCs w:val="20"/>
          <w:lang w:val="en-US"/>
        </w:rPr>
        <w:t xml:space="preserve">Steam feedthrough and PTFE gasket </w:t>
      </w:r>
      <w:proofErr w:type="gramStart"/>
      <w:r w:rsidRPr="001D7024">
        <w:rPr>
          <w:rStyle w:val="tlid-translation"/>
          <w:rFonts w:ascii="Arial" w:hAnsi="Arial" w:cs="Arial"/>
          <w:sz w:val="20"/>
          <w:szCs w:val="20"/>
          <w:lang w:val="en-US"/>
        </w:rPr>
        <w:t>must be regularly maintained</w:t>
      </w:r>
      <w:proofErr w:type="gramEnd"/>
      <w:r w:rsidRPr="001D7024">
        <w:rPr>
          <w:rStyle w:val="tlid-translation"/>
          <w:rFonts w:ascii="Arial" w:hAnsi="Arial" w:cs="Arial"/>
          <w:sz w:val="20"/>
          <w:szCs w:val="20"/>
          <w:lang w:val="en-US"/>
        </w:rPr>
        <w:t>.</w:t>
      </w:r>
      <w:r w:rsidRPr="001D7024">
        <w:rPr>
          <w:rFonts w:ascii="Arial" w:hAnsi="Arial" w:cs="Arial"/>
          <w:sz w:val="20"/>
          <w:szCs w:val="20"/>
          <w:lang w:val="en-US"/>
        </w:rPr>
        <w:br/>
      </w:r>
      <w:r>
        <w:rPr>
          <w:rStyle w:val="tlid-translation"/>
          <w:rFonts w:ascii="Arial" w:hAnsi="Arial" w:cs="Arial"/>
          <w:sz w:val="20"/>
          <w:szCs w:val="20"/>
          <w:lang w:val="en-US"/>
        </w:rPr>
        <w:t xml:space="preserve">                 </w:t>
      </w:r>
      <w:r w:rsidRPr="001D7024">
        <w:rPr>
          <w:rStyle w:val="tlid-translation"/>
          <w:rFonts w:ascii="Arial" w:hAnsi="Arial" w:cs="Arial"/>
          <w:sz w:val="20"/>
          <w:szCs w:val="20"/>
          <w:lang w:val="en-US"/>
        </w:rPr>
        <w:t>1. Remove and clean the steam feedthrough and PTFE gasket.</w:t>
      </w:r>
      <w:r w:rsidRPr="001D7024">
        <w:rPr>
          <w:rFonts w:ascii="Arial" w:hAnsi="Arial" w:cs="Arial"/>
          <w:sz w:val="20"/>
          <w:szCs w:val="20"/>
          <w:lang w:val="en-US"/>
        </w:rPr>
        <w:br/>
      </w:r>
      <w:r>
        <w:rPr>
          <w:rStyle w:val="tlid-translation"/>
          <w:rFonts w:ascii="Arial" w:hAnsi="Arial" w:cs="Arial"/>
          <w:sz w:val="20"/>
          <w:szCs w:val="20"/>
          <w:lang w:val="en-US"/>
        </w:rPr>
        <w:t xml:space="preserve">                 </w:t>
      </w:r>
      <w:r w:rsidRPr="001D7024">
        <w:rPr>
          <w:rStyle w:val="tlid-translation"/>
          <w:rFonts w:ascii="Arial" w:hAnsi="Arial" w:cs="Arial"/>
          <w:sz w:val="20"/>
          <w:szCs w:val="20"/>
          <w:lang w:val="en-US"/>
        </w:rPr>
        <w:t xml:space="preserve">2. Check PTFE seal for damage and wear, replace if necessary. </w:t>
      </w:r>
      <w:proofErr w:type="spellStart"/>
      <w:r w:rsidRPr="001D7024">
        <w:rPr>
          <w:rStyle w:val="tlid-translation"/>
          <w:rFonts w:ascii="Arial" w:hAnsi="Arial" w:cs="Arial"/>
          <w:sz w:val="20"/>
          <w:szCs w:val="20"/>
          <w:lang w:val="en-US"/>
        </w:rPr>
        <w:t>Cleaning</w:t>
      </w:r>
      <w:proofErr w:type="gramStart"/>
      <w:r w:rsidRPr="001D7024">
        <w:rPr>
          <w:rStyle w:val="tlid-translation"/>
          <w:rFonts w:ascii="Arial" w:hAnsi="Arial" w:cs="Arial"/>
          <w:sz w:val="20"/>
          <w:szCs w:val="20"/>
          <w:lang w:val="en-US"/>
        </w:rPr>
        <w:t>:Property</w:t>
      </w:r>
      <w:proofErr w:type="spellEnd"/>
      <w:proofErr w:type="gramEnd"/>
      <w:r w:rsidRPr="001D7024">
        <w:rPr>
          <w:rStyle w:val="tlid-translation"/>
          <w:rFonts w:ascii="Arial" w:hAnsi="Arial" w:cs="Arial"/>
          <w:sz w:val="20"/>
          <w:szCs w:val="20"/>
          <w:lang w:val="en-US"/>
        </w:rPr>
        <w:t xml:space="preserve"> damage due to corrosive </w:t>
      </w:r>
      <w:r w:rsidRPr="001D7024">
        <w:rPr>
          <w:rFonts w:ascii="Arial" w:hAnsi="Arial" w:cs="Arial"/>
          <w:sz w:val="20"/>
          <w:szCs w:val="20"/>
          <w:lang w:val="en-US"/>
        </w:rPr>
        <w:br/>
      </w:r>
      <w:r>
        <w:rPr>
          <w:rStyle w:val="tlid-translation"/>
          <w:rFonts w:ascii="Arial" w:hAnsi="Arial" w:cs="Arial"/>
          <w:sz w:val="20"/>
          <w:szCs w:val="20"/>
          <w:lang w:val="en-US"/>
        </w:rPr>
        <w:t xml:space="preserve">                 </w:t>
      </w:r>
      <w:r>
        <w:rPr>
          <w:rStyle w:val="tlid-translation"/>
          <w:rFonts w:ascii="Arial" w:hAnsi="Arial" w:cs="Arial"/>
          <w:sz w:val="20"/>
          <w:szCs w:val="20"/>
          <w:lang w:val="en-US"/>
        </w:rPr>
        <w:t xml:space="preserve">    </w:t>
      </w:r>
      <w:r>
        <w:rPr>
          <w:rStyle w:val="tlid-translation"/>
          <w:rFonts w:ascii="Arial" w:hAnsi="Arial" w:cs="Arial"/>
          <w:sz w:val="20"/>
          <w:szCs w:val="20"/>
          <w:lang w:val="en-US"/>
        </w:rPr>
        <w:t>a</w:t>
      </w:r>
      <w:r w:rsidRPr="001D7024">
        <w:rPr>
          <w:rStyle w:val="tlid-translation"/>
          <w:rFonts w:ascii="Arial" w:hAnsi="Arial" w:cs="Arial"/>
          <w:sz w:val="20"/>
          <w:szCs w:val="20"/>
          <w:lang w:val="en-US"/>
        </w:rPr>
        <w:t>gents!</w:t>
      </w:r>
      <w:r>
        <w:rPr>
          <w:rStyle w:val="tlid-translation"/>
          <w:rFonts w:ascii="Arial" w:hAnsi="Arial" w:cs="Arial"/>
          <w:sz w:val="20"/>
          <w:szCs w:val="20"/>
          <w:lang w:val="en-US"/>
        </w:rPr>
        <w:t xml:space="preserve">   </w:t>
      </w:r>
      <w:r w:rsidRPr="001D7024">
        <w:rPr>
          <w:rStyle w:val="tlid-translation"/>
          <w:rFonts w:ascii="Arial" w:hAnsi="Arial" w:cs="Arial"/>
          <w:sz w:val="20"/>
          <w:szCs w:val="20"/>
          <w:lang w:val="en-US"/>
        </w:rPr>
        <w:t>Damage to the surface of the device.</w:t>
      </w:r>
      <w:r>
        <w:rPr>
          <w:rStyle w:val="tlid-translation"/>
          <w:rFonts w:ascii="Arial" w:hAnsi="Arial" w:cs="Arial"/>
          <w:sz w:val="20"/>
          <w:szCs w:val="20"/>
          <w:lang w:val="en-US"/>
        </w:rPr>
        <w:t xml:space="preserve"> </w:t>
      </w:r>
      <w:r w:rsidRPr="001D7024">
        <w:rPr>
          <w:rStyle w:val="tlid-translation"/>
          <w:rFonts w:ascii="Arial" w:hAnsi="Arial" w:cs="Arial"/>
          <w:sz w:val="20"/>
          <w:szCs w:val="20"/>
          <w:lang w:val="en-US"/>
        </w:rPr>
        <w:t xml:space="preserve">Use only mild soapy water. </w:t>
      </w:r>
    </w:p>
    <w:p w:rsidR="00F0538D" w:rsidRPr="001D7024" w:rsidRDefault="00F0538D" w:rsidP="00F0538D">
      <w:pPr>
        <w:pStyle w:val="Textkrper"/>
        <w:spacing w:before="7"/>
        <w:rPr>
          <w:sz w:val="21"/>
          <w:lang w:val="en-US"/>
        </w:rPr>
      </w:pPr>
      <w:r w:rsidRPr="00753847">
        <w:rPr>
          <w:rFonts w:ascii="Arial"/>
          <w:b/>
          <w:lang w:val="en-US"/>
        </w:rPr>
        <w:t xml:space="preserve">                 </w:t>
      </w:r>
    </w:p>
    <w:p w:rsidR="00F0538D" w:rsidRDefault="00F0538D" w:rsidP="00F0538D">
      <w:pPr>
        <w:pStyle w:val="Kopfzeile"/>
        <w:tabs>
          <w:tab w:val="clear" w:pos="4536"/>
          <w:tab w:val="clear" w:pos="9072"/>
          <w:tab w:val="left" w:pos="1481"/>
        </w:tabs>
        <w:ind w:left="63"/>
        <w:rPr>
          <w:rFonts w:ascii="Arial" w:hAnsi="Arial" w:cs="Arial"/>
          <w:b/>
          <w:lang w:val="en-US"/>
        </w:rPr>
      </w:pPr>
      <w:r>
        <w:rPr>
          <w:rFonts w:ascii="Arial" w:hAnsi="Arial" w:cs="Arial"/>
          <w:b/>
          <w:lang w:val="en-US"/>
        </w:rPr>
        <w:t xml:space="preserve">          </w:t>
      </w:r>
    </w:p>
    <w:p w:rsidR="00F0538D" w:rsidRPr="001D7024" w:rsidRDefault="00F0538D" w:rsidP="00F0538D">
      <w:pPr>
        <w:pStyle w:val="Kopfzeile"/>
        <w:tabs>
          <w:tab w:val="clear" w:pos="4536"/>
          <w:tab w:val="clear" w:pos="9072"/>
          <w:tab w:val="left" w:pos="1481"/>
        </w:tabs>
        <w:ind w:left="63"/>
        <w:rPr>
          <w:rFonts w:ascii="Arial" w:hAnsi="Arial" w:cs="Arial"/>
          <w:b/>
          <w:lang w:val="en-US"/>
        </w:rPr>
      </w:pPr>
      <w:r>
        <w:rPr>
          <w:rFonts w:ascii="Arial" w:hAnsi="Arial" w:cs="Arial"/>
          <w:b/>
          <w:lang w:val="en-US"/>
        </w:rPr>
        <w:t xml:space="preserve">           </w:t>
      </w:r>
      <w:r w:rsidRPr="001D7024">
        <w:rPr>
          <w:rFonts w:ascii="Arial" w:hAnsi="Arial" w:cs="Arial"/>
          <w:b/>
          <w:lang w:val="en-US"/>
        </w:rPr>
        <w:t>Supervisor:                                                                                                     Signature:</w:t>
      </w:r>
    </w:p>
    <w:p w:rsidR="00F0538D" w:rsidRPr="001D7024" w:rsidRDefault="00F0538D" w:rsidP="00F0538D">
      <w:pPr>
        <w:pStyle w:val="Kopfzeile"/>
        <w:tabs>
          <w:tab w:val="clear" w:pos="4536"/>
          <w:tab w:val="clear" w:pos="9072"/>
          <w:tab w:val="left" w:pos="1481"/>
        </w:tabs>
        <w:ind w:left="63"/>
        <w:rPr>
          <w:rFonts w:ascii="Arial" w:hAnsi="Arial" w:cs="Arial"/>
          <w:b/>
          <w:lang w:val="en-US"/>
        </w:rPr>
      </w:pPr>
    </w:p>
    <w:p w:rsidR="00F0538D" w:rsidRPr="001D7024" w:rsidRDefault="00F0538D" w:rsidP="00F0538D">
      <w:pPr>
        <w:pStyle w:val="Kopfzeile"/>
        <w:tabs>
          <w:tab w:val="clear" w:pos="4536"/>
          <w:tab w:val="clear" w:pos="9072"/>
          <w:tab w:val="left" w:pos="1481"/>
          <w:tab w:val="left" w:pos="4818"/>
        </w:tabs>
        <w:spacing w:before="120"/>
        <w:ind w:left="62"/>
        <w:rPr>
          <w:rFonts w:ascii="Arial" w:hAnsi="Arial" w:cs="Arial"/>
          <w:b/>
          <w:lang w:val="en-US"/>
        </w:rPr>
      </w:pPr>
      <w:r>
        <w:rPr>
          <w:rFonts w:ascii="Arial" w:hAnsi="Arial" w:cs="Arial"/>
          <w:b/>
          <w:lang w:val="en-US"/>
        </w:rPr>
        <w:t xml:space="preserve">           </w:t>
      </w:r>
      <w:r w:rsidRPr="001D7024">
        <w:rPr>
          <w:rFonts w:ascii="Arial" w:hAnsi="Arial" w:cs="Arial"/>
          <w:b/>
          <w:lang w:val="en-US"/>
        </w:rPr>
        <w:t>Town:                                                                                                               Date:</w:t>
      </w:r>
    </w:p>
    <w:p w:rsidR="00F0538D" w:rsidRPr="001D7024" w:rsidRDefault="00F0538D" w:rsidP="00F0538D">
      <w:pPr>
        <w:pStyle w:val="Textkrper"/>
        <w:spacing w:before="6"/>
        <w:rPr>
          <w:rFonts w:ascii="Arial"/>
          <w:b/>
          <w:sz w:val="13"/>
          <w:lang w:val="en-US"/>
        </w:rPr>
      </w:pPr>
    </w:p>
    <w:p w:rsidR="00F0538D" w:rsidRPr="001D7024" w:rsidRDefault="00F0538D" w:rsidP="00F0538D">
      <w:pPr>
        <w:pStyle w:val="Textkrper"/>
        <w:spacing w:before="6"/>
        <w:rPr>
          <w:rFonts w:ascii="Arial"/>
          <w:b/>
          <w:sz w:val="13"/>
          <w:lang w:val="en-US"/>
        </w:rPr>
      </w:pPr>
    </w:p>
    <w:p w:rsidR="00F0538D" w:rsidRPr="001D7024" w:rsidRDefault="00F0538D" w:rsidP="00F0538D">
      <w:pPr>
        <w:pStyle w:val="Kopfzeile"/>
        <w:tabs>
          <w:tab w:val="clear" w:pos="4536"/>
          <w:tab w:val="clear" w:pos="9072"/>
          <w:tab w:val="left" w:pos="1481"/>
        </w:tabs>
        <w:ind w:left="63"/>
        <w:rPr>
          <w:rFonts w:ascii="Arial" w:hAnsi="Arial" w:cs="Arial"/>
          <w:b/>
          <w:lang w:val="en-US"/>
        </w:rPr>
      </w:pPr>
    </w:p>
    <w:p w:rsidR="00F0538D" w:rsidRPr="001D7024" w:rsidRDefault="00F0538D" w:rsidP="00F0538D">
      <w:pPr>
        <w:pStyle w:val="Kopfzeile"/>
        <w:tabs>
          <w:tab w:val="clear" w:pos="4536"/>
          <w:tab w:val="clear" w:pos="9072"/>
          <w:tab w:val="left" w:pos="1481"/>
        </w:tabs>
        <w:ind w:left="63"/>
        <w:rPr>
          <w:rFonts w:ascii="Arial" w:hAnsi="Arial" w:cs="Arial"/>
          <w:b/>
          <w:lang w:val="en-US"/>
        </w:rPr>
      </w:pPr>
    </w:p>
    <w:p w:rsidR="0086591B" w:rsidRPr="00F0538D" w:rsidRDefault="0086591B">
      <w:pPr>
        <w:rPr>
          <w:lang w:val="en-US"/>
        </w:rPr>
      </w:pPr>
    </w:p>
    <w:sectPr w:rsidR="0086591B" w:rsidRPr="00F0538D" w:rsidSect="00F0538D">
      <w:pgSz w:w="11909" w:h="16834" w:code="9"/>
      <w:pgMar w:top="454" w:right="851" w:bottom="993" w:left="426" w:header="709" w:footer="454"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Roboto">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4150E"/>
    <w:multiLevelType w:val="hybridMultilevel"/>
    <w:tmpl w:val="CAD28776"/>
    <w:lvl w:ilvl="0" w:tplc="04070001">
      <w:start w:val="1"/>
      <w:numFmt w:val="bullet"/>
      <w:lvlText w:val=""/>
      <w:lvlJc w:val="left"/>
      <w:pPr>
        <w:ind w:left="1140" w:hanging="360"/>
      </w:pPr>
      <w:rPr>
        <w:rFonts w:ascii="Symbol" w:hAnsi="Symbol" w:hint="default"/>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1" w15:restartNumberingAfterBreak="0">
    <w:nsid w:val="239835E0"/>
    <w:multiLevelType w:val="hybridMultilevel"/>
    <w:tmpl w:val="20B407B0"/>
    <w:lvl w:ilvl="0" w:tplc="04070001">
      <w:start w:val="1"/>
      <w:numFmt w:val="bullet"/>
      <w:lvlText w:val=""/>
      <w:lvlJc w:val="left"/>
      <w:pPr>
        <w:ind w:left="3225" w:hanging="360"/>
      </w:pPr>
      <w:rPr>
        <w:rFonts w:ascii="Symbol" w:hAnsi="Symbol" w:hint="default"/>
      </w:rPr>
    </w:lvl>
    <w:lvl w:ilvl="1" w:tplc="04070003" w:tentative="1">
      <w:start w:val="1"/>
      <w:numFmt w:val="bullet"/>
      <w:lvlText w:val="o"/>
      <w:lvlJc w:val="left"/>
      <w:pPr>
        <w:ind w:left="3945" w:hanging="360"/>
      </w:pPr>
      <w:rPr>
        <w:rFonts w:ascii="Courier New" w:hAnsi="Courier New" w:cs="Courier New" w:hint="default"/>
      </w:rPr>
    </w:lvl>
    <w:lvl w:ilvl="2" w:tplc="04070005" w:tentative="1">
      <w:start w:val="1"/>
      <w:numFmt w:val="bullet"/>
      <w:lvlText w:val=""/>
      <w:lvlJc w:val="left"/>
      <w:pPr>
        <w:ind w:left="4665" w:hanging="360"/>
      </w:pPr>
      <w:rPr>
        <w:rFonts w:ascii="Wingdings" w:hAnsi="Wingdings" w:hint="default"/>
      </w:rPr>
    </w:lvl>
    <w:lvl w:ilvl="3" w:tplc="04070001" w:tentative="1">
      <w:start w:val="1"/>
      <w:numFmt w:val="bullet"/>
      <w:lvlText w:val=""/>
      <w:lvlJc w:val="left"/>
      <w:pPr>
        <w:ind w:left="5385" w:hanging="360"/>
      </w:pPr>
      <w:rPr>
        <w:rFonts w:ascii="Symbol" w:hAnsi="Symbol" w:hint="default"/>
      </w:rPr>
    </w:lvl>
    <w:lvl w:ilvl="4" w:tplc="04070003" w:tentative="1">
      <w:start w:val="1"/>
      <w:numFmt w:val="bullet"/>
      <w:lvlText w:val="o"/>
      <w:lvlJc w:val="left"/>
      <w:pPr>
        <w:ind w:left="6105" w:hanging="360"/>
      </w:pPr>
      <w:rPr>
        <w:rFonts w:ascii="Courier New" w:hAnsi="Courier New" w:cs="Courier New" w:hint="default"/>
      </w:rPr>
    </w:lvl>
    <w:lvl w:ilvl="5" w:tplc="04070005" w:tentative="1">
      <w:start w:val="1"/>
      <w:numFmt w:val="bullet"/>
      <w:lvlText w:val=""/>
      <w:lvlJc w:val="left"/>
      <w:pPr>
        <w:ind w:left="6825" w:hanging="360"/>
      </w:pPr>
      <w:rPr>
        <w:rFonts w:ascii="Wingdings" w:hAnsi="Wingdings" w:hint="default"/>
      </w:rPr>
    </w:lvl>
    <w:lvl w:ilvl="6" w:tplc="04070001" w:tentative="1">
      <w:start w:val="1"/>
      <w:numFmt w:val="bullet"/>
      <w:lvlText w:val=""/>
      <w:lvlJc w:val="left"/>
      <w:pPr>
        <w:ind w:left="7545" w:hanging="360"/>
      </w:pPr>
      <w:rPr>
        <w:rFonts w:ascii="Symbol" w:hAnsi="Symbol" w:hint="default"/>
      </w:rPr>
    </w:lvl>
    <w:lvl w:ilvl="7" w:tplc="04070003" w:tentative="1">
      <w:start w:val="1"/>
      <w:numFmt w:val="bullet"/>
      <w:lvlText w:val="o"/>
      <w:lvlJc w:val="left"/>
      <w:pPr>
        <w:ind w:left="8265" w:hanging="360"/>
      </w:pPr>
      <w:rPr>
        <w:rFonts w:ascii="Courier New" w:hAnsi="Courier New" w:cs="Courier New" w:hint="default"/>
      </w:rPr>
    </w:lvl>
    <w:lvl w:ilvl="8" w:tplc="04070005" w:tentative="1">
      <w:start w:val="1"/>
      <w:numFmt w:val="bullet"/>
      <w:lvlText w:val=""/>
      <w:lvlJc w:val="left"/>
      <w:pPr>
        <w:ind w:left="898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38D"/>
    <w:rsid w:val="004E7B8C"/>
    <w:rsid w:val="0086591B"/>
    <w:rsid w:val="00E2498D"/>
    <w:rsid w:val="00F053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5DEC6"/>
  <w15:chartTrackingRefBased/>
  <w15:docId w15:val="{790B88AE-288C-43DC-BEF3-0A4D1667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F0538D"/>
    <w:pPr>
      <w:spacing w:after="0" w:line="240" w:lineRule="auto"/>
    </w:pPr>
    <w:rPr>
      <w:rFonts w:ascii="Times New Roman" w:eastAsia="Times New Roman" w:hAnsi="Times New Roman" w:cs="Times New Roman"/>
      <w:sz w:val="24"/>
      <w:szCs w:val="24"/>
      <w:lang w:eastAsia="de-DE"/>
    </w:rPr>
  </w:style>
  <w:style w:type="paragraph" w:styleId="berschrift5">
    <w:name w:val="heading 5"/>
    <w:basedOn w:val="Standard"/>
    <w:next w:val="Standard"/>
    <w:link w:val="berschrift5Zchn"/>
    <w:uiPriority w:val="9"/>
    <w:semiHidden/>
    <w:unhideWhenUsed/>
    <w:qFormat/>
    <w:rsid w:val="00F0538D"/>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semiHidden/>
    <w:rsid w:val="00F0538D"/>
    <w:rPr>
      <w:rFonts w:asciiTheme="majorHAnsi" w:eastAsiaTheme="majorEastAsia" w:hAnsiTheme="majorHAnsi" w:cstheme="majorBidi"/>
      <w:color w:val="2E74B5" w:themeColor="accent1" w:themeShade="BF"/>
      <w:sz w:val="24"/>
      <w:szCs w:val="24"/>
      <w:lang w:eastAsia="de-DE"/>
    </w:rPr>
  </w:style>
  <w:style w:type="table" w:customStyle="1" w:styleId="TableNormal">
    <w:name w:val="Table Normal"/>
    <w:uiPriority w:val="2"/>
    <w:semiHidden/>
    <w:unhideWhenUsed/>
    <w:qFormat/>
    <w:rsid w:val="00F053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F0538D"/>
    <w:rPr>
      <w:rFonts w:ascii="Trebuchet MS" w:eastAsia="Trebuchet MS" w:hAnsi="Trebuchet MS" w:cs="Trebuchet MS"/>
      <w:sz w:val="22"/>
      <w:szCs w:val="22"/>
    </w:rPr>
  </w:style>
  <w:style w:type="character" w:customStyle="1" w:styleId="TextkrperZchn">
    <w:name w:val="Textkörper Zchn"/>
    <w:basedOn w:val="Absatz-Standardschriftart"/>
    <w:link w:val="Textkrper"/>
    <w:uiPriority w:val="1"/>
    <w:rsid w:val="00F0538D"/>
    <w:rPr>
      <w:rFonts w:ascii="Trebuchet MS" w:eastAsia="Trebuchet MS" w:hAnsi="Trebuchet MS" w:cs="Trebuchet MS"/>
      <w:lang w:eastAsia="de-DE"/>
    </w:rPr>
  </w:style>
  <w:style w:type="paragraph" w:styleId="Listenabsatz">
    <w:name w:val="List Paragraph"/>
    <w:basedOn w:val="Standard"/>
    <w:uiPriority w:val="1"/>
    <w:qFormat/>
    <w:rsid w:val="00F0538D"/>
    <w:pPr>
      <w:ind w:left="422" w:hanging="283"/>
    </w:pPr>
    <w:rPr>
      <w:rFonts w:ascii="Trebuchet MS" w:eastAsia="Trebuchet MS" w:hAnsi="Trebuchet MS" w:cs="Trebuchet MS"/>
    </w:rPr>
  </w:style>
  <w:style w:type="paragraph" w:customStyle="1" w:styleId="TableParagraph">
    <w:name w:val="Table Paragraph"/>
    <w:basedOn w:val="Standard"/>
    <w:uiPriority w:val="1"/>
    <w:qFormat/>
    <w:rsid w:val="00F0538D"/>
    <w:rPr>
      <w:rFonts w:ascii="Arial" w:eastAsia="Arial" w:hAnsi="Arial" w:cs="Arial"/>
    </w:rPr>
  </w:style>
  <w:style w:type="character" w:customStyle="1" w:styleId="tlid-translation">
    <w:name w:val="tlid-translation"/>
    <w:basedOn w:val="Absatz-Standardschriftart"/>
    <w:rsid w:val="00F0538D"/>
  </w:style>
  <w:style w:type="paragraph" w:styleId="Kopfzeile">
    <w:name w:val="header"/>
    <w:basedOn w:val="Standard"/>
    <w:link w:val="KopfzeileZchn"/>
    <w:rsid w:val="00F0538D"/>
    <w:pPr>
      <w:tabs>
        <w:tab w:val="center" w:pos="4536"/>
        <w:tab w:val="right" w:pos="9072"/>
      </w:tabs>
      <w:autoSpaceDE w:val="0"/>
      <w:autoSpaceDN w:val="0"/>
    </w:pPr>
    <w:rPr>
      <w:sz w:val="20"/>
      <w:szCs w:val="20"/>
    </w:rPr>
  </w:style>
  <w:style w:type="character" w:customStyle="1" w:styleId="KopfzeileZchn">
    <w:name w:val="Kopfzeile Zchn"/>
    <w:basedOn w:val="Absatz-Standardschriftart"/>
    <w:link w:val="Kopfzeile"/>
    <w:rsid w:val="00F0538D"/>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2848</Characters>
  <Application>Microsoft Office Word</Application>
  <DocSecurity>0</DocSecurity>
  <Lines>23</Lines>
  <Paragraphs>6</Paragraphs>
  <ScaleCrop>false</ScaleCrop>
  <Company>MUI</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Goldberger Christian</dc:creator>
  <cp:keywords/>
  <dc:description/>
  <cp:lastModifiedBy>Goldberger Christian</cp:lastModifiedBy>
  <cp:revision>2</cp:revision>
  <dcterms:created xsi:type="dcterms:W3CDTF">2019-03-07T12:50:00Z</dcterms:created>
  <dcterms:modified xsi:type="dcterms:W3CDTF">2019-03-07T12:56:00Z</dcterms:modified>
</cp:coreProperties>
</file>